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45B" w:rsidRDefault="00AD745B">
      <w:r>
        <w:rPr>
          <w:noProof/>
          <w:lang w:eastAsia="en-IN"/>
        </w:rPr>
        <w:drawing>
          <wp:inline distT="0" distB="0" distL="0" distR="0">
            <wp:extent cx="5731510" cy="8113395"/>
            <wp:effectExtent l="0" t="0" r="2540" b="190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golu dolls cover ima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D3" w:rsidRDefault="00AD745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3031B0" w:rsidTr="004C2D30">
        <w:tc>
          <w:tcPr>
            <w:tcW w:w="1271" w:type="dxa"/>
          </w:tcPr>
          <w:p w:rsidR="003031B0" w:rsidRDefault="003031B0" w:rsidP="004C2D30">
            <w:r>
              <w:lastRenderedPageBreak/>
              <w:t>Serial No.</w:t>
            </w:r>
          </w:p>
        </w:tc>
        <w:tc>
          <w:tcPr>
            <w:tcW w:w="7745" w:type="dxa"/>
          </w:tcPr>
          <w:p w:rsidR="003031B0" w:rsidRDefault="003031B0" w:rsidP="004C2D30">
            <w:r>
              <w:t xml:space="preserve">Name of Earthenware </w:t>
            </w:r>
            <w:proofErr w:type="spellStart"/>
            <w:r>
              <w:t>Golu</w:t>
            </w:r>
            <w:proofErr w:type="spellEnd"/>
            <w:r>
              <w:t xml:space="preserve"> Doll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</w:t>
            </w:r>
          </w:p>
        </w:tc>
        <w:tc>
          <w:tcPr>
            <w:tcW w:w="7745" w:type="dxa"/>
          </w:tcPr>
          <w:p w:rsidR="003031B0" w:rsidRDefault="003031B0" w:rsidP="004C2D30">
            <w:r>
              <w:t>TRICHY UCHI PILLAYIAR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</w:t>
            </w:r>
          </w:p>
        </w:tc>
        <w:tc>
          <w:tcPr>
            <w:tcW w:w="7745" w:type="dxa"/>
          </w:tcPr>
          <w:p w:rsidR="003031B0" w:rsidRDefault="003031B0" w:rsidP="004C2D30">
            <w:r>
              <w:t>KANCHI PERIYAVAR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</w:t>
            </w:r>
          </w:p>
        </w:tc>
        <w:tc>
          <w:tcPr>
            <w:tcW w:w="7745" w:type="dxa"/>
          </w:tcPr>
          <w:p w:rsidR="003031B0" w:rsidRDefault="003031B0" w:rsidP="004C2D30">
            <w:r>
              <w:t>KALYANA RECEPTION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</w:t>
            </w:r>
          </w:p>
        </w:tc>
        <w:tc>
          <w:tcPr>
            <w:tcW w:w="7745" w:type="dxa"/>
          </w:tcPr>
          <w:p w:rsidR="003031B0" w:rsidRDefault="003031B0" w:rsidP="004C2D30">
            <w:r>
              <w:t>TIRUPATHI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</w:t>
            </w:r>
          </w:p>
        </w:tc>
        <w:tc>
          <w:tcPr>
            <w:tcW w:w="7745" w:type="dxa"/>
          </w:tcPr>
          <w:p w:rsidR="003031B0" w:rsidRDefault="003031B0" w:rsidP="004C2D30">
            <w:r>
              <w:t>PANCHAMUGAM ANUMAAN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</w:t>
            </w:r>
          </w:p>
        </w:tc>
        <w:tc>
          <w:tcPr>
            <w:tcW w:w="7745" w:type="dxa"/>
          </w:tcPr>
          <w:p w:rsidR="003031B0" w:rsidRDefault="003031B0" w:rsidP="004C2D30">
            <w:r>
              <w:t>GIRIVALAM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</w:t>
            </w:r>
          </w:p>
        </w:tc>
        <w:tc>
          <w:tcPr>
            <w:tcW w:w="7745" w:type="dxa"/>
          </w:tcPr>
          <w:p w:rsidR="003031B0" w:rsidRDefault="003031B0" w:rsidP="004C2D30">
            <w:r>
              <w:t>BOOVARAYAR PERUMAL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</w:t>
            </w:r>
          </w:p>
        </w:tc>
        <w:tc>
          <w:tcPr>
            <w:tcW w:w="7745" w:type="dxa"/>
          </w:tcPr>
          <w:p w:rsidR="003031B0" w:rsidRDefault="003031B0" w:rsidP="004C2D30">
            <w:r>
              <w:t>LALITHAMBIGAI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HANUMAN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KUGAN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PATTABISEGAM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</w:t>
            </w:r>
          </w:p>
        </w:tc>
        <w:tc>
          <w:tcPr>
            <w:tcW w:w="7745" w:type="dxa"/>
          </w:tcPr>
          <w:p w:rsidR="003031B0" w:rsidRDefault="003031B0" w:rsidP="004C2D30">
            <w:r>
              <w:t>VAARAGI 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</w:t>
            </w:r>
          </w:p>
        </w:tc>
        <w:tc>
          <w:tcPr>
            <w:tcW w:w="7745" w:type="dxa"/>
          </w:tcPr>
          <w:p w:rsidR="003031B0" w:rsidRDefault="003031B0" w:rsidP="004C2D30">
            <w:r>
              <w:t>KRISHNA KUSELAR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</w:t>
            </w:r>
          </w:p>
        </w:tc>
        <w:tc>
          <w:tcPr>
            <w:tcW w:w="7745" w:type="dxa"/>
          </w:tcPr>
          <w:p w:rsidR="003031B0" w:rsidRDefault="003031B0" w:rsidP="004C2D30">
            <w:r>
              <w:t>AISWARYA SIVAN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</w:t>
            </w:r>
          </w:p>
        </w:tc>
        <w:tc>
          <w:tcPr>
            <w:tcW w:w="7745" w:type="dxa"/>
          </w:tcPr>
          <w:p w:rsidR="003031B0" w:rsidRDefault="003031B0" w:rsidP="004C2D30">
            <w:r>
              <w:t>PAZHANI MALAI KAVADI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16</w:t>
            </w:r>
          </w:p>
        </w:tc>
        <w:tc>
          <w:tcPr>
            <w:tcW w:w="7745" w:type="dxa"/>
          </w:tcPr>
          <w:p w:rsidR="003031B0" w:rsidRDefault="003031B0" w:rsidP="004C2D30">
            <w:r>
              <w:t>PERUMAL OONZAL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17</w:t>
            </w:r>
          </w:p>
        </w:tc>
        <w:tc>
          <w:tcPr>
            <w:tcW w:w="7745" w:type="dxa"/>
          </w:tcPr>
          <w:p w:rsidR="003031B0" w:rsidRDefault="003031B0" w:rsidP="004C2D30">
            <w:r>
              <w:t>MAHISHASOORA MARTHINI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18</w:t>
            </w:r>
          </w:p>
        </w:tc>
        <w:tc>
          <w:tcPr>
            <w:tcW w:w="7745" w:type="dxa"/>
          </w:tcPr>
          <w:p w:rsidR="003031B0" w:rsidRDefault="003031B0" w:rsidP="004C2D30">
            <w:r>
              <w:t>TIRUCHENDUR SOORASAMHARAM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19</w:t>
            </w:r>
          </w:p>
        </w:tc>
        <w:tc>
          <w:tcPr>
            <w:tcW w:w="7745" w:type="dxa"/>
          </w:tcPr>
          <w:p w:rsidR="003031B0" w:rsidRDefault="003031B0" w:rsidP="004C2D30">
            <w:r>
              <w:t>THULASI MAADAM 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20</w:t>
            </w:r>
          </w:p>
        </w:tc>
        <w:tc>
          <w:tcPr>
            <w:tcW w:w="7745" w:type="dxa"/>
          </w:tcPr>
          <w:p w:rsidR="003031B0" w:rsidRDefault="003031B0" w:rsidP="004C2D30">
            <w:r>
              <w:t>AYODHI RAMAR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21</w:t>
            </w:r>
          </w:p>
        </w:tc>
        <w:tc>
          <w:tcPr>
            <w:tcW w:w="7745" w:type="dxa"/>
          </w:tcPr>
          <w:p w:rsidR="003031B0" w:rsidRDefault="003031B0" w:rsidP="004C2D30">
            <w:r>
              <w:t>KAMATCHI BALA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22</w:t>
            </w:r>
          </w:p>
        </w:tc>
        <w:tc>
          <w:tcPr>
            <w:tcW w:w="7745" w:type="dxa"/>
          </w:tcPr>
          <w:p w:rsidR="003031B0" w:rsidRDefault="003031B0" w:rsidP="004C2D30">
            <w:r>
              <w:t>KARUMAARI 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23</w:t>
            </w:r>
          </w:p>
        </w:tc>
        <w:tc>
          <w:tcPr>
            <w:tcW w:w="7745" w:type="dxa"/>
          </w:tcPr>
          <w:p w:rsidR="003031B0" w:rsidRDefault="003031B0" w:rsidP="004C2D30">
            <w:r>
              <w:t>KARUDA SEVAI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24</w:t>
            </w:r>
          </w:p>
        </w:tc>
        <w:tc>
          <w:tcPr>
            <w:tcW w:w="7745" w:type="dxa"/>
          </w:tcPr>
          <w:p w:rsidR="003031B0" w:rsidRDefault="003031B0" w:rsidP="004C2D30">
            <w:r>
              <w:t>KUZHANDAI KAMATCHI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25</w:t>
            </w:r>
          </w:p>
        </w:tc>
        <w:tc>
          <w:tcPr>
            <w:tcW w:w="7745" w:type="dxa"/>
          </w:tcPr>
          <w:p w:rsidR="003031B0" w:rsidRDefault="003031B0" w:rsidP="004C2D30">
            <w:r>
              <w:t>NAVARASAM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26</w:t>
            </w:r>
          </w:p>
        </w:tc>
        <w:tc>
          <w:tcPr>
            <w:tcW w:w="7745" w:type="dxa"/>
          </w:tcPr>
          <w:p w:rsidR="003031B0" w:rsidRDefault="003031B0" w:rsidP="004C2D30">
            <w:r>
              <w:t>RANGANATHAR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27</w:t>
            </w:r>
          </w:p>
        </w:tc>
        <w:tc>
          <w:tcPr>
            <w:tcW w:w="7745" w:type="dxa"/>
          </w:tcPr>
          <w:p w:rsidR="003031B0" w:rsidRDefault="003031B0" w:rsidP="004C2D30">
            <w:r>
              <w:t>ALWARGAL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28</w:t>
            </w:r>
          </w:p>
        </w:tc>
        <w:tc>
          <w:tcPr>
            <w:tcW w:w="7745" w:type="dxa"/>
          </w:tcPr>
          <w:p w:rsidR="003031B0" w:rsidRDefault="003031B0" w:rsidP="004C2D30">
            <w:r>
              <w:t>MANU NEETHI SOZHAN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29</w:t>
            </w:r>
          </w:p>
        </w:tc>
        <w:tc>
          <w:tcPr>
            <w:tcW w:w="7745" w:type="dxa"/>
          </w:tcPr>
          <w:p w:rsidR="003031B0" w:rsidRDefault="003031B0" w:rsidP="004C2D30">
            <w:r>
              <w:t>ARTHA NAARISWARAR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30</w:t>
            </w:r>
          </w:p>
        </w:tc>
        <w:tc>
          <w:tcPr>
            <w:tcW w:w="7745" w:type="dxa"/>
          </w:tcPr>
          <w:p w:rsidR="003031B0" w:rsidRDefault="003031B0" w:rsidP="004C2D30">
            <w:r>
              <w:t>SAAPAADU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31</w:t>
            </w:r>
          </w:p>
        </w:tc>
        <w:tc>
          <w:tcPr>
            <w:tcW w:w="7745" w:type="dxa"/>
          </w:tcPr>
          <w:p w:rsidR="003031B0" w:rsidRDefault="003031B0" w:rsidP="004C2D30">
            <w:r>
              <w:t>SANJEEVI MALAI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32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PAALAM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33</w:t>
            </w:r>
          </w:p>
        </w:tc>
        <w:tc>
          <w:tcPr>
            <w:tcW w:w="7745" w:type="dxa"/>
          </w:tcPr>
          <w:p w:rsidR="003031B0" w:rsidRDefault="003031B0" w:rsidP="004C2D30">
            <w:r>
              <w:t>KAMATCHI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34</w:t>
            </w:r>
          </w:p>
        </w:tc>
        <w:tc>
          <w:tcPr>
            <w:tcW w:w="7745" w:type="dxa"/>
          </w:tcPr>
          <w:p w:rsidR="003031B0" w:rsidRDefault="003031B0" w:rsidP="004C2D30">
            <w:r>
              <w:t>VINAYAGAR BOZANAM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35</w:t>
            </w:r>
          </w:p>
        </w:tc>
        <w:tc>
          <w:tcPr>
            <w:tcW w:w="7745" w:type="dxa"/>
          </w:tcPr>
          <w:p w:rsidR="003031B0" w:rsidRDefault="003031B0" w:rsidP="004C2D30">
            <w:r>
              <w:t>TAATHA PAATTI BIG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36</w:t>
            </w:r>
          </w:p>
        </w:tc>
        <w:tc>
          <w:tcPr>
            <w:tcW w:w="7745" w:type="dxa"/>
          </w:tcPr>
          <w:p w:rsidR="003031B0" w:rsidRDefault="003031B0" w:rsidP="004C2D30">
            <w:r>
              <w:t>KOVARTHANA GIRI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37</w:t>
            </w:r>
          </w:p>
        </w:tc>
        <w:tc>
          <w:tcPr>
            <w:tcW w:w="7745" w:type="dxa"/>
          </w:tcPr>
          <w:p w:rsidR="003031B0" w:rsidRDefault="003031B0" w:rsidP="004C2D30">
            <w:r>
              <w:t>MAYILAI KABALEESWARAR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38</w:t>
            </w:r>
          </w:p>
        </w:tc>
        <w:tc>
          <w:tcPr>
            <w:tcW w:w="7745" w:type="dxa"/>
          </w:tcPr>
          <w:p w:rsidR="003031B0" w:rsidRDefault="003031B0" w:rsidP="004C2D30">
            <w:r>
              <w:t>KUBERAN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39</w:t>
            </w:r>
          </w:p>
        </w:tc>
        <w:tc>
          <w:tcPr>
            <w:tcW w:w="7745" w:type="dxa"/>
          </w:tcPr>
          <w:p w:rsidR="003031B0" w:rsidRDefault="003031B0" w:rsidP="004C2D30">
            <w:r>
              <w:t>MAAYA BAZAAR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40</w:t>
            </w:r>
          </w:p>
        </w:tc>
        <w:tc>
          <w:tcPr>
            <w:tcW w:w="7745" w:type="dxa"/>
          </w:tcPr>
          <w:p w:rsidR="003031B0" w:rsidRDefault="003031B0" w:rsidP="004C2D30">
            <w:r>
              <w:t>MADURAI VEERAN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41</w:t>
            </w:r>
          </w:p>
        </w:tc>
        <w:tc>
          <w:tcPr>
            <w:tcW w:w="7745" w:type="dxa"/>
          </w:tcPr>
          <w:p w:rsidR="003031B0" w:rsidRDefault="003031B0" w:rsidP="004C2D30">
            <w:r>
              <w:t>SURIYA RATHAM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42</w:t>
            </w:r>
          </w:p>
        </w:tc>
        <w:tc>
          <w:tcPr>
            <w:tcW w:w="7745" w:type="dxa"/>
          </w:tcPr>
          <w:p w:rsidR="003031B0" w:rsidRDefault="003031B0" w:rsidP="004C2D30">
            <w:r>
              <w:t>SIVALINGAM POOJAI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43</w:t>
            </w:r>
          </w:p>
        </w:tc>
        <w:tc>
          <w:tcPr>
            <w:tcW w:w="7745" w:type="dxa"/>
          </w:tcPr>
          <w:p w:rsidR="003031B0" w:rsidRDefault="003031B0" w:rsidP="004C2D30">
            <w:r>
              <w:t>PARTHA SARATHI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44</w:t>
            </w:r>
          </w:p>
        </w:tc>
        <w:tc>
          <w:tcPr>
            <w:tcW w:w="7745" w:type="dxa"/>
          </w:tcPr>
          <w:p w:rsidR="003031B0" w:rsidRDefault="003031B0" w:rsidP="004C2D30">
            <w:r>
              <w:t>NAALVAR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45</w:t>
            </w:r>
          </w:p>
        </w:tc>
        <w:tc>
          <w:tcPr>
            <w:tcW w:w="7745" w:type="dxa"/>
          </w:tcPr>
          <w:p w:rsidR="003031B0" w:rsidRDefault="003031B0" w:rsidP="004C2D30">
            <w:r>
              <w:t>VAARAGI 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46</w:t>
            </w:r>
          </w:p>
        </w:tc>
        <w:tc>
          <w:tcPr>
            <w:tcW w:w="7745" w:type="dxa"/>
          </w:tcPr>
          <w:p w:rsidR="003031B0" w:rsidRDefault="003031B0" w:rsidP="004C2D30">
            <w:r>
              <w:t>YAANAI SAVARI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47</w:t>
            </w:r>
          </w:p>
        </w:tc>
        <w:tc>
          <w:tcPr>
            <w:tcW w:w="7745" w:type="dxa"/>
          </w:tcPr>
          <w:p w:rsidR="003031B0" w:rsidRDefault="003031B0" w:rsidP="004C2D30">
            <w:r>
              <w:t>TAATHA PAATI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48</w:t>
            </w:r>
          </w:p>
        </w:tc>
        <w:tc>
          <w:tcPr>
            <w:tcW w:w="7745" w:type="dxa"/>
          </w:tcPr>
          <w:p w:rsidR="003031B0" w:rsidRDefault="003031B0" w:rsidP="004C2D30">
            <w:r>
              <w:t>ASHTABUJAM DURGAI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49</w:t>
            </w:r>
          </w:p>
        </w:tc>
        <w:tc>
          <w:tcPr>
            <w:tcW w:w="7745" w:type="dxa"/>
          </w:tcPr>
          <w:p w:rsidR="003031B0" w:rsidRDefault="003031B0" w:rsidP="004C2D30">
            <w:r>
              <w:t>MAAYA BAZAAR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50</w:t>
            </w:r>
          </w:p>
        </w:tc>
        <w:tc>
          <w:tcPr>
            <w:tcW w:w="7745" w:type="dxa"/>
          </w:tcPr>
          <w:p w:rsidR="003031B0" w:rsidRDefault="003031B0" w:rsidP="004C2D30">
            <w:r>
              <w:t>MADHURAA RADHA KRISHNAN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lastRenderedPageBreak/>
              <w:t>Serial No.</w:t>
            </w:r>
          </w:p>
        </w:tc>
        <w:tc>
          <w:tcPr>
            <w:tcW w:w="7745" w:type="dxa"/>
          </w:tcPr>
          <w:p w:rsidR="003031B0" w:rsidRDefault="003031B0" w:rsidP="004C2D30">
            <w:r>
              <w:t xml:space="preserve">Name of Earthenware </w:t>
            </w:r>
            <w:proofErr w:type="spellStart"/>
            <w:r>
              <w:t>Golu</w:t>
            </w:r>
            <w:proofErr w:type="spellEnd"/>
            <w:r>
              <w:t xml:space="preserve"> Doll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51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 KOIL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52</w:t>
            </w:r>
          </w:p>
        </w:tc>
        <w:tc>
          <w:tcPr>
            <w:tcW w:w="7745" w:type="dxa"/>
          </w:tcPr>
          <w:p w:rsidR="003031B0" w:rsidRDefault="003031B0" w:rsidP="004C2D30">
            <w:r>
              <w:t>AISWARYA SIVAN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53</w:t>
            </w:r>
          </w:p>
        </w:tc>
        <w:tc>
          <w:tcPr>
            <w:tcW w:w="7745" w:type="dxa"/>
          </w:tcPr>
          <w:p w:rsidR="003031B0" w:rsidRDefault="003031B0" w:rsidP="004C2D30">
            <w:r>
              <w:t>KANCHI DIVYADESAM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54</w:t>
            </w:r>
          </w:p>
        </w:tc>
        <w:tc>
          <w:tcPr>
            <w:tcW w:w="7745" w:type="dxa"/>
          </w:tcPr>
          <w:p w:rsidR="003031B0" w:rsidRDefault="003031B0" w:rsidP="004C2D30">
            <w:r>
              <w:t>TAATHA PAATI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55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NARAYANAR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56</w:t>
            </w:r>
          </w:p>
        </w:tc>
        <w:tc>
          <w:tcPr>
            <w:tcW w:w="7745" w:type="dxa"/>
          </w:tcPr>
          <w:p w:rsidR="003031B0" w:rsidRDefault="003031B0" w:rsidP="004C2D30">
            <w:r>
              <w:t>AARU PADAI VEEDU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57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KATAKSH VEEDU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58</w:t>
            </w:r>
          </w:p>
        </w:tc>
        <w:tc>
          <w:tcPr>
            <w:tcW w:w="7745" w:type="dxa"/>
          </w:tcPr>
          <w:p w:rsidR="003031B0" w:rsidRDefault="003031B0" w:rsidP="004C2D30">
            <w:r>
              <w:t>KUZHANTHAI THOTTIL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59</w:t>
            </w:r>
          </w:p>
        </w:tc>
        <w:tc>
          <w:tcPr>
            <w:tcW w:w="7745" w:type="dxa"/>
          </w:tcPr>
          <w:p w:rsidR="003031B0" w:rsidRDefault="003031B0" w:rsidP="004C2D30">
            <w:r>
              <w:t>BARADHA NAATTIYAM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60</w:t>
            </w:r>
          </w:p>
        </w:tc>
        <w:tc>
          <w:tcPr>
            <w:tcW w:w="7745" w:type="dxa"/>
          </w:tcPr>
          <w:p w:rsidR="003031B0" w:rsidRDefault="003031B0" w:rsidP="004C2D30">
            <w:r>
              <w:t>MUTTHANGI SEVAI PERUMAL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61</w:t>
            </w:r>
          </w:p>
        </w:tc>
        <w:tc>
          <w:tcPr>
            <w:tcW w:w="7745" w:type="dxa"/>
          </w:tcPr>
          <w:p w:rsidR="003031B0" w:rsidRDefault="003031B0" w:rsidP="004C2D30">
            <w:r>
              <w:t>KAL GARUDAN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62</w:t>
            </w:r>
          </w:p>
        </w:tc>
        <w:tc>
          <w:tcPr>
            <w:tcW w:w="7745" w:type="dxa"/>
          </w:tcPr>
          <w:p w:rsidR="003031B0" w:rsidRDefault="003031B0" w:rsidP="004C2D30">
            <w:r>
              <w:t>PONGAL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63</w:t>
            </w:r>
          </w:p>
        </w:tc>
        <w:tc>
          <w:tcPr>
            <w:tcW w:w="7745" w:type="dxa"/>
          </w:tcPr>
          <w:p w:rsidR="003031B0" w:rsidRDefault="003031B0" w:rsidP="004C2D30">
            <w:r>
              <w:t>THULAMBARAM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64</w:t>
            </w:r>
          </w:p>
        </w:tc>
        <w:tc>
          <w:tcPr>
            <w:tcW w:w="7745" w:type="dxa"/>
          </w:tcPr>
          <w:p w:rsidR="003031B0" w:rsidRDefault="003031B0" w:rsidP="004C2D30">
            <w:r>
              <w:t>KAMATCHI 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65</w:t>
            </w:r>
          </w:p>
        </w:tc>
        <w:tc>
          <w:tcPr>
            <w:tcW w:w="7745" w:type="dxa"/>
          </w:tcPr>
          <w:p w:rsidR="003031B0" w:rsidRDefault="003031B0" w:rsidP="004C2D30">
            <w:r>
              <w:t>AANDAAL PERUMAL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66</w:t>
            </w:r>
          </w:p>
        </w:tc>
        <w:tc>
          <w:tcPr>
            <w:tcW w:w="7745" w:type="dxa"/>
          </w:tcPr>
          <w:p w:rsidR="003031B0" w:rsidRDefault="003031B0" w:rsidP="004C2D30">
            <w:r>
              <w:t>KUZHAVAR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67</w:t>
            </w:r>
          </w:p>
        </w:tc>
        <w:tc>
          <w:tcPr>
            <w:tcW w:w="7745" w:type="dxa"/>
          </w:tcPr>
          <w:p w:rsidR="003031B0" w:rsidRDefault="003031B0" w:rsidP="004C2D30">
            <w:r>
              <w:t>ELENEER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68</w:t>
            </w:r>
          </w:p>
        </w:tc>
        <w:tc>
          <w:tcPr>
            <w:tcW w:w="7745" w:type="dxa"/>
          </w:tcPr>
          <w:p w:rsidR="003031B0" w:rsidRDefault="003031B0" w:rsidP="004C2D30">
            <w:r>
              <w:t>AGILAANDESWARI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69</w:t>
            </w:r>
          </w:p>
        </w:tc>
        <w:tc>
          <w:tcPr>
            <w:tcW w:w="7745" w:type="dxa"/>
          </w:tcPr>
          <w:p w:rsidR="003031B0" w:rsidRDefault="003031B0" w:rsidP="004C2D30">
            <w:r>
              <w:t>NAMMAALWAR KRISHNAN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70</w:t>
            </w:r>
          </w:p>
        </w:tc>
        <w:tc>
          <w:tcPr>
            <w:tcW w:w="7745" w:type="dxa"/>
          </w:tcPr>
          <w:p w:rsidR="003031B0" w:rsidRDefault="003031B0" w:rsidP="004C2D30">
            <w:r>
              <w:t>PAAVAI VILAKKU JODI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71</w:t>
            </w:r>
          </w:p>
        </w:tc>
        <w:tc>
          <w:tcPr>
            <w:tcW w:w="7745" w:type="dxa"/>
          </w:tcPr>
          <w:p w:rsidR="003031B0" w:rsidRDefault="003031B0" w:rsidP="004C2D30">
            <w:r>
              <w:t>MUM MOORTHIGAL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72</w:t>
            </w:r>
          </w:p>
        </w:tc>
        <w:tc>
          <w:tcPr>
            <w:tcW w:w="7745" w:type="dxa"/>
          </w:tcPr>
          <w:p w:rsidR="003031B0" w:rsidRDefault="003031B0" w:rsidP="004C2D30">
            <w:r>
              <w:t>THEEMITHI THIRUVIZHA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73</w:t>
            </w:r>
          </w:p>
        </w:tc>
        <w:tc>
          <w:tcPr>
            <w:tcW w:w="7745" w:type="dxa"/>
          </w:tcPr>
          <w:p w:rsidR="003031B0" w:rsidRDefault="003031B0" w:rsidP="004C2D30">
            <w:r>
              <w:t>PERIYALWAR ANDAL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74</w:t>
            </w:r>
          </w:p>
        </w:tc>
        <w:tc>
          <w:tcPr>
            <w:tcW w:w="7745" w:type="dxa"/>
          </w:tcPr>
          <w:p w:rsidR="003031B0" w:rsidRDefault="003031B0" w:rsidP="004C2D30">
            <w:r>
              <w:t>NITHIYA KALYANA PERUMAL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75</w:t>
            </w:r>
          </w:p>
        </w:tc>
        <w:tc>
          <w:tcPr>
            <w:tcW w:w="7745" w:type="dxa"/>
          </w:tcPr>
          <w:p w:rsidR="003031B0" w:rsidRDefault="003031B0" w:rsidP="004C2D30">
            <w:r>
              <w:t>KAILAAYAM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76</w:t>
            </w:r>
          </w:p>
        </w:tc>
        <w:tc>
          <w:tcPr>
            <w:tcW w:w="7745" w:type="dxa"/>
          </w:tcPr>
          <w:p w:rsidR="003031B0" w:rsidRDefault="003031B0" w:rsidP="004C2D30">
            <w:r>
              <w:t>KOLAPUR LAXMI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77</w:t>
            </w:r>
          </w:p>
        </w:tc>
        <w:tc>
          <w:tcPr>
            <w:tcW w:w="7745" w:type="dxa"/>
          </w:tcPr>
          <w:p w:rsidR="003031B0" w:rsidRDefault="003031B0" w:rsidP="004C2D30">
            <w:r>
              <w:t>NAMAKKAL ANJANEYAR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78</w:t>
            </w:r>
          </w:p>
        </w:tc>
        <w:tc>
          <w:tcPr>
            <w:tcW w:w="7745" w:type="dxa"/>
          </w:tcPr>
          <w:p w:rsidR="003031B0" w:rsidRDefault="003031B0" w:rsidP="004C2D30">
            <w:r>
              <w:t>DHASA AVATARAM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79</w:t>
            </w:r>
          </w:p>
        </w:tc>
        <w:tc>
          <w:tcPr>
            <w:tcW w:w="7745" w:type="dxa"/>
          </w:tcPr>
          <w:p w:rsidR="003031B0" w:rsidRDefault="003031B0" w:rsidP="004C2D30">
            <w:r>
              <w:t>THIYAGARAJAR KAMALAAMBIGAI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80</w:t>
            </w:r>
          </w:p>
        </w:tc>
        <w:tc>
          <w:tcPr>
            <w:tcW w:w="7745" w:type="dxa"/>
          </w:tcPr>
          <w:p w:rsidR="003031B0" w:rsidRDefault="003031B0" w:rsidP="004C2D30">
            <w:r>
              <w:t>SOLINGAR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81</w:t>
            </w:r>
          </w:p>
        </w:tc>
        <w:tc>
          <w:tcPr>
            <w:tcW w:w="7745" w:type="dxa"/>
          </w:tcPr>
          <w:p w:rsidR="003031B0" w:rsidRDefault="003031B0" w:rsidP="004C2D30">
            <w:r>
              <w:t>ANNA MALAIYAR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82</w:t>
            </w:r>
          </w:p>
        </w:tc>
        <w:tc>
          <w:tcPr>
            <w:tcW w:w="7745" w:type="dxa"/>
          </w:tcPr>
          <w:p w:rsidR="003031B0" w:rsidRDefault="003031B0" w:rsidP="004C2D30">
            <w:r>
              <w:t>ASTA LAXMI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83</w:t>
            </w:r>
          </w:p>
        </w:tc>
        <w:tc>
          <w:tcPr>
            <w:tcW w:w="7745" w:type="dxa"/>
          </w:tcPr>
          <w:p w:rsidR="003031B0" w:rsidRDefault="003031B0" w:rsidP="004C2D30">
            <w:r>
              <w:t>KARUDAN ANGANEYAR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84</w:t>
            </w:r>
          </w:p>
        </w:tc>
        <w:tc>
          <w:tcPr>
            <w:tcW w:w="7745" w:type="dxa"/>
          </w:tcPr>
          <w:p w:rsidR="003031B0" w:rsidRDefault="003031B0" w:rsidP="004C2D30">
            <w:r>
              <w:t>THANEER KUZHAI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85</w:t>
            </w:r>
          </w:p>
        </w:tc>
        <w:tc>
          <w:tcPr>
            <w:tcW w:w="7745" w:type="dxa"/>
          </w:tcPr>
          <w:p w:rsidR="003031B0" w:rsidRDefault="003031B0" w:rsidP="004C2D30">
            <w:r>
              <w:t>PANDURANGAN RAGUMAAYI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86</w:t>
            </w:r>
          </w:p>
        </w:tc>
        <w:tc>
          <w:tcPr>
            <w:tcW w:w="7745" w:type="dxa"/>
          </w:tcPr>
          <w:p w:rsidR="003031B0" w:rsidRDefault="003031B0" w:rsidP="004C2D30">
            <w:r>
              <w:t>KANCHI VARADAR THAYAAR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87</w:t>
            </w:r>
          </w:p>
        </w:tc>
        <w:tc>
          <w:tcPr>
            <w:tcW w:w="7745" w:type="dxa"/>
          </w:tcPr>
          <w:p w:rsidR="003031B0" w:rsidRDefault="003031B0" w:rsidP="004C2D30">
            <w:r>
              <w:t>ICE VANDI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88</w:t>
            </w:r>
          </w:p>
        </w:tc>
        <w:tc>
          <w:tcPr>
            <w:tcW w:w="7745" w:type="dxa"/>
          </w:tcPr>
          <w:p w:rsidR="003031B0" w:rsidRDefault="003031B0" w:rsidP="004C2D30">
            <w:r>
              <w:t>RAJA ALANGARA MURUGAR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89</w:t>
            </w:r>
          </w:p>
        </w:tc>
        <w:tc>
          <w:tcPr>
            <w:tcW w:w="7745" w:type="dxa"/>
          </w:tcPr>
          <w:p w:rsidR="003031B0" w:rsidRDefault="003031B0" w:rsidP="004C2D30">
            <w:r>
              <w:t>PERUMAL THAAYAR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90</w:t>
            </w:r>
          </w:p>
        </w:tc>
        <w:tc>
          <w:tcPr>
            <w:tcW w:w="7745" w:type="dxa"/>
          </w:tcPr>
          <w:p w:rsidR="003031B0" w:rsidRDefault="003031B0" w:rsidP="004C2D30">
            <w:r>
              <w:t>ELI-DANCE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91</w:t>
            </w:r>
          </w:p>
        </w:tc>
        <w:tc>
          <w:tcPr>
            <w:tcW w:w="7745" w:type="dxa"/>
          </w:tcPr>
          <w:p w:rsidR="003031B0" w:rsidRDefault="003031B0" w:rsidP="004C2D30">
            <w:r>
              <w:t>AYYAPPAN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92</w:t>
            </w:r>
          </w:p>
        </w:tc>
        <w:tc>
          <w:tcPr>
            <w:tcW w:w="7745" w:type="dxa"/>
          </w:tcPr>
          <w:p w:rsidR="003031B0" w:rsidRDefault="003031B0" w:rsidP="004C2D30">
            <w:r>
              <w:t>GAJA SAMHAARA MOORTHY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93</w:t>
            </w:r>
          </w:p>
        </w:tc>
        <w:tc>
          <w:tcPr>
            <w:tcW w:w="7745" w:type="dxa"/>
          </w:tcPr>
          <w:p w:rsidR="003031B0" w:rsidRDefault="003031B0" w:rsidP="004C2D30">
            <w:r>
              <w:t>KUMBAKARNAN AWAKENING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94</w:t>
            </w:r>
          </w:p>
        </w:tc>
        <w:tc>
          <w:tcPr>
            <w:tcW w:w="7745" w:type="dxa"/>
          </w:tcPr>
          <w:p w:rsidR="003031B0" w:rsidRDefault="003031B0" w:rsidP="004C2D30">
            <w:r>
              <w:t>BRAMMA URCHAVAM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95</w:t>
            </w:r>
          </w:p>
        </w:tc>
        <w:tc>
          <w:tcPr>
            <w:tcW w:w="7745" w:type="dxa"/>
          </w:tcPr>
          <w:p w:rsidR="003031B0" w:rsidRDefault="003031B0" w:rsidP="004C2D30">
            <w:r>
              <w:t>MAHOTSAVAM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96</w:t>
            </w:r>
          </w:p>
        </w:tc>
        <w:tc>
          <w:tcPr>
            <w:tcW w:w="7745" w:type="dxa"/>
          </w:tcPr>
          <w:p w:rsidR="003031B0" w:rsidRDefault="003031B0" w:rsidP="004C2D30">
            <w:r>
              <w:t>RAADHAI ALANGAARAM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97</w:t>
            </w:r>
          </w:p>
        </w:tc>
        <w:tc>
          <w:tcPr>
            <w:tcW w:w="7745" w:type="dxa"/>
          </w:tcPr>
          <w:p w:rsidR="003031B0" w:rsidRDefault="003031B0" w:rsidP="004C2D30">
            <w:r>
              <w:t>VIMAANAM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98</w:t>
            </w:r>
          </w:p>
        </w:tc>
        <w:tc>
          <w:tcPr>
            <w:tcW w:w="7745" w:type="dxa"/>
          </w:tcPr>
          <w:p w:rsidR="003031B0" w:rsidRDefault="003031B0" w:rsidP="004C2D30">
            <w:r>
              <w:t>VEDAN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99</w:t>
            </w:r>
          </w:p>
        </w:tc>
        <w:tc>
          <w:tcPr>
            <w:tcW w:w="7745" w:type="dxa"/>
          </w:tcPr>
          <w:p w:rsidR="003031B0" w:rsidRDefault="003031B0" w:rsidP="004C2D30">
            <w:r>
              <w:t>PAAVAI VILAKKU JODI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100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VIL UDAIPPU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lastRenderedPageBreak/>
              <w:t>Serial No.</w:t>
            </w:r>
          </w:p>
        </w:tc>
        <w:tc>
          <w:tcPr>
            <w:tcW w:w="7745" w:type="dxa"/>
          </w:tcPr>
          <w:p w:rsidR="003031B0" w:rsidRDefault="003031B0" w:rsidP="004C2D30">
            <w:r>
              <w:t xml:space="preserve">Name of Earthenware </w:t>
            </w:r>
            <w:proofErr w:type="spellStart"/>
            <w:r>
              <w:t>Golu</w:t>
            </w:r>
            <w:proofErr w:type="spellEnd"/>
            <w:r>
              <w:t xml:space="preserve"> Doll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101</w:t>
            </w:r>
          </w:p>
        </w:tc>
        <w:tc>
          <w:tcPr>
            <w:tcW w:w="7745" w:type="dxa"/>
          </w:tcPr>
          <w:p w:rsidR="003031B0" w:rsidRDefault="003031B0" w:rsidP="004C2D30">
            <w:r>
              <w:t>POORI JAGANNAADAR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102</w:t>
            </w:r>
          </w:p>
        </w:tc>
        <w:tc>
          <w:tcPr>
            <w:tcW w:w="7745" w:type="dxa"/>
          </w:tcPr>
          <w:p w:rsidR="003031B0" w:rsidRDefault="003031B0" w:rsidP="004C2D30">
            <w:r>
              <w:t>AGRICULTURE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103</w:t>
            </w:r>
          </w:p>
        </w:tc>
        <w:tc>
          <w:tcPr>
            <w:tcW w:w="7745" w:type="dxa"/>
          </w:tcPr>
          <w:p w:rsidR="003031B0" w:rsidRDefault="003031B0" w:rsidP="004C2D30">
            <w:r>
              <w:t>SITHARGAL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104</w:t>
            </w:r>
          </w:p>
        </w:tc>
        <w:tc>
          <w:tcPr>
            <w:tcW w:w="7745" w:type="dxa"/>
          </w:tcPr>
          <w:p w:rsidR="003031B0" w:rsidRDefault="003031B0" w:rsidP="004C2D30">
            <w:r>
              <w:t>THATTHATREYAR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105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KUBERAN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106</w:t>
            </w:r>
          </w:p>
        </w:tc>
        <w:tc>
          <w:tcPr>
            <w:tcW w:w="7745" w:type="dxa"/>
          </w:tcPr>
          <w:p w:rsidR="003031B0" w:rsidRDefault="003031B0" w:rsidP="004C2D30">
            <w:r>
              <w:t>SAPTHA MAADHA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107</w:t>
            </w:r>
          </w:p>
        </w:tc>
        <w:tc>
          <w:tcPr>
            <w:tcW w:w="7745" w:type="dxa"/>
          </w:tcPr>
          <w:p w:rsidR="003031B0" w:rsidRDefault="003031B0" w:rsidP="004C2D30">
            <w:r>
              <w:t>KATHAKALI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108</w:t>
            </w:r>
          </w:p>
        </w:tc>
        <w:tc>
          <w:tcPr>
            <w:tcW w:w="7745" w:type="dxa"/>
          </w:tcPr>
          <w:p w:rsidR="003031B0" w:rsidRDefault="003031B0" w:rsidP="004C2D30">
            <w:r>
              <w:t>JANTUGAL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109</w:t>
            </w:r>
          </w:p>
        </w:tc>
        <w:tc>
          <w:tcPr>
            <w:tcW w:w="7745" w:type="dxa"/>
          </w:tcPr>
          <w:p w:rsidR="003031B0" w:rsidRDefault="003031B0" w:rsidP="004C2D30">
            <w:r>
              <w:t>KUZHANDAIGAL CRADLES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110</w:t>
            </w:r>
          </w:p>
        </w:tc>
        <w:tc>
          <w:tcPr>
            <w:tcW w:w="7745" w:type="dxa"/>
          </w:tcPr>
          <w:p w:rsidR="003031B0" w:rsidRDefault="003031B0" w:rsidP="004C2D30">
            <w:r>
              <w:t>GAJENDRA MOTCHAM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111</w:t>
            </w:r>
          </w:p>
        </w:tc>
        <w:tc>
          <w:tcPr>
            <w:tcW w:w="7745" w:type="dxa"/>
          </w:tcPr>
          <w:p w:rsidR="003031B0" w:rsidRDefault="003031B0" w:rsidP="004C2D30">
            <w:r>
              <w:t>ARTHA NAREESWARAR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112</w:t>
            </w:r>
          </w:p>
        </w:tc>
        <w:tc>
          <w:tcPr>
            <w:tcW w:w="7745" w:type="dxa"/>
          </w:tcPr>
          <w:p w:rsidR="003031B0" w:rsidRDefault="003031B0" w:rsidP="004C2D30">
            <w:r>
              <w:t>SRINIVAASAA KALYANAM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113</w:t>
            </w:r>
          </w:p>
        </w:tc>
        <w:tc>
          <w:tcPr>
            <w:tcW w:w="7745" w:type="dxa"/>
          </w:tcPr>
          <w:p w:rsidR="003031B0" w:rsidRDefault="003031B0" w:rsidP="004C2D30">
            <w:r>
              <w:t>KUZHANDAI BALA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114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115</w:t>
            </w:r>
          </w:p>
        </w:tc>
        <w:tc>
          <w:tcPr>
            <w:tcW w:w="7745" w:type="dxa"/>
          </w:tcPr>
          <w:p w:rsidR="003031B0" w:rsidRDefault="003031B0" w:rsidP="004C2D30">
            <w:r>
              <w:t>TAATHA PAATI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116</w:t>
            </w:r>
          </w:p>
        </w:tc>
        <w:tc>
          <w:tcPr>
            <w:tcW w:w="7745" w:type="dxa"/>
          </w:tcPr>
          <w:p w:rsidR="003031B0" w:rsidRDefault="003031B0" w:rsidP="004C2D30">
            <w:r>
              <w:t>ARTHA NAAREESWARAR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117</w:t>
            </w:r>
          </w:p>
        </w:tc>
        <w:tc>
          <w:tcPr>
            <w:tcW w:w="7745" w:type="dxa"/>
          </w:tcPr>
          <w:p w:rsidR="003031B0" w:rsidRDefault="003031B0" w:rsidP="004C2D30">
            <w:r>
              <w:t>GOPI DANCE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118</w:t>
            </w:r>
          </w:p>
        </w:tc>
        <w:tc>
          <w:tcPr>
            <w:tcW w:w="7745" w:type="dxa"/>
          </w:tcPr>
          <w:p w:rsidR="003031B0" w:rsidRDefault="003031B0" w:rsidP="004C2D30">
            <w:r>
              <w:t>VINAYAGAR MUSIC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119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NARASIMMAR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120</w:t>
            </w:r>
          </w:p>
        </w:tc>
        <w:tc>
          <w:tcPr>
            <w:tcW w:w="7745" w:type="dxa"/>
          </w:tcPr>
          <w:p w:rsidR="003031B0" w:rsidRDefault="003031B0" w:rsidP="004C2D30">
            <w:r>
              <w:t>NAM PERUMAL AANDAL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121</w:t>
            </w:r>
          </w:p>
        </w:tc>
        <w:tc>
          <w:tcPr>
            <w:tcW w:w="7745" w:type="dxa"/>
          </w:tcPr>
          <w:p w:rsidR="003031B0" w:rsidRDefault="003031B0" w:rsidP="004C2D30">
            <w:r>
              <w:t>TRIMOORTHI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122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SITA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123</w:t>
            </w:r>
          </w:p>
        </w:tc>
        <w:tc>
          <w:tcPr>
            <w:tcW w:w="7745" w:type="dxa"/>
          </w:tcPr>
          <w:p w:rsidR="003031B0" w:rsidRDefault="003031B0" w:rsidP="004C2D30">
            <w:r>
              <w:t>ADI AANDA PRABU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124</w:t>
            </w:r>
          </w:p>
        </w:tc>
        <w:tc>
          <w:tcPr>
            <w:tcW w:w="7745" w:type="dxa"/>
          </w:tcPr>
          <w:p w:rsidR="003031B0" w:rsidRDefault="003031B0" w:rsidP="004C2D30">
            <w:r>
              <w:t>GAYATRI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125</w:t>
            </w:r>
          </w:p>
        </w:tc>
        <w:tc>
          <w:tcPr>
            <w:tcW w:w="7745" w:type="dxa"/>
          </w:tcPr>
          <w:p w:rsidR="003031B0" w:rsidRDefault="003031B0" w:rsidP="004C2D30">
            <w:r>
              <w:t>MAHISHASOORA MARTHINI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126</w:t>
            </w:r>
          </w:p>
        </w:tc>
        <w:tc>
          <w:tcPr>
            <w:tcW w:w="7745" w:type="dxa"/>
          </w:tcPr>
          <w:p w:rsidR="003031B0" w:rsidRDefault="003031B0" w:rsidP="004C2D30">
            <w:r>
              <w:t>RENUKA DEVI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127</w:t>
            </w:r>
          </w:p>
        </w:tc>
        <w:tc>
          <w:tcPr>
            <w:tcW w:w="7745" w:type="dxa"/>
          </w:tcPr>
          <w:p w:rsidR="003031B0" w:rsidRDefault="003031B0" w:rsidP="004C2D30">
            <w:r>
              <w:t>KAAMAATCHI VILAKKU POOJAI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128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DURGA SARASWATI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129</w:t>
            </w:r>
          </w:p>
        </w:tc>
        <w:tc>
          <w:tcPr>
            <w:tcW w:w="7745" w:type="dxa"/>
          </w:tcPr>
          <w:p w:rsidR="003031B0" w:rsidRDefault="003031B0" w:rsidP="004C2D30">
            <w:r>
              <w:t>ASTA LAXMI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130</w:t>
            </w:r>
          </w:p>
        </w:tc>
        <w:tc>
          <w:tcPr>
            <w:tcW w:w="7745" w:type="dxa"/>
          </w:tcPr>
          <w:p w:rsidR="003031B0" w:rsidRDefault="003031B0" w:rsidP="004C2D30">
            <w:r>
              <w:t>KAARTHIGAI PENGAL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131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132</w:t>
            </w:r>
          </w:p>
        </w:tc>
        <w:tc>
          <w:tcPr>
            <w:tcW w:w="7745" w:type="dxa"/>
          </w:tcPr>
          <w:p w:rsidR="003031B0" w:rsidRDefault="003031B0" w:rsidP="004C2D30">
            <w:r>
              <w:t>AANDAVAR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133</w:t>
            </w:r>
          </w:p>
        </w:tc>
        <w:tc>
          <w:tcPr>
            <w:tcW w:w="7745" w:type="dxa"/>
          </w:tcPr>
          <w:p w:rsidR="003031B0" w:rsidRDefault="003031B0" w:rsidP="004C2D30">
            <w:r>
              <w:t xml:space="preserve">DHATCHINAMOORTHY 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134</w:t>
            </w:r>
          </w:p>
        </w:tc>
        <w:tc>
          <w:tcPr>
            <w:tcW w:w="7745" w:type="dxa"/>
          </w:tcPr>
          <w:p w:rsidR="003031B0" w:rsidRDefault="003031B0" w:rsidP="004C2D30">
            <w:r>
              <w:t>MEENAKCHI GOPURAM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135</w:t>
            </w:r>
          </w:p>
        </w:tc>
        <w:tc>
          <w:tcPr>
            <w:tcW w:w="7745" w:type="dxa"/>
          </w:tcPr>
          <w:p w:rsidR="003031B0" w:rsidRDefault="003031B0" w:rsidP="004C2D30">
            <w:r>
              <w:t>VEENAI ANUMAN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136</w:t>
            </w:r>
          </w:p>
        </w:tc>
        <w:tc>
          <w:tcPr>
            <w:tcW w:w="7745" w:type="dxa"/>
          </w:tcPr>
          <w:p w:rsidR="003031B0" w:rsidRDefault="003031B0" w:rsidP="004C2D30">
            <w:r>
              <w:t>CHATURBUJ 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137</w:t>
            </w:r>
          </w:p>
        </w:tc>
        <w:tc>
          <w:tcPr>
            <w:tcW w:w="7745" w:type="dxa"/>
          </w:tcPr>
          <w:p w:rsidR="003031B0" w:rsidRDefault="003031B0" w:rsidP="004C2D30">
            <w:r>
              <w:t>KOODAL ALAGAR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138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 KOIL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139</w:t>
            </w:r>
          </w:p>
        </w:tc>
        <w:tc>
          <w:tcPr>
            <w:tcW w:w="7745" w:type="dxa"/>
          </w:tcPr>
          <w:p w:rsidR="003031B0" w:rsidRDefault="003031B0" w:rsidP="004C2D30">
            <w:r>
              <w:t>KUBER AASIRWADAM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140</w:t>
            </w:r>
          </w:p>
        </w:tc>
        <w:tc>
          <w:tcPr>
            <w:tcW w:w="7745" w:type="dxa"/>
          </w:tcPr>
          <w:p w:rsidR="003031B0" w:rsidRDefault="003031B0" w:rsidP="004C2D30">
            <w:r>
              <w:t>NAMAKKAL ANJANEYAR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141</w:t>
            </w:r>
          </w:p>
        </w:tc>
        <w:tc>
          <w:tcPr>
            <w:tcW w:w="7745" w:type="dxa"/>
          </w:tcPr>
          <w:p w:rsidR="003031B0" w:rsidRDefault="003031B0" w:rsidP="004C2D30">
            <w:r>
              <w:t>KARUDAN ANGANEYAR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142</w:t>
            </w:r>
          </w:p>
        </w:tc>
        <w:tc>
          <w:tcPr>
            <w:tcW w:w="7745" w:type="dxa"/>
          </w:tcPr>
          <w:p w:rsidR="003031B0" w:rsidRDefault="003031B0" w:rsidP="004C2D30">
            <w:r>
              <w:t>ANNA MALAIYAAR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143</w:t>
            </w:r>
          </w:p>
        </w:tc>
        <w:tc>
          <w:tcPr>
            <w:tcW w:w="7745" w:type="dxa"/>
          </w:tcPr>
          <w:p w:rsidR="003031B0" w:rsidRDefault="003031B0" w:rsidP="004C2D30">
            <w:r>
              <w:t>AYYAPPAN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144</w:t>
            </w:r>
          </w:p>
        </w:tc>
        <w:tc>
          <w:tcPr>
            <w:tcW w:w="7745" w:type="dxa"/>
          </w:tcPr>
          <w:p w:rsidR="003031B0" w:rsidRDefault="003031B0" w:rsidP="004C2D30">
            <w:r>
              <w:t>NAALVAR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145</w:t>
            </w:r>
          </w:p>
        </w:tc>
        <w:tc>
          <w:tcPr>
            <w:tcW w:w="7745" w:type="dxa"/>
          </w:tcPr>
          <w:p w:rsidR="003031B0" w:rsidRDefault="003031B0" w:rsidP="004C2D30">
            <w:r>
              <w:t>RAMAR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146</w:t>
            </w:r>
          </w:p>
        </w:tc>
        <w:tc>
          <w:tcPr>
            <w:tcW w:w="7745" w:type="dxa"/>
          </w:tcPr>
          <w:p w:rsidR="003031B0" w:rsidRDefault="003031B0" w:rsidP="004C2D30">
            <w:r>
              <w:t>AMMAAL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147</w:t>
            </w:r>
          </w:p>
        </w:tc>
        <w:tc>
          <w:tcPr>
            <w:tcW w:w="7745" w:type="dxa"/>
          </w:tcPr>
          <w:p w:rsidR="003031B0" w:rsidRDefault="003031B0" w:rsidP="004C2D30">
            <w:r>
              <w:t>DEVI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148</w:t>
            </w:r>
          </w:p>
        </w:tc>
        <w:tc>
          <w:tcPr>
            <w:tcW w:w="7745" w:type="dxa"/>
          </w:tcPr>
          <w:p w:rsidR="003031B0" w:rsidRDefault="003031B0" w:rsidP="004C2D30">
            <w:r>
              <w:t>MAYIL MURUGAR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149</w:t>
            </w:r>
          </w:p>
        </w:tc>
        <w:tc>
          <w:tcPr>
            <w:tcW w:w="7745" w:type="dxa"/>
          </w:tcPr>
          <w:p w:rsidR="003031B0" w:rsidRDefault="003031B0" w:rsidP="004C2D30">
            <w:r>
              <w:t>ANNA MALAIYAAR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150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AYAGRIVAR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lastRenderedPageBreak/>
              <w:t>Serial No.</w:t>
            </w:r>
          </w:p>
        </w:tc>
        <w:tc>
          <w:tcPr>
            <w:tcW w:w="7745" w:type="dxa"/>
          </w:tcPr>
          <w:p w:rsidR="003031B0" w:rsidRDefault="003031B0" w:rsidP="004C2D30">
            <w:r>
              <w:t xml:space="preserve">Name of Earthenware </w:t>
            </w:r>
            <w:proofErr w:type="spellStart"/>
            <w:r>
              <w:t>Golu</w:t>
            </w:r>
            <w:proofErr w:type="spellEnd"/>
            <w:r>
              <w:t xml:space="preserve"> Doll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151</w:t>
            </w:r>
          </w:p>
        </w:tc>
        <w:tc>
          <w:tcPr>
            <w:tcW w:w="7745" w:type="dxa"/>
          </w:tcPr>
          <w:p w:rsidR="003031B0" w:rsidRDefault="003031B0" w:rsidP="004C2D30">
            <w:r>
              <w:t>ARTHA NAAREESWARAR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152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153</w:t>
            </w:r>
          </w:p>
        </w:tc>
        <w:tc>
          <w:tcPr>
            <w:tcW w:w="7745" w:type="dxa"/>
          </w:tcPr>
          <w:p w:rsidR="003031B0" w:rsidRDefault="003031B0" w:rsidP="004C2D30">
            <w:r>
              <w:t>PASUMAADU KANNUKUTTI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154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 PERUMAL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155</w:t>
            </w:r>
          </w:p>
        </w:tc>
        <w:tc>
          <w:tcPr>
            <w:tcW w:w="7745" w:type="dxa"/>
          </w:tcPr>
          <w:p w:rsidR="003031B0" w:rsidRDefault="003031B0" w:rsidP="004C2D30">
            <w:r>
              <w:t>LAXMI DURGA SARASWATI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156</w:t>
            </w:r>
          </w:p>
        </w:tc>
        <w:tc>
          <w:tcPr>
            <w:tcW w:w="7745" w:type="dxa"/>
          </w:tcPr>
          <w:p w:rsidR="003031B0" w:rsidRDefault="003031B0" w:rsidP="004C2D30">
            <w:r>
              <w:t>RAMANUJAR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157</w:t>
            </w:r>
          </w:p>
        </w:tc>
        <w:tc>
          <w:tcPr>
            <w:tcW w:w="7745" w:type="dxa"/>
          </w:tcPr>
          <w:p w:rsidR="003031B0" w:rsidRDefault="003031B0" w:rsidP="004C2D30">
            <w:r>
              <w:t>ARTHA NAAREESWARAR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158</w:t>
            </w:r>
          </w:p>
        </w:tc>
        <w:tc>
          <w:tcPr>
            <w:tcW w:w="7745" w:type="dxa"/>
          </w:tcPr>
          <w:p w:rsidR="003031B0" w:rsidRDefault="003031B0" w:rsidP="004C2D30">
            <w:r>
              <w:t>AMMAN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159</w:t>
            </w:r>
          </w:p>
        </w:tc>
        <w:tc>
          <w:tcPr>
            <w:tcW w:w="7745" w:type="dxa"/>
          </w:tcPr>
          <w:p w:rsidR="003031B0" w:rsidRDefault="003031B0" w:rsidP="004C2D30">
            <w:r>
              <w:t>ARTHA NAAREESWARAR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160</w:t>
            </w:r>
          </w:p>
        </w:tc>
        <w:tc>
          <w:tcPr>
            <w:tcW w:w="7745" w:type="dxa"/>
          </w:tcPr>
          <w:p w:rsidR="003031B0" w:rsidRDefault="003031B0" w:rsidP="004C2D30">
            <w:r>
              <w:t>SODA KADAI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161</w:t>
            </w:r>
          </w:p>
        </w:tc>
        <w:tc>
          <w:tcPr>
            <w:tcW w:w="7745" w:type="dxa"/>
          </w:tcPr>
          <w:p w:rsidR="003031B0" w:rsidRDefault="003031B0" w:rsidP="004C2D30">
            <w:r>
              <w:t>AANDAL  KRISHNAR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162</w:t>
            </w:r>
          </w:p>
        </w:tc>
        <w:tc>
          <w:tcPr>
            <w:tcW w:w="7745" w:type="dxa"/>
          </w:tcPr>
          <w:p w:rsidR="003031B0" w:rsidRDefault="003031B0" w:rsidP="004C2D30">
            <w:r>
              <w:t>KUBERAN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>
            <w:r>
              <w:t>163</w:t>
            </w:r>
          </w:p>
        </w:tc>
        <w:tc>
          <w:tcPr>
            <w:tcW w:w="7745" w:type="dxa"/>
          </w:tcPr>
          <w:p w:rsidR="003031B0" w:rsidRDefault="003031B0" w:rsidP="004C2D30">
            <w:r>
              <w:t>WEDDING SET</w:t>
            </w:r>
          </w:p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  <w:tr w:rsidR="003031B0" w:rsidTr="004C2D30">
        <w:tc>
          <w:tcPr>
            <w:tcW w:w="1271" w:type="dxa"/>
          </w:tcPr>
          <w:p w:rsidR="003031B0" w:rsidRDefault="003031B0" w:rsidP="004C2D30"/>
        </w:tc>
        <w:tc>
          <w:tcPr>
            <w:tcW w:w="7745" w:type="dxa"/>
          </w:tcPr>
          <w:p w:rsidR="003031B0" w:rsidRDefault="003031B0" w:rsidP="004C2D30"/>
        </w:tc>
      </w:tr>
    </w:tbl>
    <w:p w:rsidR="0011104A" w:rsidRDefault="0011104A"/>
    <w:tbl>
      <w:tblPr>
        <w:tblStyle w:val="TableGrid"/>
        <w:tblW w:w="10355" w:type="dxa"/>
        <w:tblLook w:val="04A0" w:firstRow="1" w:lastRow="0" w:firstColumn="1" w:lastColumn="0" w:noHBand="0" w:noVBand="1"/>
      </w:tblPr>
      <w:tblGrid>
        <w:gridCol w:w="563"/>
        <w:gridCol w:w="6366"/>
        <w:gridCol w:w="1718"/>
        <w:gridCol w:w="830"/>
        <w:gridCol w:w="878"/>
      </w:tblGrid>
      <w:tr w:rsidR="008D34CD" w:rsidTr="0011104A">
        <w:trPr>
          <w:trHeight w:val="699"/>
        </w:trPr>
        <w:tc>
          <w:tcPr>
            <w:tcW w:w="563" w:type="dxa"/>
          </w:tcPr>
          <w:p w:rsidR="005B2BAA" w:rsidRDefault="005B2BAA"/>
        </w:tc>
        <w:tc>
          <w:tcPr>
            <w:tcW w:w="6366" w:type="dxa"/>
          </w:tcPr>
          <w:p w:rsidR="009148A9" w:rsidRDefault="009148A9">
            <w:r>
              <w:t>EARTHENWARE GOLU DOLLS CATALOUGE</w:t>
            </w:r>
          </w:p>
          <w:p w:rsidR="005B2BAA" w:rsidRDefault="009148A9">
            <w:r>
              <w:t xml:space="preserve"> SHYAM HANDYKRAFTS</w:t>
            </w:r>
          </w:p>
        </w:tc>
        <w:tc>
          <w:tcPr>
            <w:tcW w:w="1718" w:type="dxa"/>
          </w:tcPr>
          <w:p w:rsidR="005B2BAA" w:rsidRDefault="00BE1609">
            <w:r>
              <w:t xml:space="preserve">100% Exports Free </w:t>
            </w:r>
            <w:r w:rsidR="00E010E9">
              <w:t>Shipping</w:t>
            </w:r>
          </w:p>
        </w:tc>
        <w:tc>
          <w:tcPr>
            <w:tcW w:w="830" w:type="dxa"/>
          </w:tcPr>
          <w:p w:rsidR="005B2BAA" w:rsidRDefault="005B2BAA"/>
        </w:tc>
        <w:tc>
          <w:tcPr>
            <w:tcW w:w="878" w:type="dxa"/>
          </w:tcPr>
          <w:p w:rsidR="005B2BAA" w:rsidRDefault="005B2BAA"/>
        </w:tc>
      </w:tr>
      <w:tr w:rsidR="008D34CD" w:rsidTr="0011104A">
        <w:trPr>
          <w:trHeight w:val="699"/>
        </w:trPr>
        <w:tc>
          <w:tcPr>
            <w:tcW w:w="563" w:type="dxa"/>
          </w:tcPr>
          <w:p w:rsidR="00B812FF" w:rsidRDefault="00B812FF" w:rsidP="00B812FF">
            <w:r>
              <w:t>SR No.</w:t>
            </w:r>
          </w:p>
        </w:tc>
        <w:tc>
          <w:tcPr>
            <w:tcW w:w="6366" w:type="dxa"/>
          </w:tcPr>
          <w:p w:rsidR="00B812FF" w:rsidRDefault="00B812FF" w:rsidP="00B812FF">
            <w:r>
              <w:t>IMAGE</w:t>
            </w:r>
          </w:p>
        </w:tc>
        <w:tc>
          <w:tcPr>
            <w:tcW w:w="1718" w:type="dxa"/>
          </w:tcPr>
          <w:p w:rsidR="00B812FF" w:rsidRDefault="00B812FF" w:rsidP="00B812FF">
            <w:r>
              <w:t>NAME AND DESCRIPTION</w:t>
            </w:r>
          </w:p>
        </w:tc>
        <w:tc>
          <w:tcPr>
            <w:tcW w:w="830" w:type="dxa"/>
          </w:tcPr>
          <w:p w:rsidR="00B812FF" w:rsidRDefault="00B812FF" w:rsidP="00B812FF">
            <w:r>
              <w:t>CODE No.</w:t>
            </w:r>
          </w:p>
        </w:tc>
        <w:tc>
          <w:tcPr>
            <w:tcW w:w="878" w:type="dxa"/>
          </w:tcPr>
          <w:p w:rsidR="00B812FF" w:rsidRDefault="00C614A4" w:rsidP="00B812FF">
            <w:r>
              <w:t xml:space="preserve">RATE IN </w:t>
            </w:r>
            <w:r w:rsidR="00DB75BD">
              <w:t>USD</w:t>
            </w:r>
          </w:p>
        </w:tc>
      </w:tr>
      <w:tr w:rsidR="008D34CD" w:rsidTr="0011104A">
        <w:trPr>
          <w:trHeight w:val="3682"/>
        </w:trPr>
        <w:tc>
          <w:tcPr>
            <w:tcW w:w="563" w:type="dxa"/>
          </w:tcPr>
          <w:p w:rsidR="00B812FF" w:rsidRDefault="0017075C" w:rsidP="00B812FF">
            <w:r>
              <w:t>1</w:t>
            </w:r>
          </w:p>
        </w:tc>
        <w:tc>
          <w:tcPr>
            <w:tcW w:w="6366" w:type="dxa"/>
          </w:tcPr>
          <w:p w:rsidR="00B812FF" w:rsidRDefault="0017075C" w:rsidP="00B812FF">
            <w:r>
              <w:rPr>
                <w:noProof/>
                <w:lang w:eastAsia="en-IN"/>
              </w:rPr>
              <w:drawing>
                <wp:inline distT="0" distB="0" distL="0" distR="0">
                  <wp:extent cx="3381902" cy="2253727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v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7393" cy="2277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B812FF" w:rsidRDefault="00FB282A" w:rsidP="00B812FF">
            <w:r>
              <w:t>TRICHY UCHI PILLAYIAR SET</w:t>
            </w:r>
          </w:p>
          <w:p w:rsidR="00D0078F" w:rsidRDefault="00D0078F" w:rsidP="00B812FF">
            <w:r>
              <w:t xml:space="preserve">Sacred Trichy </w:t>
            </w:r>
            <w:proofErr w:type="spellStart"/>
            <w:r>
              <w:t>Uchi</w:t>
            </w:r>
            <w:proofErr w:type="spellEnd"/>
            <w:r>
              <w:t xml:space="preserve"> </w:t>
            </w:r>
            <w:proofErr w:type="spellStart"/>
            <w:r>
              <w:t>Pillayar</w:t>
            </w:r>
            <w:proofErr w:type="spellEnd"/>
            <w:r>
              <w:t xml:space="preserve"> set, invoking Lord </w:t>
            </w:r>
            <w:proofErr w:type="spellStart"/>
            <w:r>
              <w:t>Ganesha’s</w:t>
            </w:r>
            <w:proofErr w:type="spellEnd"/>
            <w:r>
              <w:t xml:space="preserve"> divine grace from the holy heights of </w:t>
            </w:r>
            <w:proofErr w:type="spellStart"/>
            <w:r>
              <w:t>Rockfort</w:t>
            </w:r>
            <w:proofErr w:type="spellEnd"/>
            <w:r>
              <w:t>.</w:t>
            </w:r>
          </w:p>
        </w:tc>
        <w:tc>
          <w:tcPr>
            <w:tcW w:w="830" w:type="dxa"/>
          </w:tcPr>
          <w:p w:rsidR="00B812FF" w:rsidRDefault="0017075C" w:rsidP="00B812FF">
            <w:r>
              <w:t>BV1</w:t>
            </w:r>
          </w:p>
        </w:tc>
        <w:tc>
          <w:tcPr>
            <w:tcW w:w="878" w:type="dxa"/>
          </w:tcPr>
          <w:p w:rsidR="00B812FF" w:rsidRDefault="00AB55C4" w:rsidP="00B812FF">
            <w:r>
              <w:t>15</w:t>
            </w:r>
            <w:r w:rsidR="008B6572">
              <w:t>0</w:t>
            </w:r>
            <w:r w:rsidR="00FB282A">
              <w:t xml:space="preserve"> </w:t>
            </w:r>
            <w:r w:rsidR="00DB75BD">
              <w:t>USD</w:t>
            </w:r>
          </w:p>
        </w:tc>
      </w:tr>
      <w:tr w:rsidR="008D34CD" w:rsidTr="0011104A">
        <w:trPr>
          <w:trHeight w:val="3250"/>
        </w:trPr>
        <w:tc>
          <w:tcPr>
            <w:tcW w:w="563" w:type="dxa"/>
          </w:tcPr>
          <w:p w:rsidR="00B812FF" w:rsidRDefault="008D34CD" w:rsidP="00B812FF">
            <w:r>
              <w:t>2</w:t>
            </w:r>
          </w:p>
        </w:tc>
        <w:tc>
          <w:tcPr>
            <w:tcW w:w="6366" w:type="dxa"/>
          </w:tcPr>
          <w:p w:rsidR="00B812FF" w:rsidRDefault="008D34CD" w:rsidP="00B812FF">
            <w:r>
              <w:rPr>
                <w:noProof/>
                <w:lang w:eastAsia="en-IN"/>
              </w:rPr>
              <w:drawing>
                <wp:inline distT="0" distB="0" distL="0" distR="0">
                  <wp:extent cx="1167205" cy="259382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v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454" cy="2683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B812FF" w:rsidRDefault="00CD34C5" w:rsidP="00B812FF">
            <w:r>
              <w:t>KANCHI PERIYAVAR</w:t>
            </w:r>
          </w:p>
          <w:p w:rsidR="00D0078F" w:rsidRDefault="00D0078F" w:rsidP="00B812FF">
            <w:r>
              <w:t xml:space="preserve">Revered </w:t>
            </w:r>
            <w:proofErr w:type="spellStart"/>
            <w:r>
              <w:t>Kanchi</w:t>
            </w:r>
            <w:proofErr w:type="spellEnd"/>
            <w:r>
              <w:t xml:space="preserve"> </w:t>
            </w:r>
            <w:proofErr w:type="spellStart"/>
            <w:r>
              <w:t>Mahaperiyava</w:t>
            </w:r>
            <w:proofErr w:type="spellEnd"/>
            <w:r>
              <w:t>, a beacon of dharma, simplicity, and spiritual enlightenment</w:t>
            </w:r>
          </w:p>
        </w:tc>
        <w:tc>
          <w:tcPr>
            <w:tcW w:w="830" w:type="dxa"/>
          </w:tcPr>
          <w:p w:rsidR="00B812FF" w:rsidRDefault="008D34CD" w:rsidP="00B812FF">
            <w:r>
              <w:t>BV2</w:t>
            </w:r>
          </w:p>
        </w:tc>
        <w:tc>
          <w:tcPr>
            <w:tcW w:w="878" w:type="dxa"/>
          </w:tcPr>
          <w:p w:rsidR="00B812FF" w:rsidRDefault="008B6572" w:rsidP="00B812FF">
            <w:r>
              <w:t>75</w:t>
            </w:r>
            <w:r w:rsidR="00C614A4">
              <w:t xml:space="preserve"> </w:t>
            </w:r>
            <w:r w:rsidR="00DB75BD">
              <w:t>USD</w:t>
            </w:r>
          </w:p>
        </w:tc>
      </w:tr>
      <w:tr w:rsidR="008D34CD" w:rsidTr="0011104A">
        <w:trPr>
          <w:trHeight w:val="4242"/>
        </w:trPr>
        <w:tc>
          <w:tcPr>
            <w:tcW w:w="563" w:type="dxa"/>
          </w:tcPr>
          <w:p w:rsidR="00B812FF" w:rsidRDefault="008D34CD" w:rsidP="00B812FF">
            <w:r>
              <w:t>3</w:t>
            </w:r>
          </w:p>
        </w:tc>
        <w:tc>
          <w:tcPr>
            <w:tcW w:w="6366" w:type="dxa"/>
          </w:tcPr>
          <w:p w:rsidR="00B812FF" w:rsidRDefault="008D34CD" w:rsidP="00B812FF">
            <w:r>
              <w:rPr>
                <w:noProof/>
                <w:lang w:eastAsia="en-IN"/>
              </w:rPr>
              <w:drawing>
                <wp:inline distT="0" distB="0" distL="0" distR="0">
                  <wp:extent cx="3898470" cy="2597972"/>
                  <wp:effectExtent l="0" t="0" r="698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v3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687" cy="263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B812FF" w:rsidRDefault="00FB282A" w:rsidP="00B812FF">
            <w:r>
              <w:t>KALYANA RECEPTION SET</w:t>
            </w:r>
          </w:p>
          <w:p w:rsidR="00D0078F" w:rsidRDefault="00D0078F" w:rsidP="00B812FF">
            <w:r>
              <w:t>Sacred wedding reception ensemble, symbolizing a blissful beginning filled with divine blessings and togetherness.</w:t>
            </w:r>
          </w:p>
        </w:tc>
        <w:tc>
          <w:tcPr>
            <w:tcW w:w="830" w:type="dxa"/>
          </w:tcPr>
          <w:p w:rsidR="00B812FF" w:rsidRDefault="008D34CD" w:rsidP="00B812FF">
            <w:r>
              <w:t>BV3</w:t>
            </w:r>
          </w:p>
        </w:tc>
        <w:tc>
          <w:tcPr>
            <w:tcW w:w="878" w:type="dxa"/>
          </w:tcPr>
          <w:p w:rsidR="008B6572" w:rsidRDefault="00AB55C4" w:rsidP="00B812FF">
            <w:r>
              <w:t>150</w:t>
            </w:r>
          </w:p>
          <w:p w:rsidR="00B812FF" w:rsidRDefault="00DB75BD" w:rsidP="00B812FF">
            <w:r>
              <w:t>USD</w:t>
            </w:r>
          </w:p>
        </w:tc>
      </w:tr>
    </w:tbl>
    <w:p w:rsidR="00EF657C" w:rsidRDefault="00EF657C"/>
    <w:tbl>
      <w:tblPr>
        <w:tblStyle w:val="TableGrid"/>
        <w:tblW w:w="10446" w:type="dxa"/>
        <w:tblLook w:val="04A0" w:firstRow="1" w:lastRow="0" w:firstColumn="1" w:lastColumn="0" w:noHBand="0" w:noVBand="1"/>
      </w:tblPr>
      <w:tblGrid>
        <w:gridCol w:w="563"/>
        <w:gridCol w:w="6457"/>
        <w:gridCol w:w="1718"/>
        <w:gridCol w:w="830"/>
        <w:gridCol w:w="878"/>
      </w:tblGrid>
      <w:tr w:rsidR="001440FD" w:rsidTr="00634C35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6457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71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878" w:type="dxa"/>
          </w:tcPr>
          <w:p w:rsidR="00402AF8" w:rsidRDefault="00402AF8" w:rsidP="00C271F3"/>
        </w:tc>
      </w:tr>
      <w:tr w:rsidR="001440FD" w:rsidTr="00634C35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6457" w:type="dxa"/>
          </w:tcPr>
          <w:p w:rsidR="00402AF8" w:rsidRDefault="00402AF8" w:rsidP="00C271F3">
            <w:r>
              <w:t>IMAGE</w:t>
            </w:r>
          </w:p>
        </w:tc>
        <w:tc>
          <w:tcPr>
            <w:tcW w:w="171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878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1440FD" w:rsidTr="00634C35">
        <w:trPr>
          <w:trHeight w:val="3682"/>
        </w:trPr>
        <w:tc>
          <w:tcPr>
            <w:tcW w:w="563" w:type="dxa"/>
          </w:tcPr>
          <w:p w:rsidR="00402AF8" w:rsidRDefault="00C271F3" w:rsidP="00C271F3">
            <w:r>
              <w:t>4</w:t>
            </w:r>
          </w:p>
        </w:tc>
        <w:tc>
          <w:tcPr>
            <w:tcW w:w="6457" w:type="dxa"/>
          </w:tcPr>
          <w:p w:rsidR="00402AF8" w:rsidRDefault="001018BB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285045" cy="2189181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v4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553" cy="2203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402AF8" w:rsidRDefault="00FB282A" w:rsidP="00C271F3">
            <w:r>
              <w:t>TIRUPATHI SET</w:t>
            </w:r>
          </w:p>
          <w:p w:rsidR="00D0078F" w:rsidRDefault="00634C35" w:rsidP="00C271F3">
            <w:r>
              <w:t xml:space="preserve">Sacred </w:t>
            </w:r>
            <w:proofErr w:type="spellStart"/>
            <w:r>
              <w:t>Tirupathi</w:t>
            </w:r>
            <w:proofErr w:type="spellEnd"/>
            <w:r>
              <w:t xml:space="preserve"> scene, embodying the divine </w:t>
            </w:r>
            <w:proofErr w:type="spellStart"/>
            <w:r>
              <w:t>darshan</w:t>
            </w:r>
            <w:proofErr w:type="spellEnd"/>
            <w:r>
              <w:t xml:space="preserve"> and grace of the Lord of Seven Hills</w:t>
            </w:r>
          </w:p>
        </w:tc>
        <w:tc>
          <w:tcPr>
            <w:tcW w:w="830" w:type="dxa"/>
          </w:tcPr>
          <w:p w:rsidR="00402AF8" w:rsidRDefault="001018BB" w:rsidP="00C271F3">
            <w:r>
              <w:t>BV4</w:t>
            </w:r>
          </w:p>
        </w:tc>
        <w:tc>
          <w:tcPr>
            <w:tcW w:w="878" w:type="dxa"/>
          </w:tcPr>
          <w:p w:rsidR="00402AF8" w:rsidRDefault="00AB55C4" w:rsidP="00C271F3">
            <w:r>
              <w:t>150</w:t>
            </w:r>
            <w:r w:rsidR="00FB282A">
              <w:t xml:space="preserve"> </w:t>
            </w:r>
            <w:r w:rsidR="00DB75BD">
              <w:t>USD</w:t>
            </w:r>
          </w:p>
        </w:tc>
      </w:tr>
      <w:tr w:rsidR="001440FD" w:rsidTr="00634C35">
        <w:trPr>
          <w:trHeight w:val="3250"/>
        </w:trPr>
        <w:tc>
          <w:tcPr>
            <w:tcW w:w="563" w:type="dxa"/>
          </w:tcPr>
          <w:p w:rsidR="00402AF8" w:rsidRDefault="001018BB" w:rsidP="00C271F3">
            <w:r>
              <w:t>5</w:t>
            </w:r>
          </w:p>
        </w:tc>
        <w:tc>
          <w:tcPr>
            <w:tcW w:w="6457" w:type="dxa"/>
          </w:tcPr>
          <w:p w:rsidR="00402AF8" w:rsidRDefault="00CC5FA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702350" cy="226986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v5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081" cy="2337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402AF8" w:rsidRDefault="00365D9D" w:rsidP="00C271F3">
            <w:proofErr w:type="spellStart"/>
            <w:r>
              <w:t>Panchamugam</w:t>
            </w:r>
            <w:proofErr w:type="spellEnd"/>
            <w:r>
              <w:t xml:space="preserve"> </w:t>
            </w:r>
            <w:proofErr w:type="spellStart"/>
            <w:r>
              <w:t>Anumaan</w:t>
            </w:r>
            <w:proofErr w:type="spellEnd"/>
          </w:p>
          <w:p w:rsidR="00634C35" w:rsidRDefault="00634C35" w:rsidP="00C271F3"/>
          <w:p w:rsidR="00634C35" w:rsidRDefault="00634C35" w:rsidP="00C271F3">
            <w:r>
              <w:t xml:space="preserve">Divine </w:t>
            </w:r>
            <w:proofErr w:type="spellStart"/>
            <w:r>
              <w:t>Panchamukhi</w:t>
            </w:r>
            <w:proofErr w:type="spellEnd"/>
            <w:r>
              <w:t xml:space="preserve"> Hanuman, radiating power, courage, and unwavering devotion across all directions</w:t>
            </w:r>
          </w:p>
        </w:tc>
        <w:tc>
          <w:tcPr>
            <w:tcW w:w="830" w:type="dxa"/>
          </w:tcPr>
          <w:p w:rsidR="00402AF8" w:rsidRDefault="001440FD" w:rsidP="00C271F3">
            <w:r>
              <w:t>BV5</w:t>
            </w:r>
          </w:p>
        </w:tc>
        <w:tc>
          <w:tcPr>
            <w:tcW w:w="878" w:type="dxa"/>
          </w:tcPr>
          <w:p w:rsidR="00402AF8" w:rsidRDefault="008E3F5E" w:rsidP="00C271F3">
            <w:r>
              <w:t>75</w:t>
            </w:r>
            <w:r w:rsidR="00365D9D">
              <w:t xml:space="preserve"> </w:t>
            </w:r>
            <w:r w:rsidR="00DB75BD">
              <w:t>USD</w:t>
            </w:r>
          </w:p>
        </w:tc>
      </w:tr>
      <w:tr w:rsidR="001440FD" w:rsidTr="00634C35">
        <w:trPr>
          <w:trHeight w:val="4242"/>
        </w:trPr>
        <w:tc>
          <w:tcPr>
            <w:tcW w:w="563" w:type="dxa"/>
          </w:tcPr>
          <w:p w:rsidR="00402AF8" w:rsidRDefault="001440FD" w:rsidP="00C271F3">
            <w:r>
              <w:t>6</w:t>
            </w:r>
          </w:p>
        </w:tc>
        <w:tc>
          <w:tcPr>
            <w:tcW w:w="6457" w:type="dxa"/>
          </w:tcPr>
          <w:p w:rsidR="00402AF8" w:rsidRDefault="001440FD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963040" cy="2641002"/>
                  <wp:effectExtent l="0" t="0" r="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v6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5987" cy="2709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8" w:type="dxa"/>
          </w:tcPr>
          <w:p w:rsidR="00402AF8" w:rsidRDefault="00CD34C5" w:rsidP="00C271F3">
            <w:r>
              <w:t>GIRIVALAM SET</w:t>
            </w:r>
          </w:p>
          <w:p w:rsidR="00634C35" w:rsidRDefault="00634C35" w:rsidP="00C271F3">
            <w:r>
              <w:t xml:space="preserve">Holy </w:t>
            </w:r>
            <w:proofErr w:type="spellStart"/>
            <w:r>
              <w:t>Girivalam</w:t>
            </w:r>
            <w:proofErr w:type="spellEnd"/>
            <w:r>
              <w:t xml:space="preserve"> scene, capturing the divine experience of walking in devotion around the sacred Arunachala hill.</w:t>
            </w:r>
          </w:p>
        </w:tc>
        <w:tc>
          <w:tcPr>
            <w:tcW w:w="830" w:type="dxa"/>
          </w:tcPr>
          <w:p w:rsidR="00402AF8" w:rsidRDefault="001440FD" w:rsidP="00C271F3">
            <w:r>
              <w:t>BV6</w:t>
            </w:r>
          </w:p>
        </w:tc>
        <w:tc>
          <w:tcPr>
            <w:tcW w:w="878" w:type="dxa"/>
          </w:tcPr>
          <w:p w:rsidR="00402AF8" w:rsidRDefault="00D81EB6" w:rsidP="00C271F3">
            <w:r>
              <w:t>150</w:t>
            </w:r>
            <w:r w:rsidR="00C614A4">
              <w:t xml:space="preserve"> </w:t>
            </w:r>
            <w:r w:rsidR="00DB75BD">
              <w:t>USD</w:t>
            </w:r>
          </w:p>
        </w:tc>
      </w:tr>
    </w:tbl>
    <w:p w:rsidR="00EF657C" w:rsidRDefault="00EF657C"/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766"/>
        <w:gridCol w:w="2005"/>
        <w:gridCol w:w="830"/>
        <w:gridCol w:w="798"/>
      </w:tblGrid>
      <w:tr w:rsidR="0001041B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1041B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1041B" w:rsidTr="00C271F3">
        <w:trPr>
          <w:trHeight w:val="3682"/>
        </w:trPr>
        <w:tc>
          <w:tcPr>
            <w:tcW w:w="563" w:type="dxa"/>
          </w:tcPr>
          <w:p w:rsidR="00402AF8" w:rsidRDefault="00C90E30" w:rsidP="00C271F3">
            <w:r>
              <w:t>7</w:t>
            </w:r>
          </w:p>
        </w:tc>
        <w:tc>
          <w:tcPr>
            <w:tcW w:w="5262" w:type="dxa"/>
          </w:tcPr>
          <w:p w:rsidR="00402AF8" w:rsidRDefault="00E445B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871779" cy="249577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v7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02358" cy="253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C1BED" w:rsidP="00C271F3">
            <w:r>
              <w:t>BOOVARAYAR PERUMAL</w:t>
            </w:r>
          </w:p>
          <w:p w:rsidR="00FB633A" w:rsidRDefault="00FB633A" w:rsidP="00C271F3">
            <w:r>
              <w:t xml:space="preserve">Holy </w:t>
            </w:r>
            <w:proofErr w:type="spellStart"/>
            <w:r>
              <w:t>Boovarayar</w:t>
            </w:r>
            <w:proofErr w:type="spellEnd"/>
            <w:r>
              <w:t xml:space="preserve"> </w:t>
            </w:r>
            <w:proofErr w:type="spellStart"/>
            <w:r>
              <w:t>Perumal</w:t>
            </w:r>
            <w:proofErr w:type="spellEnd"/>
            <w:r>
              <w:t>, embodying the supreme grace and benevolence of the Preserver of the universe</w:t>
            </w:r>
          </w:p>
        </w:tc>
        <w:tc>
          <w:tcPr>
            <w:tcW w:w="830" w:type="dxa"/>
          </w:tcPr>
          <w:p w:rsidR="00402AF8" w:rsidRDefault="00E445BF" w:rsidP="00C271F3">
            <w:r>
              <w:t>BV7</w:t>
            </w:r>
          </w:p>
        </w:tc>
        <w:tc>
          <w:tcPr>
            <w:tcW w:w="1253" w:type="dxa"/>
          </w:tcPr>
          <w:p w:rsidR="00402AF8" w:rsidRDefault="008B6572" w:rsidP="00C271F3">
            <w:r>
              <w:t xml:space="preserve">75 </w:t>
            </w:r>
            <w:r w:rsidR="00DB75BD">
              <w:t>USD</w:t>
            </w:r>
          </w:p>
        </w:tc>
      </w:tr>
      <w:tr w:rsidR="0001041B" w:rsidTr="00C271F3">
        <w:trPr>
          <w:trHeight w:val="3250"/>
        </w:trPr>
        <w:tc>
          <w:tcPr>
            <w:tcW w:w="563" w:type="dxa"/>
          </w:tcPr>
          <w:p w:rsidR="00402AF8" w:rsidRDefault="00E445BF" w:rsidP="00C271F3">
            <w:r>
              <w:t>8</w:t>
            </w:r>
          </w:p>
        </w:tc>
        <w:tc>
          <w:tcPr>
            <w:tcW w:w="5262" w:type="dxa"/>
          </w:tcPr>
          <w:p w:rsidR="00402AF8" w:rsidRDefault="0001041B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19115" cy="2345167"/>
                  <wp:effectExtent l="0" t="0" r="571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v8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3811" cy="2374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C1BED" w:rsidP="00C271F3">
            <w:r>
              <w:t>LALITHAMBIGAI SET</w:t>
            </w:r>
          </w:p>
          <w:p w:rsidR="00F841C7" w:rsidRDefault="00F841C7" w:rsidP="00C271F3">
            <w:r>
              <w:t xml:space="preserve">Sacred </w:t>
            </w:r>
            <w:proofErr w:type="spellStart"/>
            <w:r>
              <w:t>Lalithambigai</w:t>
            </w:r>
            <w:proofErr w:type="spellEnd"/>
            <w:r>
              <w:t xml:space="preserve"> set, invoking the divine grace of Goddess </w:t>
            </w:r>
            <w:proofErr w:type="spellStart"/>
            <w:r>
              <w:t>Lalitha</w:t>
            </w:r>
            <w:proofErr w:type="spellEnd"/>
            <w:r>
              <w:t xml:space="preserve"> </w:t>
            </w:r>
            <w:proofErr w:type="spellStart"/>
            <w:r>
              <w:t>Tripurasundari</w:t>
            </w:r>
            <w:proofErr w:type="spellEnd"/>
            <w:r>
              <w:t>, the embodiment of supreme Shakti.</w:t>
            </w:r>
          </w:p>
        </w:tc>
        <w:tc>
          <w:tcPr>
            <w:tcW w:w="830" w:type="dxa"/>
          </w:tcPr>
          <w:p w:rsidR="00402AF8" w:rsidRDefault="0001041B" w:rsidP="00C271F3">
            <w:r>
              <w:t>BV8</w:t>
            </w:r>
          </w:p>
        </w:tc>
        <w:tc>
          <w:tcPr>
            <w:tcW w:w="1253" w:type="dxa"/>
          </w:tcPr>
          <w:p w:rsidR="00402AF8" w:rsidRDefault="004C2D30" w:rsidP="00C271F3">
            <w:r>
              <w:t>25</w:t>
            </w:r>
            <w:r w:rsidR="008B6572">
              <w:t xml:space="preserve">0 </w:t>
            </w:r>
            <w:r w:rsidR="00DB75BD">
              <w:t>USD</w:t>
            </w:r>
          </w:p>
        </w:tc>
      </w:tr>
      <w:tr w:rsidR="0001041B" w:rsidTr="00C271F3">
        <w:trPr>
          <w:trHeight w:val="4242"/>
        </w:trPr>
        <w:tc>
          <w:tcPr>
            <w:tcW w:w="563" w:type="dxa"/>
          </w:tcPr>
          <w:p w:rsidR="00402AF8" w:rsidRDefault="00DB039A" w:rsidP="00C271F3">
            <w:r>
              <w:t>9</w:t>
            </w:r>
          </w:p>
        </w:tc>
        <w:tc>
          <w:tcPr>
            <w:tcW w:w="5262" w:type="dxa"/>
          </w:tcPr>
          <w:p w:rsidR="00402AF8" w:rsidRDefault="00DB039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11680" cy="2682314"/>
                  <wp:effectExtent l="0" t="0" r="762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v9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45" cy="2748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C1BED" w:rsidP="00C271F3">
            <w:r>
              <w:t>RAMAR HANUMAN</w:t>
            </w:r>
          </w:p>
          <w:p w:rsidR="00F841C7" w:rsidRDefault="00F841C7" w:rsidP="00C271F3"/>
          <w:p w:rsidR="00F841C7" w:rsidRDefault="00F841C7" w:rsidP="00C271F3">
            <w:r>
              <w:t xml:space="preserve">Divine </w:t>
            </w:r>
            <w:proofErr w:type="spellStart"/>
            <w:r>
              <w:t>Ramar</w:t>
            </w:r>
            <w:proofErr w:type="spellEnd"/>
            <w:r>
              <w:t xml:space="preserve"> Hanuman set, symbolizing pure devotion, loyalty, and the grace of Lord Rama.</w:t>
            </w:r>
          </w:p>
        </w:tc>
        <w:tc>
          <w:tcPr>
            <w:tcW w:w="830" w:type="dxa"/>
          </w:tcPr>
          <w:p w:rsidR="00402AF8" w:rsidRDefault="00DB039A" w:rsidP="00C271F3">
            <w:r>
              <w:t>BV9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C614A4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40"/>
        <w:gridCol w:w="1926"/>
        <w:gridCol w:w="830"/>
        <w:gridCol w:w="1217"/>
      </w:tblGrid>
      <w:tr w:rsidR="00274B06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274B06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274B06" w:rsidTr="00C271F3">
        <w:trPr>
          <w:trHeight w:val="3682"/>
        </w:trPr>
        <w:tc>
          <w:tcPr>
            <w:tcW w:w="563" w:type="dxa"/>
          </w:tcPr>
          <w:p w:rsidR="00402AF8" w:rsidRDefault="00274B06" w:rsidP="00C271F3">
            <w:r>
              <w:t>10</w:t>
            </w:r>
          </w:p>
        </w:tc>
        <w:tc>
          <w:tcPr>
            <w:tcW w:w="5262" w:type="dxa"/>
          </w:tcPr>
          <w:p w:rsidR="00402AF8" w:rsidRDefault="00274B0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750760" cy="2334410"/>
                  <wp:effectExtent l="0" t="0" r="1905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v10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068" cy="238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C1BED" w:rsidP="00C271F3">
            <w:r>
              <w:t>RAMAR KUGAN</w:t>
            </w:r>
          </w:p>
          <w:p w:rsidR="00F841C7" w:rsidRDefault="00F841C7" w:rsidP="00C271F3"/>
          <w:p w:rsidR="00F841C7" w:rsidRDefault="00F841C7" w:rsidP="00C271F3">
            <w:r>
              <w:t xml:space="preserve">Sacred </w:t>
            </w:r>
            <w:proofErr w:type="spellStart"/>
            <w:r>
              <w:t>Ramar</w:t>
            </w:r>
            <w:proofErr w:type="spellEnd"/>
            <w:r>
              <w:t xml:space="preserve"> </w:t>
            </w:r>
            <w:proofErr w:type="spellStart"/>
            <w:r>
              <w:t>Kugan</w:t>
            </w:r>
            <w:proofErr w:type="spellEnd"/>
            <w:r>
              <w:t xml:space="preserve">, portraying the pure devotion and heartfelt friendship of </w:t>
            </w:r>
            <w:proofErr w:type="spellStart"/>
            <w:r>
              <w:t>Kugan</w:t>
            </w:r>
            <w:proofErr w:type="spellEnd"/>
            <w:r>
              <w:t xml:space="preserve"> towards Lord Rama</w:t>
            </w:r>
          </w:p>
        </w:tc>
        <w:tc>
          <w:tcPr>
            <w:tcW w:w="830" w:type="dxa"/>
          </w:tcPr>
          <w:p w:rsidR="00402AF8" w:rsidRDefault="00274B06" w:rsidP="00C271F3">
            <w:r>
              <w:t>BV10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C614A4">
              <w:t xml:space="preserve"> </w:t>
            </w:r>
            <w:r w:rsidR="00DB75BD">
              <w:t>USD</w:t>
            </w:r>
          </w:p>
        </w:tc>
      </w:tr>
      <w:tr w:rsidR="00274B06" w:rsidTr="00C271F3">
        <w:trPr>
          <w:trHeight w:val="3250"/>
        </w:trPr>
        <w:tc>
          <w:tcPr>
            <w:tcW w:w="563" w:type="dxa"/>
          </w:tcPr>
          <w:p w:rsidR="00402AF8" w:rsidRDefault="00274B06" w:rsidP="00C271F3">
            <w:r>
              <w:t>11</w:t>
            </w:r>
          </w:p>
        </w:tc>
        <w:tc>
          <w:tcPr>
            <w:tcW w:w="5262" w:type="dxa"/>
          </w:tcPr>
          <w:p w:rsidR="00402AF8" w:rsidRDefault="00274B0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022899" cy="2017834"/>
                  <wp:effectExtent l="0" t="0" r="6350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v11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482" cy="204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C1BED" w:rsidP="00C271F3">
            <w:r>
              <w:t>RAMAR PATTABISEGAM SET</w:t>
            </w:r>
          </w:p>
          <w:p w:rsidR="00F841C7" w:rsidRDefault="00F841C7" w:rsidP="00C271F3">
            <w:r>
              <w:t xml:space="preserve">Sacred </w:t>
            </w:r>
            <w:proofErr w:type="spellStart"/>
            <w:r>
              <w:t>Ramar</w:t>
            </w:r>
            <w:proofErr w:type="spellEnd"/>
            <w:r>
              <w:t xml:space="preserve"> </w:t>
            </w:r>
            <w:proofErr w:type="spellStart"/>
            <w:r>
              <w:t>Pattabishegam</w:t>
            </w:r>
            <w:proofErr w:type="spellEnd"/>
            <w:r>
              <w:t xml:space="preserve"> set, depicting the divine coronation of Lord Rama, symbolizing dharma, victory, and righteous rule.</w:t>
            </w:r>
          </w:p>
        </w:tc>
        <w:tc>
          <w:tcPr>
            <w:tcW w:w="830" w:type="dxa"/>
          </w:tcPr>
          <w:p w:rsidR="00402AF8" w:rsidRDefault="00274B06" w:rsidP="00C271F3">
            <w:r>
              <w:t>BV11</w:t>
            </w:r>
          </w:p>
        </w:tc>
        <w:tc>
          <w:tcPr>
            <w:tcW w:w="1253" w:type="dxa"/>
          </w:tcPr>
          <w:p w:rsidR="00402AF8" w:rsidRDefault="004C2D30" w:rsidP="00C271F3">
            <w:r>
              <w:t>25</w:t>
            </w:r>
            <w:r w:rsidR="008B6572">
              <w:t>0</w:t>
            </w:r>
            <w:r w:rsidR="00C614A4">
              <w:t xml:space="preserve"> </w:t>
            </w:r>
            <w:r w:rsidR="00DB75BD">
              <w:t>USD</w:t>
            </w:r>
          </w:p>
        </w:tc>
      </w:tr>
      <w:tr w:rsidR="00274B06" w:rsidTr="00C271F3">
        <w:trPr>
          <w:trHeight w:val="4242"/>
        </w:trPr>
        <w:tc>
          <w:tcPr>
            <w:tcW w:w="563" w:type="dxa"/>
          </w:tcPr>
          <w:p w:rsidR="00402AF8" w:rsidRDefault="004B0892" w:rsidP="00C271F3">
            <w:r>
              <w:t>12</w:t>
            </w:r>
          </w:p>
        </w:tc>
        <w:tc>
          <w:tcPr>
            <w:tcW w:w="5262" w:type="dxa"/>
          </w:tcPr>
          <w:p w:rsidR="00402AF8" w:rsidRDefault="004B089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988765" cy="265176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v12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109" cy="2704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614A4" w:rsidP="00C271F3">
            <w:r>
              <w:t>VAARAGI AMMAN</w:t>
            </w:r>
          </w:p>
          <w:p w:rsidR="00F841C7" w:rsidRDefault="00F841C7" w:rsidP="00C271F3">
            <w:r>
              <w:t xml:space="preserve">Divine </w:t>
            </w:r>
            <w:proofErr w:type="spellStart"/>
            <w:r>
              <w:t>Vaaragi</w:t>
            </w:r>
            <w:proofErr w:type="spellEnd"/>
            <w:r>
              <w:t xml:space="preserve"> Amman, radiating fierce grace and shielding devotees with her supreme Shakti.</w:t>
            </w:r>
          </w:p>
        </w:tc>
        <w:tc>
          <w:tcPr>
            <w:tcW w:w="830" w:type="dxa"/>
          </w:tcPr>
          <w:p w:rsidR="00402AF8" w:rsidRDefault="001F515A" w:rsidP="00C271F3">
            <w:r>
              <w:t>BV12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4C4E32">
              <w:t xml:space="preserve"> </w:t>
            </w:r>
            <w:r w:rsidR="00DB75BD">
              <w:t>USD</w:t>
            </w:r>
          </w:p>
        </w:tc>
      </w:tr>
    </w:tbl>
    <w:p w:rsidR="00402AF8" w:rsidRDefault="00402AF8"/>
    <w:p w:rsidR="00F81804" w:rsidRDefault="00F81804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456"/>
        <w:gridCol w:w="1718"/>
        <w:gridCol w:w="830"/>
        <w:gridCol w:w="798"/>
      </w:tblGrid>
      <w:tr w:rsidR="00714BFA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714BFA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714BFA" w:rsidTr="00C271F3">
        <w:trPr>
          <w:trHeight w:val="3682"/>
        </w:trPr>
        <w:tc>
          <w:tcPr>
            <w:tcW w:w="563" w:type="dxa"/>
          </w:tcPr>
          <w:p w:rsidR="00402AF8" w:rsidRDefault="00034292" w:rsidP="00C271F3">
            <w:r>
              <w:t>13</w:t>
            </w:r>
          </w:p>
        </w:tc>
        <w:tc>
          <w:tcPr>
            <w:tcW w:w="5262" w:type="dxa"/>
          </w:tcPr>
          <w:p w:rsidR="00402AF8" w:rsidRDefault="0003429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721223" cy="229502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v13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639" cy="2407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C4E32" w:rsidP="00C271F3">
            <w:r>
              <w:t>KRISHNA KUSELAR</w:t>
            </w:r>
          </w:p>
          <w:p w:rsidR="00986A8E" w:rsidRDefault="00986A8E" w:rsidP="00C271F3">
            <w:r>
              <w:t xml:space="preserve">Sacred Krishna </w:t>
            </w:r>
            <w:proofErr w:type="spellStart"/>
            <w:r>
              <w:t>Kuselar</w:t>
            </w:r>
            <w:proofErr w:type="spellEnd"/>
            <w:r>
              <w:t xml:space="preserve">, portraying the pure friendship and divine grace between Lord Krishna and His humble devotee </w:t>
            </w:r>
            <w:proofErr w:type="spellStart"/>
            <w:r>
              <w:t>Sudama</w:t>
            </w:r>
            <w:proofErr w:type="spellEnd"/>
          </w:p>
        </w:tc>
        <w:tc>
          <w:tcPr>
            <w:tcW w:w="830" w:type="dxa"/>
          </w:tcPr>
          <w:p w:rsidR="00402AF8" w:rsidRDefault="004A16A3" w:rsidP="00C271F3">
            <w:r>
              <w:t>BV13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4C4E32">
              <w:t xml:space="preserve"> </w:t>
            </w:r>
            <w:r w:rsidR="00DB75BD">
              <w:t>USD</w:t>
            </w:r>
          </w:p>
        </w:tc>
      </w:tr>
      <w:tr w:rsidR="00714BFA" w:rsidTr="00C271F3">
        <w:trPr>
          <w:trHeight w:val="3250"/>
        </w:trPr>
        <w:tc>
          <w:tcPr>
            <w:tcW w:w="563" w:type="dxa"/>
          </w:tcPr>
          <w:p w:rsidR="00402AF8" w:rsidRDefault="00270B8E" w:rsidP="00C271F3">
            <w:r>
              <w:t>14</w:t>
            </w:r>
          </w:p>
        </w:tc>
        <w:tc>
          <w:tcPr>
            <w:tcW w:w="5262" w:type="dxa"/>
          </w:tcPr>
          <w:p w:rsidR="00402AF8" w:rsidRDefault="00270B8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46903" cy="2572393"/>
                  <wp:effectExtent l="0" t="0" r="127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v14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230" cy="2672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65D19" w:rsidP="00C271F3">
            <w:r>
              <w:t>AISWARYA SIVAN SET</w:t>
            </w:r>
          </w:p>
          <w:p w:rsidR="00986A8E" w:rsidRDefault="00986A8E" w:rsidP="00C271F3">
            <w:r>
              <w:t xml:space="preserve">Holy </w:t>
            </w:r>
            <w:proofErr w:type="spellStart"/>
            <w:r>
              <w:t>Aiswarya</w:t>
            </w:r>
            <w:proofErr w:type="spellEnd"/>
            <w:r>
              <w:t xml:space="preserve"> Sivan, embodying the powerful grace of </w:t>
            </w:r>
            <w:proofErr w:type="spellStart"/>
            <w:r>
              <w:t>Mahadeva</w:t>
            </w:r>
            <w:proofErr w:type="spellEnd"/>
            <w:r>
              <w:t>, showering abundance and harmony in life</w:t>
            </w:r>
          </w:p>
        </w:tc>
        <w:tc>
          <w:tcPr>
            <w:tcW w:w="830" w:type="dxa"/>
          </w:tcPr>
          <w:p w:rsidR="00402AF8" w:rsidRDefault="00714BFA" w:rsidP="00C271F3">
            <w:r>
              <w:t>BV14</w:t>
            </w:r>
          </w:p>
        </w:tc>
        <w:tc>
          <w:tcPr>
            <w:tcW w:w="1253" w:type="dxa"/>
          </w:tcPr>
          <w:p w:rsidR="00402AF8" w:rsidRDefault="004C2D30" w:rsidP="00C271F3">
            <w:r>
              <w:t>110</w:t>
            </w:r>
            <w:r w:rsidR="00265D19">
              <w:t xml:space="preserve"> </w:t>
            </w:r>
            <w:r w:rsidR="00DB75BD">
              <w:t>USD</w:t>
            </w:r>
          </w:p>
        </w:tc>
      </w:tr>
      <w:tr w:rsidR="00714BFA" w:rsidTr="00C271F3">
        <w:trPr>
          <w:trHeight w:val="4242"/>
        </w:trPr>
        <w:tc>
          <w:tcPr>
            <w:tcW w:w="563" w:type="dxa"/>
          </w:tcPr>
          <w:p w:rsidR="00402AF8" w:rsidRDefault="00714BFA" w:rsidP="00C271F3">
            <w:r>
              <w:t>15</w:t>
            </w:r>
          </w:p>
        </w:tc>
        <w:tc>
          <w:tcPr>
            <w:tcW w:w="5262" w:type="dxa"/>
          </w:tcPr>
          <w:p w:rsidR="00402AF8" w:rsidRDefault="00714BF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954968" cy="2635623"/>
                  <wp:effectExtent l="0" t="0" r="762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v15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7623" cy="269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807D6" w:rsidP="00C271F3">
            <w:r>
              <w:t>PAZHANI MALAI KAVADI SET</w:t>
            </w:r>
          </w:p>
          <w:p w:rsidR="00986A8E" w:rsidRDefault="00986A8E" w:rsidP="00C271F3">
            <w:r>
              <w:t xml:space="preserve">Divine </w:t>
            </w:r>
            <w:proofErr w:type="spellStart"/>
            <w:r>
              <w:t>Pazhani</w:t>
            </w:r>
            <w:proofErr w:type="spellEnd"/>
            <w:r>
              <w:t xml:space="preserve"> </w:t>
            </w:r>
            <w:proofErr w:type="spellStart"/>
            <w:r>
              <w:t>Kavadi</w:t>
            </w:r>
            <w:proofErr w:type="spellEnd"/>
            <w:r>
              <w:t xml:space="preserve"> set, reflecting the spiritual journey of devotees seeking Lord </w:t>
            </w:r>
            <w:proofErr w:type="spellStart"/>
            <w:r>
              <w:t>Murugan’s</w:t>
            </w:r>
            <w:proofErr w:type="spellEnd"/>
            <w:r>
              <w:t xml:space="preserve"> blessings through sincere devotion.”</w:t>
            </w:r>
          </w:p>
        </w:tc>
        <w:tc>
          <w:tcPr>
            <w:tcW w:w="830" w:type="dxa"/>
          </w:tcPr>
          <w:p w:rsidR="00402AF8" w:rsidRDefault="00714BFA" w:rsidP="00C271F3">
            <w:r>
              <w:t>BV15</w:t>
            </w:r>
          </w:p>
        </w:tc>
        <w:tc>
          <w:tcPr>
            <w:tcW w:w="1253" w:type="dxa"/>
          </w:tcPr>
          <w:p w:rsidR="00402AF8" w:rsidRDefault="004C2D30" w:rsidP="00C271F3">
            <w:r>
              <w:t>150</w:t>
            </w:r>
            <w:r w:rsidR="007807D6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706"/>
        <w:gridCol w:w="2277"/>
        <w:gridCol w:w="830"/>
        <w:gridCol w:w="798"/>
      </w:tblGrid>
      <w:tr w:rsidR="006C1EF0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6C1EF0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6C1EF0" w:rsidTr="00C271F3">
        <w:trPr>
          <w:trHeight w:val="3682"/>
        </w:trPr>
        <w:tc>
          <w:tcPr>
            <w:tcW w:w="563" w:type="dxa"/>
          </w:tcPr>
          <w:p w:rsidR="00402AF8" w:rsidRDefault="006C1EF0" w:rsidP="00C271F3">
            <w:r>
              <w:t>16</w:t>
            </w:r>
          </w:p>
        </w:tc>
        <w:tc>
          <w:tcPr>
            <w:tcW w:w="5262" w:type="dxa"/>
          </w:tcPr>
          <w:p w:rsidR="00402AF8" w:rsidRDefault="006C1EF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43953" cy="2725347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v16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272" cy="275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B3507C" w:rsidRDefault="007807D6" w:rsidP="00C271F3">
            <w:r>
              <w:t xml:space="preserve">PERUMAL </w:t>
            </w:r>
            <w:r w:rsidR="004B514B">
              <w:t>OONZAL SET</w:t>
            </w:r>
            <w:r w:rsidR="00EA28E7">
              <w:t xml:space="preserve"> </w:t>
            </w:r>
          </w:p>
          <w:p w:rsidR="00EA28E7" w:rsidRDefault="00EA28E7" w:rsidP="00C271F3">
            <w:r>
              <w:t xml:space="preserve">Blessed </w:t>
            </w:r>
            <w:proofErr w:type="spellStart"/>
            <w:r>
              <w:t>Perumal</w:t>
            </w:r>
            <w:proofErr w:type="spellEnd"/>
            <w:r>
              <w:t xml:space="preserve"> </w:t>
            </w:r>
            <w:proofErr w:type="spellStart"/>
            <w:r>
              <w:t>Oonjal</w:t>
            </w:r>
            <w:proofErr w:type="spellEnd"/>
            <w:r>
              <w:t xml:space="preserve"> set, capturing the serene and loving form of Lord Vishnu in a moment of divine repose. </w:t>
            </w:r>
          </w:p>
        </w:tc>
        <w:tc>
          <w:tcPr>
            <w:tcW w:w="830" w:type="dxa"/>
          </w:tcPr>
          <w:p w:rsidR="00402AF8" w:rsidRDefault="006C1EF0" w:rsidP="00C271F3">
            <w:r>
              <w:t>BV16</w:t>
            </w:r>
          </w:p>
        </w:tc>
        <w:tc>
          <w:tcPr>
            <w:tcW w:w="1253" w:type="dxa"/>
          </w:tcPr>
          <w:p w:rsidR="00402AF8" w:rsidRDefault="004C2D30" w:rsidP="00C271F3">
            <w:r>
              <w:t>150</w:t>
            </w:r>
            <w:r w:rsidR="004B514B">
              <w:t xml:space="preserve"> </w:t>
            </w:r>
            <w:r w:rsidR="00DB75BD">
              <w:t>USD</w:t>
            </w:r>
          </w:p>
        </w:tc>
      </w:tr>
      <w:tr w:rsidR="006C1EF0" w:rsidTr="00C271F3">
        <w:trPr>
          <w:trHeight w:val="3250"/>
        </w:trPr>
        <w:tc>
          <w:tcPr>
            <w:tcW w:w="563" w:type="dxa"/>
          </w:tcPr>
          <w:p w:rsidR="00402AF8" w:rsidRDefault="006C1EF0" w:rsidP="00C271F3">
            <w:r>
              <w:t>17</w:t>
            </w:r>
          </w:p>
        </w:tc>
        <w:tc>
          <w:tcPr>
            <w:tcW w:w="5262" w:type="dxa"/>
          </w:tcPr>
          <w:p w:rsidR="00402AF8" w:rsidRDefault="006C1EF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20993" cy="2179642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bv17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697" cy="227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B514B" w:rsidP="00C271F3">
            <w:r>
              <w:t>MAHISHASOORA MARTHINI</w:t>
            </w:r>
          </w:p>
          <w:p w:rsidR="00F23378" w:rsidRDefault="00F23378" w:rsidP="00C271F3"/>
          <w:p w:rsidR="00EA28E7" w:rsidRDefault="00EA28E7" w:rsidP="00C271F3">
            <w:r>
              <w:t xml:space="preserve">Divine </w:t>
            </w:r>
            <w:proofErr w:type="spellStart"/>
            <w:r>
              <w:t>Mahishasura</w:t>
            </w:r>
            <w:proofErr w:type="spellEnd"/>
            <w:r>
              <w:t xml:space="preserve"> </w:t>
            </w:r>
            <w:proofErr w:type="spellStart"/>
            <w:r>
              <w:t>Mardhini</w:t>
            </w:r>
            <w:proofErr w:type="spellEnd"/>
            <w:r>
              <w:t xml:space="preserve">, symbolizing the victory of righteousness as the Goddess vanquishes the demon </w:t>
            </w:r>
            <w:proofErr w:type="spellStart"/>
            <w:r>
              <w:t>Mahishasura</w:t>
            </w:r>
            <w:proofErr w:type="spellEnd"/>
            <w:r>
              <w:t>.”</w:t>
            </w:r>
          </w:p>
        </w:tc>
        <w:tc>
          <w:tcPr>
            <w:tcW w:w="830" w:type="dxa"/>
          </w:tcPr>
          <w:p w:rsidR="00402AF8" w:rsidRDefault="006C1EF0" w:rsidP="00C271F3">
            <w:r>
              <w:t>BV17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4B514B">
              <w:t xml:space="preserve"> </w:t>
            </w:r>
            <w:r w:rsidR="00DB75BD">
              <w:t>USD</w:t>
            </w:r>
          </w:p>
        </w:tc>
      </w:tr>
      <w:tr w:rsidR="006C1EF0" w:rsidTr="00C271F3">
        <w:trPr>
          <w:trHeight w:val="4242"/>
        </w:trPr>
        <w:tc>
          <w:tcPr>
            <w:tcW w:w="563" w:type="dxa"/>
          </w:tcPr>
          <w:p w:rsidR="00402AF8" w:rsidRDefault="00884254" w:rsidP="00C271F3">
            <w:r>
              <w:t>18</w:t>
            </w:r>
          </w:p>
        </w:tc>
        <w:tc>
          <w:tcPr>
            <w:tcW w:w="5262" w:type="dxa"/>
          </w:tcPr>
          <w:p w:rsidR="00402AF8" w:rsidRDefault="0088425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78049" cy="2608729"/>
                  <wp:effectExtent l="0" t="0" r="8255" b="127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v18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487" cy="2631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B514B" w:rsidP="00C271F3">
            <w:r>
              <w:t>TIRUCHENDUR SOORASAMHARAM SET</w:t>
            </w:r>
          </w:p>
          <w:p w:rsidR="00111774" w:rsidRDefault="00111774" w:rsidP="00C271F3">
            <w:r>
              <w:t xml:space="preserve">Sacred </w:t>
            </w:r>
            <w:proofErr w:type="spellStart"/>
            <w:r>
              <w:t>Tiruchendur</w:t>
            </w:r>
            <w:proofErr w:type="spellEnd"/>
            <w:r>
              <w:t xml:space="preserve"> </w:t>
            </w:r>
            <w:proofErr w:type="spellStart"/>
            <w:r>
              <w:t>Soorasamharam</w:t>
            </w:r>
            <w:proofErr w:type="spellEnd"/>
            <w:r>
              <w:t xml:space="preserve"> set, depicting Lord </w:t>
            </w:r>
            <w:proofErr w:type="spellStart"/>
            <w:r>
              <w:t>Murugan’s</w:t>
            </w:r>
            <w:proofErr w:type="spellEnd"/>
            <w:r>
              <w:t xml:space="preserve"> divine victory over </w:t>
            </w:r>
            <w:proofErr w:type="spellStart"/>
            <w:r>
              <w:t>Surapadman</w:t>
            </w:r>
            <w:proofErr w:type="spellEnd"/>
            <w:r>
              <w:t>, symbolizing the triumph of good over evil.”</w:t>
            </w:r>
          </w:p>
        </w:tc>
        <w:tc>
          <w:tcPr>
            <w:tcW w:w="830" w:type="dxa"/>
          </w:tcPr>
          <w:p w:rsidR="00402AF8" w:rsidRDefault="00884254" w:rsidP="00C271F3">
            <w:r>
              <w:t>BV18</w:t>
            </w:r>
          </w:p>
        </w:tc>
        <w:tc>
          <w:tcPr>
            <w:tcW w:w="1253" w:type="dxa"/>
          </w:tcPr>
          <w:p w:rsidR="00402AF8" w:rsidRDefault="00650493" w:rsidP="00C271F3">
            <w:r>
              <w:t>20</w:t>
            </w:r>
            <w:r w:rsidR="008B6572">
              <w:t>0</w:t>
            </w:r>
            <w:r w:rsidR="004B514B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C9277C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C9277C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C9277C" w:rsidTr="00C271F3">
        <w:trPr>
          <w:trHeight w:val="3682"/>
        </w:trPr>
        <w:tc>
          <w:tcPr>
            <w:tcW w:w="563" w:type="dxa"/>
          </w:tcPr>
          <w:p w:rsidR="00402AF8" w:rsidRDefault="00A26896" w:rsidP="00C271F3">
            <w:r>
              <w:t>19</w:t>
            </w:r>
          </w:p>
        </w:tc>
        <w:tc>
          <w:tcPr>
            <w:tcW w:w="5262" w:type="dxa"/>
          </w:tcPr>
          <w:p w:rsidR="00402AF8" w:rsidRDefault="00A2689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12433" cy="2342876"/>
                  <wp:effectExtent l="0" t="0" r="2540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v19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112" cy="2419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F634F" w:rsidP="00C271F3">
            <w:r>
              <w:t>THULASI MAADAM AMMAN</w:t>
            </w:r>
          </w:p>
          <w:p w:rsidR="00111774" w:rsidRDefault="00111774" w:rsidP="00C271F3">
            <w:r>
              <w:t xml:space="preserve">Blessed </w:t>
            </w:r>
            <w:proofErr w:type="spellStart"/>
            <w:r>
              <w:t>Thulasi</w:t>
            </w:r>
            <w:proofErr w:type="spellEnd"/>
            <w:r>
              <w:t xml:space="preserve"> </w:t>
            </w:r>
            <w:proofErr w:type="spellStart"/>
            <w:r>
              <w:t>Maadam</w:t>
            </w:r>
            <w:proofErr w:type="spellEnd"/>
            <w:r>
              <w:t xml:space="preserve"> Amman, representing the holy abode of Goddess Lakshmi, bringing peace and auspiciousness to every home.</w:t>
            </w:r>
          </w:p>
        </w:tc>
        <w:tc>
          <w:tcPr>
            <w:tcW w:w="830" w:type="dxa"/>
          </w:tcPr>
          <w:p w:rsidR="00402AF8" w:rsidRDefault="00A26896" w:rsidP="00C271F3">
            <w:r>
              <w:t>BV19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BF634F">
              <w:t xml:space="preserve"> </w:t>
            </w:r>
            <w:r w:rsidR="00DB75BD">
              <w:t>USD</w:t>
            </w:r>
          </w:p>
        </w:tc>
      </w:tr>
      <w:tr w:rsidR="00C9277C" w:rsidTr="00C271F3">
        <w:trPr>
          <w:trHeight w:val="3250"/>
        </w:trPr>
        <w:tc>
          <w:tcPr>
            <w:tcW w:w="563" w:type="dxa"/>
          </w:tcPr>
          <w:p w:rsidR="00402AF8" w:rsidRDefault="00BB4762" w:rsidP="00C271F3">
            <w:r>
              <w:t>20</w:t>
            </w:r>
          </w:p>
        </w:tc>
        <w:tc>
          <w:tcPr>
            <w:tcW w:w="5262" w:type="dxa"/>
          </w:tcPr>
          <w:p w:rsidR="00402AF8" w:rsidRDefault="00BB476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050469" cy="2334410"/>
                  <wp:effectExtent l="0" t="0" r="0" b="889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v20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65" cy="243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F634F" w:rsidP="00C271F3">
            <w:r>
              <w:t>AYODHI RAMAR</w:t>
            </w:r>
          </w:p>
          <w:p w:rsidR="00111774" w:rsidRDefault="00111774" w:rsidP="00C271F3"/>
          <w:p w:rsidR="00111774" w:rsidRDefault="00111774" w:rsidP="00C271F3">
            <w:r>
              <w:t xml:space="preserve">Divine </w:t>
            </w:r>
            <w:proofErr w:type="spellStart"/>
            <w:r>
              <w:t>Ayodhi</w:t>
            </w:r>
            <w:proofErr w:type="spellEnd"/>
            <w:r>
              <w:t xml:space="preserve"> </w:t>
            </w:r>
            <w:proofErr w:type="spellStart"/>
            <w:r>
              <w:t>Ramar</w:t>
            </w:r>
            <w:proofErr w:type="spellEnd"/>
            <w:r>
              <w:t>, radiating the grace of Lord Rama, the ideal ruler and protector of truth.</w:t>
            </w:r>
          </w:p>
        </w:tc>
        <w:tc>
          <w:tcPr>
            <w:tcW w:w="830" w:type="dxa"/>
          </w:tcPr>
          <w:p w:rsidR="00402AF8" w:rsidRDefault="00C9277C" w:rsidP="00C271F3">
            <w:r>
              <w:t>BV20</w:t>
            </w:r>
          </w:p>
        </w:tc>
        <w:tc>
          <w:tcPr>
            <w:tcW w:w="1253" w:type="dxa"/>
          </w:tcPr>
          <w:p w:rsidR="00402AF8" w:rsidRDefault="004C2D30" w:rsidP="00C271F3">
            <w:r>
              <w:t>75</w:t>
            </w:r>
            <w:r w:rsidR="00BF634F">
              <w:t xml:space="preserve"> </w:t>
            </w:r>
            <w:r w:rsidR="00DB75BD">
              <w:t>USD</w:t>
            </w:r>
          </w:p>
        </w:tc>
      </w:tr>
      <w:tr w:rsidR="00C9277C" w:rsidTr="00C271F3">
        <w:trPr>
          <w:trHeight w:val="4242"/>
        </w:trPr>
        <w:tc>
          <w:tcPr>
            <w:tcW w:w="563" w:type="dxa"/>
          </w:tcPr>
          <w:p w:rsidR="00402AF8" w:rsidRDefault="00C9277C" w:rsidP="00C271F3">
            <w:r>
              <w:t>21</w:t>
            </w:r>
          </w:p>
        </w:tc>
        <w:tc>
          <w:tcPr>
            <w:tcW w:w="5262" w:type="dxa"/>
          </w:tcPr>
          <w:p w:rsidR="00402AF8" w:rsidRDefault="00C9277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39327" cy="2381140"/>
                  <wp:effectExtent l="0" t="0" r="0" b="63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bv21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772" cy="2410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F634F" w:rsidP="00C271F3">
            <w:r>
              <w:t>KAMATCHI BALA</w:t>
            </w:r>
          </w:p>
          <w:p w:rsidR="00111774" w:rsidRDefault="00111774" w:rsidP="00C271F3"/>
          <w:p w:rsidR="00111774" w:rsidRDefault="00111774" w:rsidP="00C271F3">
            <w:r>
              <w:t xml:space="preserve">A spiritually uplifting </w:t>
            </w:r>
            <w:proofErr w:type="spellStart"/>
            <w:r>
              <w:t>Kamatchi</w:t>
            </w:r>
            <w:proofErr w:type="spellEnd"/>
            <w:r>
              <w:t xml:space="preserve"> </w:t>
            </w:r>
            <w:proofErr w:type="spellStart"/>
            <w:r>
              <w:t>Bala</w:t>
            </w:r>
            <w:proofErr w:type="spellEnd"/>
            <w:r>
              <w:t xml:space="preserve">, invoking purity, prosperity, and the loving blessings of Goddess </w:t>
            </w:r>
            <w:proofErr w:type="spellStart"/>
            <w:r>
              <w:t>Kamakshi</w:t>
            </w:r>
            <w:proofErr w:type="spellEnd"/>
            <w:r>
              <w:t>.</w:t>
            </w:r>
          </w:p>
        </w:tc>
        <w:tc>
          <w:tcPr>
            <w:tcW w:w="830" w:type="dxa"/>
          </w:tcPr>
          <w:p w:rsidR="00402AF8" w:rsidRDefault="00563F52" w:rsidP="00C271F3">
            <w:r>
              <w:t>BV21</w:t>
            </w:r>
          </w:p>
        </w:tc>
        <w:tc>
          <w:tcPr>
            <w:tcW w:w="1253" w:type="dxa"/>
          </w:tcPr>
          <w:p w:rsidR="00402AF8" w:rsidRDefault="008B6572" w:rsidP="00C271F3">
            <w:r>
              <w:t>100</w:t>
            </w:r>
            <w:r w:rsidR="00BF634F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9F0F49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9F0F49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9F0F49" w:rsidTr="00C271F3">
        <w:trPr>
          <w:trHeight w:val="3682"/>
        </w:trPr>
        <w:tc>
          <w:tcPr>
            <w:tcW w:w="563" w:type="dxa"/>
          </w:tcPr>
          <w:p w:rsidR="00402AF8" w:rsidRDefault="00196E72" w:rsidP="00C271F3">
            <w:r>
              <w:t>22</w:t>
            </w:r>
          </w:p>
        </w:tc>
        <w:tc>
          <w:tcPr>
            <w:tcW w:w="5262" w:type="dxa"/>
          </w:tcPr>
          <w:p w:rsidR="00402AF8" w:rsidRDefault="00196E7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85815" cy="2286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bv22.jpe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41" cy="2349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F634F" w:rsidP="00C271F3">
            <w:r>
              <w:t>KARUMAARI AMMAN</w:t>
            </w:r>
          </w:p>
          <w:p w:rsidR="00111774" w:rsidRDefault="00111774" w:rsidP="00C271F3"/>
          <w:p w:rsidR="00111774" w:rsidRDefault="00111774" w:rsidP="00C271F3">
            <w:r>
              <w:t xml:space="preserve">Blessed </w:t>
            </w:r>
            <w:proofErr w:type="spellStart"/>
            <w:r>
              <w:t>Karumaari</w:t>
            </w:r>
            <w:proofErr w:type="spellEnd"/>
            <w:r>
              <w:t xml:space="preserve"> Amman, symbolizing divine strength, healing, and the removal of hardships</w:t>
            </w:r>
          </w:p>
        </w:tc>
        <w:tc>
          <w:tcPr>
            <w:tcW w:w="830" w:type="dxa"/>
          </w:tcPr>
          <w:p w:rsidR="00402AF8" w:rsidRDefault="00196E72" w:rsidP="00C271F3">
            <w:r>
              <w:t>BV22</w:t>
            </w:r>
          </w:p>
        </w:tc>
        <w:tc>
          <w:tcPr>
            <w:tcW w:w="1253" w:type="dxa"/>
          </w:tcPr>
          <w:p w:rsidR="00402AF8" w:rsidRDefault="004C2D30" w:rsidP="00C271F3">
            <w:r>
              <w:t>12</w:t>
            </w:r>
            <w:r w:rsidR="008B6572">
              <w:t>0</w:t>
            </w:r>
            <w:r w:rsidR="00BF634F">
              <w:t xml:space="preserve"> </w:t>
            </w:r>
            <w:r w:rsidR="00DB75BD">
              <w:t>USD</w:t>
            </w:r>
          </w:p>
        </w:tc>
      </w:tr>
      <w:tr w:rsidR="009F0F49" w:rsidTr="00C271F3">
        <w:trPr>
          <w:trHeight w:val="3250"/>
        </w:trPr>
        <w:tc>
          <w:tcPr>
            <w:tcW w:w="563" w:type="dxa"/>
          </w:tcPr>
          <w:p w:rsidR="00402AF8" w:rsidRDefault="009F0F49" w:rsidP="00C271F3">
            <w:r>
              <w:t>23</w:t>
            </w:r>
          </w:p>
        </w:tc>
        <w:tc>
          <w:tcPr>
            <w:tcW w:w="5262" w:type="dxa"/>
          </w:tcPr>
          <w:p w:rsidR="00402AF8" w:rsidRDefault="009F0F4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764254" cy="2525280"/>
                  <wp:effectExtent l="0" t="0" r="7620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bv23.jpe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137" cy="2610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F634F" w:rsidP="00C271F3">
            <w:r>
              <w:t>KARUDA SEVAI SET</w:t>
            </w:r>
          </w:p>
          <w:p w:rsidR="00111774" w:rsidRDefault="00111774" w:rsidP="00C271F3"/>
          <w:p w:rsidR="00111774" w:rsidRDefault="00111774" w:rsidP="00C271F3">
            <w:r>
              <w:t xml:space="preserve">Divine </w:t>
            </w:r>
            <w:proofErr w:type="spellStart"/>
            <w:r>
              <w:t>Karuda</w:t>
            </w:r>
            <w:proofErr w:type="spellEnd"/>
            <w:r>
              <w:t xml:space="preserve"> </w:t>
            </w:r>
            <w:proofErr w:type="spellStart"/>
            <w:r>
              <w:t>Sevai</w:t>
            </w:r>
            <w:proofErr w:type="spellEnd"/>
            <w:r>
              <w:t xml:space="preserve">, radiating the majestic presence of </w:t>
            </w:r>
            <w:proofErr w:type="spellStart"/>
            <w:r>
              <w:t>Perumal</w:t>
            </w:r>
            <w:proofErr w:type="spellEnd"/>
            <w:r>
              <w:t xml:space="preserve"> as He blesses devotees atop Garuda </w:t>
            </w:r>
            <w:proofErr w:type="spellStart"/>
            <w:r>
              <w:t>Vahana</w:t>
            </w:r>
            <w:proofErr w:type="spellEnd"/>
            <w:r>
              <w:t>.</w:t>
            </w:r>
          </w:p>
        </w:tc>
        <w:tc>
          <w:tcPr>
            <w:tcW w:w="830" w:type="dxa"/>
          </w:tcPr>
          <w:p w:rsidR="00402AF8" w:rsidRDefault="009F0F49" w:rsidP="00C271F3">
            <w:r>
              <w:t>BV23</w:t>
            </w:r>
          </w:p>
        </w:tc>
        <w:tc>
          <w:tcPr>
            <w:tcW w:w="1253" w:type="dxa"/>
          </w:tcPr>
          <w:p w:rsidR="00402AF8" w:rsidRDefault="008B6572" w:rsidP="00C271F3">
            <w:r>
              <w:t xml:space="preserve">350 </w:t>
            </w:r>
            <w:r w:rsidR="00DB75BD">
              <w:t>USD</w:t>
            </w:r>
          </w:p>
        </w:tc>
      </w:tr>
      <w:tr w:rsidR="009F0F49" w:rsidTr="00C271F3">
        <w:trPr>
          <w:trHeight w:val="4242"/>
        </w:trPr>
        <w:tc>
          <w:tcPr>
            <w:tcW w:w="563" w:type="dxa"/>
          </w:tcPr>
          <w:p w:rsidR="00402AF8" w:rsidRDefault="009F0F49" w:rsidP="00C271F3">
            <w:r>
              <w:t>24</w:t>
            </w:r>
          </w:p>
        </w:tc>
        <w:tc>
          <w:tcPr>
            <w:tcW w:w="5262" w:type="dxa"/>
          </w:tcPr>
          <w:p w:rsidR="00402AF8" w:rsidRDefault="009F0F4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743200" cy="27432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v24.jpe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901" cy="2751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104564" w:rsidP="00C271F3">
            <w:r>
              <w:t>KUZHANDAI KAMATCHI</w:t>
            </w:r>
            <w:r w:rsidR="00B17462">
              <w:t xml:space="preserve"> single piece</w:t>
            </w:r>
          </w:p>
          <w:p w:rsidR="00111774" w:rsidRDefault="00111774" w:rsidP="00C271F3"/>
          <w:p w:rsidR="00111774" w:rsidRDefault="00111774" w:rsidP="00C271F3">
            <w:r>
              <w:t xml:space="preserve">Sacred </w:t>
            </w:r>
            <w:proofErr w:type="spellStart"/>
            <w:r>
              <w:t>Kuzhandai</w:t>
            </w:r>
            <w:proofErr w:type="spellEnd"/>
            <w:r>
              <w:t xml:space="preserve"> </w:t>
            </w:r>
            <w:proofErr w:type="spellStart"/>
            <w:r>
              <w:t>Kamatchi</w:t>
            </w:r>
            <w:proofErr w:type="spellEnd"/>
            <w:r>
              <w:t xml:space="preserve">, the divine child form of Goddess </w:t>
            </w:r>
            <w:proofErr w:type="spellStart"/>
            <w:r>
              <w:t>Kamakshi</w:t>
            </w:r>
            <w:proofErr w:type="spellEnd"/>
            <w:r>
              <w:t>, radiating innocence, purity, and boundless grace.</w:t>
            </w:r>
          </w:p>
        </w:tc>
        <w:tc>
          <w:tcPr>
            <w:tcW w:w="830" w:type="dxa"/>
          </w:tcPr>
          <w:p w:rsidR="00402AF8" w:rsidRDefault="009F0F49" w:rsidP="00C271F3">
            <w:r>
              <w:t>BV24</w:t>
            </w:r>
          </w:p>
        </w:tc>
        <w:tc>
          <w:tcPr>
            <w:tcW w:w="1253" w:type="dxa"/>
          </w:tcPr>
          <w:p w:rsidR="00402AF8" w:rsidRDefault="00C3618B" w:rsidP="00C271F3">
            <w:r>
              <w:t>9</w:t>
            </w:r>
            <w:r w:rsidR="008B6572">
              <w:t>0</w:t>
            </w:r>
            <w:r w:rsidR="00104564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706"/>
        <w:gridCol w:w="1928"/>
        <w:gridCol w:w="830"/>
        <w:gridCol w:w="798"/>
      </w:tblGrid>
      <w:tr w:rsidR="000D424C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D424C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D424C" w:rsidTr="00C271F3">
        <w:trPr>
          <w:trHeight w:val="3682"/>
        </w:trPr>
        <w:tc>
          <w:tcPr>
            <w:tcW w:w="563" w:type="dxa"/>
          </w:tcPr>
          <w:p w:rsidR="00402AF8" w:rsidRDefault="00BE6D19" w:rsidP="00C271F3">
            <w:r>
              <w:t>25</w:t>
            </w:r>
          </w:p>
        </w:tc>
        <w:tc>
          <w:tcPr>
            <w:tcW w:w="5262" w:type="dxa"/>
          </w:tcPr>
          <w:p w:rsidR="00402AF8" w:rsidRDefault="00BE6D1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302136" cy="2256737"/>
                  <wp:effectExtent l="0" t="0" r="317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v25.jpe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960" cy="2280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104564" w:rsidP="00C271F3">
            <w:r>
              <w:t>NAVARASAM SET</w:t>
            </w:r>
          </w:p>
          <w:p w:rsidR="00111774" w:rsidRDefault="00111774" w:rsidP="00C271F3">
            <w:r>
              <w:t xml:space="preserve">Sacred </w:t>
            </w:r>
            <w:proofErr w:type="spellStart"/>
            <w:r>
              <w:t>Navarasam</w:t>
            </w:r>
            <w:proofErr w:type="spellEnd"/>
            <w:r>
              <w:t xml:space="preserve"> set, beautifully portraying the nine divine emotions that reflect the richness of life and spiritual expression</w:t>
            </w:r>
          </w:p>
        </w:tc>
        <w:tc>
          <w:tcPr>
            <w:tcW w:w="830" w:type="dxa"/>
          </w:tcPr>
          <w:p w:rsidR="00402AF8" w:rsidRDefault="00BE6D19" w:rsidP="00C271F3">
            <w:r>
              <w:t>BV25</w:t>
            </w:r>
          </w:p>
        </w:tc>
        <w:tc>
          <w:tcPr>
            <w:tcW w:w="1253" w:type="dxa"/>
          </w:tcPr>
          <w:p w:rsidR="00402AF8" w:rsidRDefault="004C2D30" w:rsidP="00C271F3">
            <w:r>
              <w:t>110</w:t>
            </w:r>
            <w:r w:rsidR="00104564">
              <w:t xml:space="preserve"> </w:t>
            </w:r>
            <w:r w:rsidR="00DB75BD">
              <w:t>USD</w:t>
            </w:r>
          </w:p>
        </w:tc>
      </w:tr>
      <w:tr w:rsidR="000D424C" w:rsidTr="00C271F3">
        <w:trPr>
          <w:trHeight w:val="3250"/>
        </w:trPr>
        <w:tc>
          <w:tcPr>
            <w:tcW w:w="563" w:type="dxa"/>
          </w:tcPr>
          <w:p w:rsidR="00402AF8" w:rsidRDefault="000D424C" w:rsidP="00C271F3">
            <w:r>
              <w:t>26</w:t>
            </w:r>
          </w:p>
        </w:tc>
        <w:tc>
          <w:tcPr>
            <w:tcW w:w="5262" w:type="dxa"/>
          </w:tcPr>
          <w:p w:rsidR="00402AF8" w:rsidRDefault="000D424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96385" cy="2022438"/>
                  <wp:effectExtent l="0" t="0" r="889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v26.jpe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168" cy="204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104564" w:rsidP="00C271F3">
            <w:r>
              <w:t>RANGANATHAR</w:t>
            </w:r>
          </w:p>
          <w:p w:rsidR="0033377F" w:rsidRDefault="0033377F" w:rsidP="00C271F3"/>
          <w:p w:rsidR="0033377F" w:rsidRDefault="0033377F" w:rsidP="00C271F3">
            <w:r>
              <w:t xml:space="preserve">Divine </w:t>
            </w:r>
            <w:proofErr w:type="spellStart"/>
            <w:r>
              <w:t>Ranganathar</w:t>
            </w:r>
            <w:proofErr w:type="spellEnd"/>
            <w:r>
              <w:t xml:space="preserve">, resting on </w:t>
            </w:r>
            <w:proofErr w:type="spellStart"/>
            <w:r>
              <w:t>Adisesha</w:t>
            </w:r>
            <w:proofErr w:type="spellEnd"/>
            <w:r>
              <w:t>, symbolizing cosmic balance and the Lord’s serene presence</w:t>
            </w:r>
          </w:p>
        </w:tc>
        <w:tc>
          <w:tcPr>
            <w:tcW w:w="830" w:type="dxa"/>
          </w:tcPr>
          <w:p w:rsidR="00402AF8" w:rsidRDefault="000D424C" w:rsidP="00C271F3">
            <w:r>
              <w:t>BV26</w:t>
            </w:r>
          </w:p>
        </w:tc>
        <w:tc>
          <w:tcPr>
            <w:tcW w:w="1253" w:type="dxa"/>
          </w:tcPr>
          <w:p w:rsidR="00402AF8" w:rsidRDefault="004C2D30" w:rsidP="00C271F3">
            <w:r>
              <w:t>10</w:t>
            </w:r>
            <w:r w:rsidR="008B6572">
              <w:t>0</w:t>
            </w:r>
            <w:r w:rsidR="00104564">
              <w:t xml:space="preserve"> </w:t>
            </w:r>
            <w:r w:rsidR="00DB75BD">
              <w:t>USD</w:t>
            </w:r>
          </w:p>
        </w:tc>
      </w:tr>
      <w:tr w:rsidR="000D424C" w:rsidTr="00C271F3">
        <w:trPr>
          <w:trHeight w:val="4242"/>
        </w:trPr>
        <w:tc>
          <w:tcPr>
            <w:tcW w:w="563" w:type="dxa"/>
          </w:tcPr>
          <w:p w:rsidR="00402AF8" w:rsidRDefault="000D424C" w:rsidP="00C271F3">
            <w:r>
              <w:t>27</w:t>
            </w:r>
          </w:p>
        </w:tc>
        <w:tc>
          <w:tcPr>
            <w:tcW w:w="5262" w:type="dxa"/>
          </w:tcPr>
          <w:p w:rsidR="00402AF8" w:rsidRDefault="000D424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85001" cy="1635163"/>
                  <wp:effectExtent l="0" t="0" r="1270" b="317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bv27.jpe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768" cy="165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104564" w:rsidP="00C271F3">
            <w:r>
              <w:t>ALWARGAL SET</w:t>
            </w:r>
          </w:p>
          <w:p w:rsidR="0033377F" w:rsidRDefault="0033377F" w:rsidP="00C271F3"/>
          <w:p w:rsidR="0033377F" w:rsidRDefault="0033377F" w:rsidP="00C271F3">
            <w:r>
              <w:t xml:space="preserve">Divine </w:t>
            </w:r>
            <w:proofErr w:type="spellStart"/>
            <w:r>
              <w:t>Alwargal</w:t>
            </w:r>
            <w:proofErr w:type="spellEnd"/>
            <w:r>
              <w:t xml:space="preserve"> ensemble, symbolizing the eternal bhakti and spiritual wisdom of the </w:t>
            </w:r>
            <w:proofErr w:type="spellStart"/>
            <w:r>
              <w:t>Vaishnavite</w:t>
            </w:r>
            <w:proofErr w:type="spellEnd"/>
            <w:r>
              <w:t xml:space="preserve"> saints.</w:t>
            </w:r>
          </w:p>
        </w:tc>
        <w:tc>
          <w:tcPr>
            <w:tcW w:w="830" w:type="dxa"/>
          </w:tcPr>
          <w:p w:rsidR="00402AF8" w:rsidRDefault="000D424C" w:rsidP="00C271F3">
            <w:r>
              <w:t>BV27</w:t>
            </w:r>
          </w:p>
        </w:tc>
        <w:tc>
          <w:tcPr>
            <w:tcW w:w="1253" w:type="dxa"/>
          </w:tcPr>
          <w:p w:rsidR="00402AF8" w:rsidRDefault="002503FA" w:rsidP="00C271F3">
            <w:r>
              <w:t>15</w:t>
            </w:r>
            <w:r w:rsidR="008B6572">
              <w:t>0</w:t>
            </w:r>
            <w:r w:rsidR="00104564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p w:rsidR="00402AF8" w:rsidRDefault="00402AF8"/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220"/>
        <w:gridCol w:w="1863"/>
        <w:gridCol w:w="830"/>
        <w:gridCol w:w="798"/>
      </w:tblGrid>
      <w:tr w:rsidR="00621199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621199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621199" w:rsidTr="00C271F3">
        <w:trPr>
          <w:trHeight w:val="3682"/>
        </w:trPr>
        <w:tc>
          <w:tcPr>
            <w:tcW w:w="563" w:type="dxa"/>
          </w:tcPr>
          <w:p w:rsidR="00402AF8" w:rsidRDefault="00621199" w:rsidP="00C271F3">
            <w:r>
              <w:t>28</w:t>
            </w:r>
          </w:p>
        </w:tc>
        <w:tc>
          <w:tcPr>
            <w:tcW w:w="5262" w:type="dxa"/>
          </w:tcPr>
          <w:p w:rsidR="00402AF8" w:rsidRDefault="0062119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812540" cy="1834179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bv28.jpe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6580" cy="185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094CBA" w:rsidP="00C271F3">
            <w:r>
              <w:t>MANU NEETHI SOZHAN SET</w:t>
            </w:r>
          </w:p>
          <w:p w:rsidR="008867D5" w:rsidRDefault="008867D5" w:rsidP="00C271F3"/>
          <w:p w:rsidR="008867D5" w:rsidRDefault="008867D5" w:rsidP="00C271F3">
            <w:r>
              <w:t xml:space="preserve">Divine Manu </w:t>
            </w:r>
            <w:proofErr w:type="spellStart"/>
            <w:r>
              <w:t>Neethi</w:t>
            </w:r>
            <w:proofErr w:type="spellEnd"/>
            <w:r>
              <w:t xml:space="preserve"> </w:t>
            </w:r>
            <w:proofErr w:type="spellStart"/>
            <w:r>
              <w:t>Sozhan</w:t>
            </w:r>
            <w:proofErr w:type="spellEnd"/>
            <w:r>
              <w:t>, symbolizing the highest ideals of dharma, where justice prevails above all.</w:t>
            </w:r>
          </w:p>
          <w:p w:rsidR="0033377F" w:rsidRDefault="0033377F" w:rsidP="00C271F3"/>
          <w:p w:rsidR="0033377F" w:rsidRDefault="0033377F" w:rsidP="00C271F3"/>
        </w:tc>
        <w:tc>
          <w:tcPr>
            <w:tcW w:w="830" w:type="dxa"/>
          </w:tcPr>
          <w:p w:rsidR="00402AF8" w:rsidRDefault="00621199" w:rsidP="00C271F3">
            <w:r>
              <w:t>BV28</w:t>
            </w:r>
          </w:p>
        </w:tc>
        <w:tc>
          <w:tcPr>
            <w:tcW w:w="1253" w:type="dxa"/>
          </w:tcPr>
          <w:p w:rsidR="00402AF8" w:rsidRDefault="004C2D30" w:rsidP="00C271F3">
            <w:r>
              <w:t>30</w:t>
            </w:r>
            <w:r w:rsidR="008B6572">
              <w:t>0</w:t>
            </w:r>
            <w:r w:rsidR="00094CBA">
              <w:t xml:space="preserve"> </w:t>
            </w:r>
            <w:r w:rsidR="00DB75BD">
              <w:t>USD</w:t>
            </w:r>
          </w:p>
        </w:tc>
      </w:tr>
      <w:tr w:rsidR="00621199" w:rsidTr="00C271F3">
        <w:trPr>
          <w:trHeight w:val="3250"/>
        </w:trPr>
        <w:tc>
          <w:tcPr>
            <w:tcW w:w="563" w:type="dxa"/>
          </w:tcPr>
          <w:p w:rsidR="00402AF8" w:rsidRDefault="00621199" w:rsidP="00C271F3">
            <w:r>
              <w:t>29</w:t>
            </w:r>
          </w:p>
        </w:tc>
        <w:tc>
          <w:tcPr>
            <w:tcW w:w="5262" w:type="dxa"/>
          </w:tcPr>
          <w:p w:rsidR="00402AF8" w:rsidRDefault="0062119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57661" cy="2463706"/>
                  <wp:effectExtent l="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bv29.jpe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828" cy="252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094CBA" w:rsidP="00C271F3">
            <w:r>
              <w:t>ARTHA NAARISWARAR</w:t>
            </w:r>
          </w:p>
          <w:p w:rsidR="008867D5" w:rsidRDefault="008867D5" w:rsidP="00C271F3">
            <w:r>
              <w:t xml:space="preserve">Sacred </w:t>
            </w:r>
            <w:proofErr w:type="spellStart"/>
            <w:r>
              <w:t>Artha</w:t>
            </w:r>
            <w:proofErr w:type="spellEnd"/>
            <w:r>
              <w:t xml:space="preserve"> </w:t>
            </w:r>
            <w:proofErr w:type="spellStart"/>
            <w:r>
              <w:t>Naariswarar</w:t>
            </w:r>
            <w:proofErr w:type="spellEnd"/>
            <w:r>
              <w:t xml:space="preserve">, the divine union of Lord Shiva and Goddess </w:t>
            </w:r>
            <w:proofErr w:type="spellStart"/>
            <w:r>
              <w:t>Parvati</w:t>
            </w:r>
            <w:proofErr w:type="spellEnd"/>
            <w:r>
              <w:t>, symbolizing the perfect balance of masculine and feminine energies</w:t>
            </w:r>
          </w:p>
        </w:tc>
        <w:tc>
          <w:tcPr>
            <w:tcW w:w="830" w:type="dxa"/>
          </w:tcPr>
          <w:p w:rsidR="00402AF8" w:rsidRDefault="00621199" w:rsidP="00C271F3">
            <w:r>
              <w:t>BV29</w:t>
            </w:r>
          </w:p>
        </w:tc>
        <w:tc>
          <w:tcPr>
            <w:tcW w:w="1253" w:type="dxa"/>
          </w:tcPr>
          <w:p w:rsidR="00402AF8" w:rsidRDefault="004C2D30" w:rsidP="00C271F3">
            <w:r>
              <w:t>99</w:t>
            </w:r>
            <w:r w:rsidR="00094CBA">
              <w:t xml:space="preserve"> </w:t>
            </w:r>
            <w:r w:rsidR="00DB75BD">
              <w:t>USD</w:t>
            </w:r>
          </w:p>
        </w:tc>
      </w:tr>
      <w:tr w:rsidR="00621199" w:rsidTr="00C271F3">
        <w:trPr>
          <w:trHeight w:val="4242"/>
        </w:trPr>
        <w:tc>
          <w:tcPr>
            <w:tcW w:w="563" w:type="dxa"/>
          </w:tcPr>
          <w:p w:rsidR="00402AF8" w:rsidRDefault="00621199" w:rsidP="00C271F3">
            <w:r>
              <w:t>30</w:t>
            </w:r>
          </w:p>
        </w:tc>
        <w:tc>
          <w:tcPr>
            <w:tcW w:w="5262" w:type="dxa"/>
          </w:tcPr>
          <w:p w:rsidR="00402AF8" w:rsidRDefault="0062119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51868" cy="1904104"/>
                  <wp:effectExtent l="0" t="0" r="1270" b="127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bv30.jpe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6012" cy="1931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094CBA" w:rsidP="00C271F3">
            <w:r>
              <w:t>SAAPAADU SET</w:t>
            </w:r>
          </w:p>
          <w:p w:rsidR="008867D5" w:rsidRDefault="008867D5" w:rsidP="00C271F3"/>
          <w:p w:rsidR="008867D5" w:rsidRDefault="008867D5" w:rsidP="00C271F3">
            <w:r>
              <w:t xml:space="preserve">“Blessed </w:t>
            </w:r>
            <w:proofErr w:type="spellStart"/>
            <w:r>
              <w:t>Saapaadu</w:t>
            </w:r>
            <w:proofErr w:type="spellEnd"/>
            <w:r>
              <w:t xml:space="preserve"> set, representing the holy act of </w:t>
            </w:r>
            <w:proofErr w:type="spellStart"/>
            <w:r>
              <w:t>Annadanam</w:t>
            </w:r>
            <w:proofErr w:type="spellEnd"/>
            <w:r>
              <w:t>, the most sacred form of service</w:t>
            </w:r>
          </w:p>
        </w:tc>
        <w:tc>
          <w:tcPr>
            <w:tcW w:w="830" w:type="dxa"/>
          </w:tcPr>
          <w:p w:rsidR="00402AF8" w:rsidRDefault="00621199" w:rsidP="00C271F3">
            <w:r>
              <w:t>BV30</w:t>
            </w:r>
          </w:p>
        </w:tc>
        <w:tc>
          <w:tcPr>
            <w:tcW w:w="1253" w:type="dxa"/>
          </w:tcPr>
          <w:p w:rsidR="00402AF8" w:rsidRDefault="004C2D30" w:rsidP="00C271F3">
            <w:r>
              <w:t>250</w:t>
            </w:r>
            <w:r w:rsidR="00715D32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066"/>
        <w:gridCol w:w="1718"/>
        <w:gridCol w:w="830"/>
        <w:gridCol w:w="798"/>
      </w:tblGrid>
      <w:tr w:rsidR="00637EB2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637EB2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637EB2" w:rsidTr="00C271F3">
        <w:trPr>
          <w:trHeight w:val="3682"/>
        </w:trPr>
        <w:tc>
          <w:tcPr>
            <w:tcW w:w="563" w:type="dxa"/>
          </w:tcPr>
          <w:p w:rsidR="00402AF8" w:rsidRDefault="00E378E1" w:rsidP="00C271F3">
            <w:r>
              <w:t>31</w:t>
            </w:r>
          </w:p>
        </w:tc>
        <w:tc>
          <w:tcPr>
            <w:tcW w:w="5262" w:type="dxa"/>
          </w:tcPr>
          <w:p w:rsidR="00402AF8" w:rsidRDefault="00E378E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10408" cy="2097741"/>
                  <wp:effectExtent l="0" t="0" r="444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bv31.jpe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244" cy="211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15D32" w:rsidP="00C271F3">
            <w:r>
              <w:t>SANJEEVI MALAI SET</w:t>
            </w:r>
          </w:p>
          <w:p w:rsidR="00D31C56" w:rsidRDefault="00D31C56" w:rsidP="00C271F3"/>
          <w:p w:rsidR="00D31C56" w:rsidRDefault="00D31C56" w:rsidP="00C271F3">
            <w:r>
              <w:t xml:space="preserve">Divine </w:t>
            </w:r>
            <w:proofErr w:type="spellStart"/>
            <w:r>
              <w:t>Sanjeevi</w:t>
            </w:r>
            <w:proofErr w:type="spellEnd"/>
            <w:r>
              <w:t xml:space="preserve"> </w:t>
            </w:r>
            <w:proofErr w:type="spellStart"/>
            <w:r>
              <w:t>Malai</w:t>
            </w:r>
            <w:proofErr w:type="spellEnd"/>
            <w:r>
              <w:t xml:space="preserve"> scene, portraying Hanuman’s unwavering dedication in bringing the sacred herb to save life.</w:t>
            </w:r>
          </w:p>
        </w:tc>
        <w:tc>
          <w:tcPr>
            <w:tcW w:w="830" w:type="dxa"/>
          </w:tcPr>
          <w:p w:rsidR="00402AF8" w:rsidRDefault="00E378E1" w:rsidP="00C271F3">
            <w:r>
              <w:t>BV31</w:t>
            </w:r>
          </w:p>
        </w:tc>
        <w:tc>
          <w:tcPr>
            <w:tcW w:w="1253" w:type="dxa"/>
          </w:tcPr>
          <w:p w:rsidR="00402AF8" w:rsidRDefault="00CA46B6" w:rsidP="00C271F3">
            <w:r>
              <w:t>250</w:t>
            </w:r>
            <w:r w:rsidR="00715D32">
              <w:t xml:space="preserve"> </w:t>
            </w:r>
            <w:r w:rsidR="00DB75BD">
              <w:t>USD</w:t>
            </w:r>
          </w:p>
        </w:tc>
      </w:tr>
      <w:tr w:rsidR="00637EB2" w:rsidTr="00C271F3">
        <w:trPr>
          <w:trHeight w:val="3250"/>
        </w:trPr>
        <w:tc>
          <w:tcPr>
            <w:tcW w:w="563" w:type="dxa"/>
          </w:tcPr>
          <w:p w:rsidR="00402AF8" w:rsidRDefault="00E378E1" w:rsidP="00C271F3">
            <w:r>
              <w:t>32</w:t>
            </w:r>
          </w:p>
        </w:tc>
        <w:tc>
          <w:tcPr>
            <w:tcW w:w="5262" w:type="dxa"/>
          </w:tcPr>
          <w:p w:rsidR="00402AF8" w:rsidRDefault="00637EB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03894" cy="18288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bv32.jpe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6842" cy="1854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15D32" w:rsidP="00C271F3">
            <w:r>
              <w:t>RAMAR PAALAM SET</w:t>
            </w:r>
          </w:p>
          <w:p w:rsidR="00D31C56" w:rsidRDefault="00D31C56" w:rsidP="00C271F3">
            <w:r>
              <w:t xml:space="preserve">Divine </w:t>
            </w:r>
            <w:proofErr w:type="spellStart"/>
            <w:r>
              <w:t>Ramar</w:t>
            </w:r>
            <w:proofErr w:type="spellEnd"/>
            <w:r>
              <w:t xml:space="preserve"> </w:t>
            </w:r>
            <w:proofErr w:type="spellStart"/>
            <w:r>
              <w:t>Paalam</w:t>
            </w:r>
            <w:proofErr w:type="spellEnd"/>
            <w:r>
              <w:t xml:space="preserve"> scene, capturing the miraculous construction of the bridge to Lanka through unwavering devotion</w:t>
            </w:r>
          </w:p>
        </w:tc>
        <w:tc>
          <w:tcPr>
            <w:tcW w:w="830" w:type="dxa"/>
          </w:tcPr>
          <w:p w:rsidR="00402AF8" w:rsidRDefault="00637EB2" w:rsidP="00C271F3">
            <w:r>
              <w:t>BV32</w:t>
            </w:r>
          </w:p>
        </w:tc>
        <w:tc>
          <w:tcPr>
            <w:tcW w:w="1253" w:type="dxa"/>
          </w:tcPr>
          <w:p w:rsidR="00402AF8" w:rsidRDefault="00CA46B6" w:rsidP="00C271F3">
            <w:r>
              <w:t>250</w:t>
            </w:r>
            <w:r w:rsidR="00715D32">
              <w:t xml:space="preserve"> </w:t>
            </w:r>
            <w:r w:rsidR="00DB75BD">
              <w:t>USD</w:t>
            </w:r>
          </w:p>
        </w:tc>
      </w:tr>
      <w:tr w:rsidR="00637EB2" w:rsidTr="00C271F3">
        <w:trPr>
          <w:trHeight w:val="4242"/>
        </w:trPr>
        <w:tc>
          <w:tcPr>
            <w:tcW w:w="563" w:type="dxa"/>
          </w:tcPr>
          <w:p w:rsidR="00402AF8" w:rsidRDefault="00637EB2" w:rsidP="00C271F3">
            <w:r>
              <w:t>33</w:t>
            </w:r>
          </w:p>
        </w:tc>
        <w:tc>
          <w:tcPr>
            <w:tcW w:w="5262" w:type="dxa"/>
          </w:tcPr>
          <w:p w:rsidR="00402AF8" w:rsidRDefault="00D43BE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63040" cy="3083327"/>
                  <wp:effectExtent l="0" t="0" r="3810" b="317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bv33.jpe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771" cy="3127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A2AD5" w:rsidP="00C271F3">
            <w:r>
              <w:t>KAMATCHI</w:t>
            </w:r>
          </w:p>
          <w:p w:rsidR="00D31C56" w:rsidRDefault="00D31C56" w:rsidP="00C271F3"/>
          <w:p w:rsidR="00D31C56" w:rsidRDefault="00D31C56" w:rsidP="00C271F3">
            <w:r>
              <w:t xml:space="preserve">Sacred </w:t>
            </w:r>
            <w:proofErr w:type="spellStart"/>
            <w:r>
              <w:t>Kamatchi</w:t>
            </w:r>
            <w:proofErr w:type="spellEnd"/>
            <w:r>
              <w:t xml:space="preserve"> Amman, the divine Mother of Kanchipuram, bestowing compassion, prosperity, and supreme Shakti</w:t>
            </w:r>
          </w:p>
        </w:tc>
        <w:tc>
          <w:tcPr>
            <w:tcW w:w="830" w:type="dxa"/>
          </w:tcPr>
          <w:p w:rsidR="00402AF8" w:rsidRDefault="00D43BEC" w:rsidP="00C271F3">
            <w:r>
              <w:t>BV33</w:t>
            </w:r>
          </w:p>
        </w:tc>
        <w:tc>
          <w:tcPr>
            <w:tcW w:w="1253" w:type="dxa"/>
          </w:tcPr>
          <w:p w:rsidR="00402AF8" w:rsidRDefault="008B6572" w:rsidP="00C271F3">
            <w:r>
              <w:t>80</w:t>
            </w:r>
            <w:r w:rsidR="00715D32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156"/>
        <w:gridCol w:w="1761"/>
        <w:gridCol w:w="830"/>
        <w:gridCol w:w="798"/>
      </w:tblGrid>
      <w:tr w:rsidR="004C787F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88749F" w:rsidRDefault="009148A9" w:rsidP="00C271F3">
            <w:r>
              <w:t xml:space="preserve">EARTHENWARE GOLU DOLLS CATALOUGE </w:t>
            </w:r>
          </w:p>
          <w:p w:rsidR="00402AF8" w:rsidRDefault="009148A9" w:rsidP="00C271F3">
            <w:r>
              <w:t>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C787F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C787F" w:rsidTr="00C271F3">
        <w:trPr>
          <w:trHeight w:val="3682"/>
        </w:trPr>
        <w:tc>
          <w:tcPr>
            <w:tcW w:w="563" w:type="dxa"/>
          </w:tcPr>
          <w:p w:rsidR="00402AF8" w:rsidRDefault="004C787F" w:rsidP="00C271F3">
            <w:r>
              <w:t>34</w:t>
            </w:r>
          </w:p>
        </w:tc>
        <w:tc>
          <w:tcPr>
            <w:tcW w:w="5262" w:type="dxa"/>
          </w:tcPr>
          <w:p w:rsidR="00402AF8" w:rsidRDefault="004C787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619826" cy="1726602"/>
                  <wp:effectExtent l="0" t="0" r="0" b="698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bv34.jpe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4011" cy="1761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A3CB3" w:rsidP="00C271F3">
            <w:r>
              <w:t>VINAYAGAR BOZANAM SET</w:t>
            </w:r>
          </w:p>
          <w:p w:rsidR="006103B8" w:rsidRDefault="006103B8" w:rsidP="00C271F3">
            <w:r>
              <w:t xml:space="preserve">Holy </w:t>
            </w:r>
            <w:proofErr w:type="spellStart"/>
            <w:r>
              <w:t>Vinayagar</w:t>
            </w:r>
            <w:proofErr w:type="spellEnd"/>
            <w:r>
              <w:t xml:space="preserve"> </w:t>
            </w:r>
            <w:proofErr w:type="spellStart"/>
            <w:r>
              <w:t>Bozanam</w:t>
            </w:r>
            <w:proofErr w:type="spellEnd"/>
            <w:r>
              <w:t xml:space="preserve"> scene, embodying the joy of </w:t>
            </w:r>
            <w:proofErr w:type="spellStart"/>
            <w:r>
              <w:t>prasadam</w:t>
            </w:r>
            <w:proofErr w:type="spellEnd"/>
            <w:r>
              <w:t xml:space="preserve"> and the benevolent blessings of Lord </w:t>
            </w:r>
            <w:proofErr w:type="spellStart"/>
            <w:r>
              <w:t>Ganesha</w:t>
            </w:r>
            <w:proofErr w:type="spellEnd"/>
            <w:r>
              <w:t>.</w:t>
            </w:r>
          </w:p>
        </w:tc>
        <w:tc>
          <w:tcPr>
            <w:tcW w:w="830" w:type="dxa"/>
          </w:tcPr>
          <w:p w:rsidR="00402AF8" w:rsidRDefault="004C787F" w:rsidP="00C271F3">
            <w:r>
              <w:t>BV34</w:t>
            </w:r>
          </w:p>
        </w:tc>
        <w:tc>
          <w:tcPr>
            <w:tcW w:w="1253" w:type="dxa"/>
          </w:tcPr>
          <w:p w:rsidR="00402AF8" w:rsidRDefault="00464E55" w:rsidP="00C271F3">
            <w:r>
              <w:t>11</w:t>
            </w:r>
            <w:r w:rsidR="008B6572">
              <w:t>0</w:t>
            </w:r>
            <w:r w:rsidR="009A3CB3">
              <w:t xml:space="preserve"> </w:t>
            </w:r>
            <w:r w:rsidR="00DB75BD">
              <w:t>USD</w:t>
            </w:r>
          </w:p>
        </w:tc>
      </w:tr>
      <w:tr w:rsidR="004C787F" w:rsidTr="00C271F3">
        <w:trPr>
          <w:trHeight w:val="3250"/>
        </w:trPr>
        <w:tc>
          <w:tcPr>
            <w:tcW w:w="563" w:type="dxa"/>
          </w:tcPr>
          <w:p w:rsidR="00402AF8" w:rsidRDefault="004C787F" w:rsidP="00C271F3">
            <w:r>
              <w:t>35</w:t>
            </w:r>
          </w:p>
        </w:tc>
        <w:tc>
          <w:tcPr>
            <w:tcW w:w="5262" w:type="dxa"/>
          </w:tcPr>
          <w:p w:rsidR="00402AF8" w:rsidRDefault="004C787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64280" cy="1758876"/>
                  <wp:effectExtent l="0" t="0" r="762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bv35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1143" cy="1780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A3CB3" w:rsidP="00C271F3">
            <w:r>
              <w:t>TAATHA PAATTI BIG</w:t>
            </w:r>
          </w:p>
          <w:p w:rsidR="006103B8" w:rsidRDefault="006103B8" w:rsidP="00C271F3">
            <w:r>
              <w:t xml:space="preserve">“Divine </w:t>
            </w:r>
            <w:proofErr w:type="spellStart"/>
            <w:r>
              <w:t>Taatha</w:t>
            </w:r>
            <w:proofErr w:type="spellEnd"/>
            <w:r>
              <w:t xml:space="preserve"> </w:t>
            </w:r>
            <w:proofErr w:type="spellStart"/>
            <w:r>
              <w:t>Paatti</w:t>
            </w:r>
            <w:proofErr w:type="spellEnd"/>
            <w:r>
              <w:t>, reflecting the grace and guidance of grandparents who nurture with compassion and values.</w:t>
            </w:r>
          </w:p>
          <w:p w:rsidR="006103B8" w:rsidRDefault="006103B8" w:rsidP="00C271F3"/>
        </w:tc>
        <w:tc>
          <w:tcPr>
            <w:tcW w:w="830" w:type="dxa"/>
          </w:tcPr>
          <w:p w:rsidR="00402AF8" w:rsidRDefault="004C787F" w:rsidP="00C271F3">
            <w:r>
              <w:t>BV35</w:t>
            </w:r>
          </w:p>
        </w:tc>
        <w:tc>
          <w:tcPr>
            <w:tcW w:w="1253" w:type="dxa"/>
          </w:tcPr>
          <w:p w:rsidR="00402AF8" w:rsidRDefault="00464E55" w:rsidP="00C271F3">
            <w:r>
              <w:t>75</w:t>
            </w:r>
            <w:r w:rsidR="009A3CB3">
              <w:t xml:space="preserve"> </w:t>
            </w:r>
            <w:r w:rsidR="00DB75BD">
              <w:t>USD</w:t>
            </w:r>
          </w:p>
        </w:tc>
      </w:tr>
      <w:tr w:rsidR="004C787F" w:rsidTr="00C271F3">
        <w:trPr>
          <w:trHeight w:val="4242"/>
        </w:trPr>
        <w:tc>
          <w:tcPr>
            <w:tcW w:w="563" w:type="dxa"/>
          </w:tcPr>
          <w:p w:rsidR="00402AF8" w:rsidRDefault="00450CD7" w:rsidP="00C271F3">
            <w:r>
              <w:t>36</w:t>
            </w:r>
          </w:p>
        </w:tc>
        <w:tc>
          <w:tcPr>
            <w:tcW w:w="5262" w:type="dxa"/>
          </w:tcPr>
          <w:p w:rsidR="00402AF8" w:rsidRDefault="00450CD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87736" cy="2664221"/>
                  <wp:effectExtent l="0" t="0" r="3175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bv36.jpe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84" cy="276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A3CB3" w:rsidP="00C271F3">
            <w:r>
              <w:t>KOVARTHANA GIRI SET</w:t>
            </w:r>
          </w:p>
          <w:p w:rsidR="006103B8" w:rsidRDefault="006103B8" w:rsidP="00C271F3"/>
          <w:p w:rsidR="006103B8" w:rsidRDefault="006103B8" w:rsidP="00C271F3">
            <w:r>
              <w:t xml:space="preserve">Divine </w:t>
            </w:r>
            <w:proofErr w:type="spellStart"/>
            <w:r>
              <w:t>Govardhana</w:t>
            </w:r>
            <w:proofErr w:type="spellEnd"/>
            <w:r>
              <w:t xml:space="preserve"> </w:t>
            </w:r>
            <w:proofErr w:type="spellStart"/>
            <w:r>
              <w:t>Giri</w:t>
            </w:r>
            <w:proofErr w:type="spellEnd"/>
            <w:r>
              <w:t xml:space="preserve"> scene, reflecting Lord Krishna’s boundless compassion in safeguarding all from harm</w:t>
            </w:r>
          </w:p>
        </w:tc>
        <w:tc>
          <w:tcPr>
            <w:tcW w:w="830" w:type="dxa"/>
          </w:tcPr>
          <w:p w:rsidR="00402AF8" w:rsidRDefault="00285398" w:rsidP="00C271F3">
            <w:r>
              <w:t>BV36</w:t>
            </w:r>
          </w:p>
        </w:tc>
        <w:tc>
          <w:tcPr>
            <w:tcW w:w="1253" w:type="dxa"/>
          </w:tcPr>
          <w:p w:rsidR="00402AF8" w:rsidRDefault="00464E55" w:rsidP="00C271F3">
            <w:r>
              <w:t>20</w:t>
            </w:r>
            <w:r w:rsidR="008B6572">
              <w:t>0</w:t>
            </w:r>
            <w:r w:rsidR="009A3CB3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p w:rsidR="00402AF8" w:rsidRDefault="00402AF8"/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48"/>
        <w:gridCol w:w="2171"/>
        <w:gridCol w:w="830"/>
        <w:gridCol w:w="964"/>
      </w:tblGrid>
      <w:tr w:rsidR="00C93A57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88749F" w:rsidRDefault="0088749F" w:rsidP="00C271F3">
            <w:r>
              <w:t>100% Exports</w:t>
            </w:r>
          </w:p>
          <w:p w:rsidR="00402AF8" w:rsidRDefault="0088749F" w:rsidP="00C271F3">
            <w:r>
              <w:t xml:space="preserve">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C93A57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C93A57" w:rsidTr="00C271F3">
        <w:trPr>
          <w:trHeight w:val="3682"/>
        </w:trPr>
        <w:tc>
          <w:tcPr>
            <w:tcW w:w="563" w:type="dxa"/>
          </w:tcPr>
          <w:p w:rsidR="00402AF8" w:rsidRDefault="00F7354F" w:rsidP="00C271F3">
            <w:r>
              <w:t>37</w:t>
            </w:r>
          </w:p>
        </w:tc>
        <w:tc>
          <w:tcPr>
            <w:tcW w:w="5262" w:type="dxa"/>
          </w:tcPr>
          <w:p w:rsidR="00402AF8" w:rsidRDefault="00F7354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190269" cy="2221454"/>
                  <wp:effectExtent l="0" t="0" r="0" b="762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bv37.jpe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671" cy="2233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E1B39" w:rsidP="00C271F3">
            <w:r>
              <w:t>MAYILAI KABALEESWARAR SET</w:t>
            </w:r>
          </w:p>
          <w:p w:rsidR="006103B8" w:rsidRDefault="006103B8" w:rsidP="00C271F3">
            <w:r>
              <w:t xml:space="preserve">A spiritually uplifting </w:t>
            </w:r>
            <w:proofErr w:type="spellStart"/>
            <w:r>
              <w:t>Mayilai</w:t>
            </w:r>
            <w:proofErr w:type="spellEnd"/>
            <w:r>
              <w:t xml:space="preserve"> </w:t>
            </w:r>
            <w:proofErr w:type="spellStart"/>
            <w:r>
              <w:t>Kapaleeswarar</w:t>
            </w:r>
            <w:proofErr w:type="spellEnd"/>
            <w:r>
              <w:t xml:space="preserve"> set, invoking devotion, protection, and the blessings of Lord Shiva</w:t>
            </w:r>
          </w:p>
        </w:tc>
        <w:tc>
          <w:tcPr>
            <w:tcW w:w="830" w:type="dxa"/>
          </w:tcPr>
          <w:p w:rsidR="00402AF8" w:rsidRDefault="00F7354F" w:rsidP="00C271F3">
            <w:r>
              <w:t>BV37</w:t>
            </w:r>
          </w:p>
        </w:tc>
        <w:tc>
          <w:tcPr>
            <w:tcW w:w="1253" w:type="dxa"/>
          </w:tcPr>
          <w:p w:rsidR="00402AF8" w:rsidRDefault="008B6572" w:rsidP="00C271F3">
            <w:r>
              <w:t>200</w:t>
            </w:r>
            <w:r w:rsidR="003E1B39">
              <w:t xml:space="preserve"> </w:t>
            </w:r>
            <w:r w:rsidR="00DB75BD">
              <w:t>USD</w:t>
            </w:r>
          </w:p>
        </w:tc>
      </w:tr>
      <w:tr w:rsidR="00C93A57" w:rsidTr="00C271F3">
        <w:trPr>
          <w:trHeight w:val="3250"/>
        </w:trPr>
        <w:tc>
          <w:tcPr>
            <w:tcW w:w="563" w:type="dxa"/>
          </w:tcPr>
          <w:p w:rsidR="00402AF8" w:rsidRDefault="00C93A57" w:rsidP="00C271F3">
            <w:r>
              <w:t>38</w:t>
            </w:r>
          </w:p>
        </w:tc>
        <w:tc>
          <w:tcPr>
            <w:tcW w:w="5262" w:type="dxa"/>
          </w:tcPr>
          <w:p w:rsidR="00402AF8" w:rsidRDefault="00C93A5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39327" cy="2715205"/>
                  <wp:effectExtent l="0" t="0" r="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bv38.jpe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73" cy="2786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E1B39" w:rsidP="00C271F3">
            <w:r>
              <w:t>KUBERAN SET</w:t>
            </w:r>
          </w:p>
          <w:p w:rsidR="006103B8" w:rsidRDefault="006103B8" w:rsidP="00C271F3"/>
          <w:p w:rsidR="006103B8" w:rsidRDefault="006103B8" w:rsidP="00C271F3">
            <w:r>
              <w:t xml:space="preserve">Divine </w:t>
            </w:r>
            <w:proofErr w:type="spellStart"/>
            <w:r>
              <w:t>Kuberan</w:t>
            </w:r>
            <w:proofErr w:type="spellEnd"/>
            <w:r>
              <w:t xml:space="preserve"> ensemble, symbolizing abundance, fortune, and the grace of the celestial treasurer.</w:t>
            </w:r>
          </w:p>
        </w:tc>
        <w:tc>
          <w:tcPr>
            <w:tcW w:w="830" w:type="dxa"/>
          </w:tcPr>
          <w:p w:rsidR="00402AF8" w:rsidRDefault="00C93A57" w:rsidP="00C271F3">
            <w:r>
              <w:t>BV38</w:t>
            </w:r>
          </w:p>
        </w:tc>
        <w:tc>
          <w:tcPr>
            <w:tcW w:w="1253" w:type="dxa"/>
          </w:tcPr>
          <w:p w:rsidR="00402AF8" w:rsidRDefault="00464E55" w:rsidP="00C271F3">
            <w:r>
              <w:t>110</w:t>
            </w:r>
            <w:r w:rsidR="003E1B39">
              <w:t xml:space="preserve"> </w:t>
            </w:r>
            <w:r w:rsidR="00DB75BD">
              <w:t>USD</w:t>
            </w:r>
          </w:p>
        </w:tc>
      </w:tr>
      <w:tr w:rsidR="00C93A57" w:rsidTr="00C271F3">
        <w:trPr>
          <w:trHeight w:val="4242"/>
        </w:trPr>
        <w:tc>
          <w:tcPr>
            <w:tcW w:w="563" w:type="dxa"/>
          </w:tcPr>
          <w:p w:rsidR="00402AF8" w:rsidRDefault="00C93A57" w:rsidP="00C271F3">
            <w:r>
              <w:t>39</w:t>
            </w:r>
          </w:p>
        </w:tc>
        <w:tc>
          <w:tcPr>
            <w:tcW w:w="5262" w:type="dxa"/>
          </w:tcPr>
          <w:p w:rsidR="00402AF8" w:rsidRDefault="00C93A5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80761" cy="2630244"/>
                  <wp:effectExtent l="0" t="0" r="5715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bv39.jpe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125" cy="2723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D3A3F" w:rsidP="00C271F3">
            <w:r>
              <w:t>MAAYA BAZAAR SET</w:t>
            </w:r>
          </w:p>
          <w:p w:rsidR="006103B8" w:rsidRDefault="006103B8" w:rsidP="00C271F3"/>
          <w:p w:rsidR="006103B8" w:rsidRDefault="006103B8" w:rsidP="00C271F3">
            <w:r>
              <w:t xml:space="preserve">Holy </w:t>
            </w:r>
            <w:proofErr w:type="spellStart"/>
            <w:r>
              <w:t>Maaya</w:t>
            </w:r>
            <w:proofErr w:type="spellEnd"/>
            <w:r>
              <w:t xml:space="preserve"> Bazaar, embodying the magical and divine play that reveals the Lord’s supreme power and compassion.</w:t>
            </w:r>
          </w:p>
        </w:tc>
        <w:tc>
          <w:tcPr>
            <w:tcW w:w="830" w:type="dxa"/>
          </w:tcPr>
          <w:p w:rsidR="00402AF8" w:rsidRDefault="002C0D20" w:rsidP="00C271F3">
            <w:r>
              <w:t>BV39</w:t>
            </w:r>
          </w:p>
        </w:tc>
        <w:tc>
          <w:tcPr>
            <w:tcW w:w="1253" w:type="dxa"/>
          </w:tcPr>
          <w:p w:rsidR="00402AF8" w:rsidRDefault="00464E55" w:rsidP="00C271F3">
            <w:r>
              <w:t>125</w:t>
            </w:r>
            <w:r w:rsidR="003D3A3F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110"/>
        <w:gridCol w:w="1718"/>
        <w:gridCol w:w="830"/>
        <w:gridCol w:w="977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2C0D20" w:rsidP="00C271F3">
            <w:r>
              <w:t>40</w:t>
            </w:r>
          </w:p>
        </w:tc>
        <w:tc>
          <w:tcPr>
            <w:tcW w:w="5262" w:type="dxa"/>
          </w:tcPr>
          <w:p w:rsidR="00402AF8" w:rsidRDefault="002C0D2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26372" cy="2710815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bv40.jpe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321" cy="278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D3A3F" w:rsidP="00C271F3">
            <w:r>
              <w:t>MADURAI VEERAN</w:t>
            </w:r>
            <w:r w:rsidR="007114A7">
              <w:t xml:space="preserve"> SET</w:t>
            </w:r>
          </w:p>
          <w:p w:rsidR="006103B8" w:rsidRDefault="006103B8" w:rsidP="00C271F3"/>
          <w:p w:rsidR="006103B8" w:rsidRDefault="006103B8" w:rsidP="00C271F3">
            <w:r>
              <w:t xml:space="preserve">Sacred Madurai </w:t>
            </w:r>
            <w:proofErr w:type="spellStart"/>
            <w:r>
              <w:t>Veeran</w:t>
            </w:r>
            <w:proofErr w:type="spellEnd"/>
            <w:r>
              <w:t xml:space="preserve"> set, </w:t>
            </w:r>
            <w:proofErr w:type="spellStart"/>
            <w:r>
              <w:t>honoring</w:t>
            </w:r>
            <w:proofErr w:type="spellEnd"/>
            <w:r>
              <w:t xml:space="preserve"> the valiant guardian deity who protects with courage, loyalty, and divine strength</w:t>
            </w:r>
          </w:p>
        </w:tc>
        <w:tc>
          <w:tcPr>
            <w:tcW w:w="830" w:type="dxa"/>
          </w:tcPr>
          <w:p w:rsidR="00402AF8" w:rsidRDefault="002C0D20" w:rsidP="00C271F3">
            <w:r>
              <w:t>BV40</w:t>
            </w:r>
          </w:p>
        </w:tc>
        <w:tc>
          <w:tcPr>
            <w:tcW w:w="1253" w:type="dxa"/>
          </w:tcPr>
          <w:p w:rsidR="00402AF8" w:rsidRDefault="00464E55" w:rsidP="00C271F3">
            <w:r>
              <w:t>15</w:t>
            </w:r>
            <w:r w:rsidR="008B6572">
              <w:t>0</w:t>
            </w:r>
            <w:r w:rsidR="007114A7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2C0D20" w:rsidP="00C271F3">
            <w:r>
              <w:t>41</w:t>
            </w:r>
          </w:p>
        </w:tc>
        <w:tc>
          <w:tcPr>
            <w:tcW w:w="5262" w:type="dxa"/>
          </w:tcPr>
          <w:p w:rsidR="00402AF8" w:rsidRDefault="00DF1CD8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42760" cy="1930998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bv41.jpe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8243" cy="194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114A7" w:rsidP="00C271F3">
            <w:r>
              <w:t>SURIYA RATHAM SET</w:t>
            </w:r>
          </w:p>
          <w:p w:rsidR="006103B8" w:rsidRDefault="006103B8" w:rsidP="00C271F3">
            <w:r>
              <w:t xml:space="preserve">Sacred </w:t>
            </w:r>
            <w:proofErr w:type="spellStart"/>
            <w:r>
              <w:t>Suriya</w:t>
            </w:r>
            <w:proofErr w:type="spellEnd"/>
            <w:r>
              <w:t xml:space="preserve"> </w:t>
            </w:r>
            <w:proofErr w:type="spellStart"/>
            <w:r>
              <w:t>Ratham</w:t>
            </w:r>
            <w:proofErr w:type="spellEnd"/>
            <w:r>
              <w:t xml:space="preserve"> set, depicting the Sun God’s divine chariot, radiating light, energy, and life-giving blessings</w:t>
            </w:r>
          </w:p>
        </w:tc>
        <w:tc>
          <w:tcPr>
            <w:tcW w:w="830" w:type="dxa"/>
          </w:tcPr>
          <w:p w:rsidR="00402AF8" w:rsidRDefault="00DF1CD8" w:rsidP="00C271F3">
            <w:r>
              <w:t>BV41</w:t>
            </w:r>
          </w:p>
        </w:tc>
        <w:tc>
          <w:tcPr>
            <w:tcW w:w="1253" w:type="dxa"/>
          </w:tcPr>
          <w:p w:rsidR="00402AF8" w:rsidRDefault="00464E55" w:rsidP="00C271F3">
            <w:r>
              <w:t>11</w:t>
            </w:r>
            <w:r w:rsidR="008B6572">
              <w:t>0</w:t>
            </w:r>
            <w:r w:rsidR="00EA5066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DF1CD8" w:rsidP="00C271F3">
            <w:r>
              <w:t>42</w:t>
            </w:r>
          </w:p>
        </w:tc>
        <w:tc>
          <w:tcPr>
            <w:tcW w:w="5262" w:type="dxa"/>
          </w:tcPr>
          <w:p w:rsidR="00402AF8" w:rsidRDefault="00BB3785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995543" cy="2660797"/>
                  <wp:effectExtent l="0" t="0" r="5080" b="63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bv42.jpe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984" cy="269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17462" w:rsidP="00C271F3">
            <w:r>
              <w:t>SIVALINGAM POOJAI SET</w:t>
            </w:r>
          </w:p>
          <w:p w:rsidR="003A6417" w:rsidRDefault="003A6417" w:rsidP="00C271F3"/>
          <w:p w:rsidR="006103B8" w:rsidRDefault="006103B8" w:rsidP="00C271F3">
            <w:r>
              <w:t xml:space="preserve">Divine </w:t>
            </w:r>
            <w:proofErr w:type="spellStart"/>
            <w:r>
              <w:t>Sivalingam</w:t>
            </w:r>
            <w:proofErr w:type="spellEnd"/>
            <w:r>
              <w:t xml:space="preserve"> Pooja scene, symbolizing devotion, surrender, and the eternal presence of Lord Shiva</w:t>
            </w:r>
          </w:p>
        </w:tc>
        <w:tc>
          <w:tcPr>
            <w:tcW w:w="830" w:type="dxa"/>
          </w:tcPr>
          <w:p w:rsidR="00402AF8" w:rsidRDefault="00BB3785" w:rsidP="00C271F3">
            <w:r>
              <w:t>BV42</w:t>
            </w:r>
          </w:p>
        </w:tc>
        <w:tc>
          <w:tcPr>
            <w:tcW w:w="1253" w:type="dxa"/>
          </w:tcPr>
          <w:p w:rsidR="00402AF8" w:rsidRDefault="00464E55" w:rsidP="00C271F3">
            <w:r>
              <w:t>Coming soon</w:t>
            </w:r>
          </w:p>
        </w:tc>
      </w:tr>
    </w:tbl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953"/>
        <w:gridCol w:w="1718"/>
        <w:gridCol w:w="830"/>
        <w:gridCol w:w="798"/>
      </w:tblGrid>
      <w:tr w:rsidR="000A19F2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A19F2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A19F2" w:rsidTr="00C271F3">
        <w:trPr>
          <w:trHeight w:val="3682"/>
        </w:trPr>
        <w:tc>
          <w:tcPr>
            <w:tcW w:w="563" w:type="dxa"/>
          </w:tcPr>
          <w:p w:rsidR="00402AF8" w:rsidRDefault="00FC1081" w:rsidP="00C271F3">
            <w:r>
              <w:t>43</w:t>
            </w:r>
          </w:p>
        </w:tc>
        <w:tc>
          <w:tcPr>
            <w:tcW w:w="5262" w:type="dxa"/>
          </w:tcPr>
          <w:p w:rsidR="00402AF8" w:rsidRDefault="00FC108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17812" cy="2697045"/>
                  <wp:effectExtent l="0" t="0" r="0" b="825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bv43.jpe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267" cy="273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114A7" w:rsidP="00C271F3">
            <w:r>
              <w:t>PARTHA SARATHI SET</w:t>
            </w:r>
          </w:p>
          <w:p w:rsidR="003A6417" w:rsidRDefault="003A6417" w:rsidP="00C271F3"/>
          <w:p w:rsidR="003A6417" w:rsidRDefault="003A6417" w:rsidP="00C271F3">
            <w:r>
              <w:t xml:space="preserve">Divine </w:t>
            </w:r>
            <w:proofErr w:type="spellStart"/>
            <w:r>
              <w:t>Partha</w:t>
            </w:r>
            <w:proofErr w:type="spellEnd"/>
            <w:r>
              <w:t xml:space="preserve"> </w:t>
            </w:r>
            <w:proofErr w:type="spellStart"/>
            <w:r>
              <w:t>Sarathi</w:t>
            </w:r>
            <w:proofErr w:type="spellEnd"/>
            <w:r>
              <w:t>, symbolizing the Lord’s wisdom and guidance in leading devotees through life’s battles.</w:t>
            </w:r>
          </w:p>
        </w:tc>
        <w:tc>
          <w:tcPr>
            <w:tcW w:w="830" w:type="dxa"/>
          </w:tcPr>
          <w:p w:rsidR="00402AF8" w:rsidRDefault="000A19F2" w:rsidP="00C271F3">
            <w:r>
              <w:t>BV43</w:t>
            </w:r>
          </w:p>
        </w:tc>
        <w:tc>
          <w:tcPr>
            <w:tcW w:w="1253" w:type="dxa"/>
          </w:tcPr>
          <w:p w:rsidR="00402AF8" w:rsidRDefault="008B6572" w:rsidP="00C271F3">
            <w:r>
              <w:t>200</w:t>
            </w:r>
            <w:r w:rsidR="007114A7">
              <w:t xml:space="preserve"> </w:t>
            </w:r>
            <w:r w:rsidR="00DB75BD">
              <w:t>USD</w:t>
            </w:r>
          </w:p>
        </w:tc>
      </w:tr>
      <w:tr w:rsidR="000A19F2" w:rsidTr="00C271F3">
        <w:trPr>
          <w:trHeight w:val="3250"/>
        </w:trPr>
        <w:tc>
          <w:tcPr>
            <w:tcW w:w="563" w:type="dxa"/>
          </w:tcPr>
          <w:p w:rsidR="00402AF8" w:rsidRDefault="000A19F2" w:rsidP="00C271F3">
            <w:r>
              <w:t>44</w:t>
            </w:r>
          </w:p>
        </w:tc>
        <w:tc>
          <w:tcPr>
            <w:tcW w:w="5262" w:type="dxa"/>
          </w:tcPr>
          <w:p w:rsidR="00402AF8" w:rsidRDefault="000A19F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643347" cy="2049332"/>
                  <wp:effectExtent l="0" t="0" r="0" b="825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bv44.jpe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143" cy="2073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114A7" w:rsidP="00C271F3">
            <w:r>
              <w:t>NAALVAR SET</w:t>
            </w:r>
          </w:p>
          <w:p w:rsidR="003A6417" w:rsidRDefault="003A6417" w:rsidP="00C271F3">
            <w:r>
              <w:t xml:space="preserve">Sacred </w:t>
            </w:r>
            <w:proofErr w:type="spellStart"/>
            <w:r>
              <w:t>Naalvar</w:t>
            </w:r>
            <w:proofErr w:type="spellEnd"/>
            <w:r>
              <w:t xml:space="preserve"> set, </w:t>
            </w:r>
            <w:proofErr w:type="spellStart"/>
            <w:r>
              <w:t>honoring</w:t>
            </w:r>
            <w:proofErr w:type="spellEnd"/>
            <w:r>
              <w:t xml:space="preserve"> the four great </w:t>
            </w:r>
            <w:proofErr w:type="spellStart"/>
            <w:r>
              <w:t>Saivite</w:t>
            </w:r>
            <w:proofErr w:type="spellEnd"/>
            <w:r>
              <w:t xml:space="preserve"> saints whose devotion to Lord Shiva illuminated the path of bhakti</w:t>
            </w:r>
          </w:p>
        </w:tc>
        <w:tc>
          <w:tcPr>
            <w:tcW w:w="830" w:type="dxa"/>
          </w:tcPr>
          <w:p w:rsidR="00402AF8" w:rsidRDefault="000A19F2" w:rsidP="00C271F3">
            <w:r>
              <w:t>BV44</w:t>
            </w:r>
          </w:p>
        </w:tc>
        <w:tc>
          <w:tcPr>
            <w:tcW w:w="1253" w:type="dxa"/>
          </w:tcPr>
          <w:p w:rsidR="00402AF8" w:rsidRDefault="00464E55" w:rsidP="00C271F3">
            <w:r>
              <w:t>85</w:t>
            </w:r>
            <w:r w:rsidR="007114A7">
              <w:t xml:space="preserve"> </w:t>
            </w:r>
            <w:r w:rsidR="00DB75BD">
              <w:t>USD</w:t>
            </w:r>
          </w:p>
        </w:tc>
      </w:tr>
      <w:tr w:rsidR="000A19F2" w:rsidTr="00C271F3">
        <w:trPr>
          <w:trHeight w:val="4242"/>
        </w:trPr>
        <w:tc>
          <w:tcPr>
            <w:tcW w:w="563" w:type="dxa"/>
          </w:tcPr>
          <w:p w:rsidR="00402AF8" w:rsidRDefault="000A19F2" w:rsidP="00C271F3">
            <w:r>
              <w:t>45</w:t>
            </w:r>
          </w:p>
        </w:tc>
        <w:tc>
          <w:tcPr>
            <w:tcW w:w="5262" w:type="dxa"/>
          </w:tcPr>
          <w:p w:rsidR="00402AF8" w:rsidRDefault="000A19F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87115" cy="1861073"/>
                  <wp:effectExtent l="0" t="0" r="0" b="63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bv45.jpe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631883" cy="18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51207" w:rsidP="00C271F3">
            <w:r>
              <w:t>VAARAG</w:t>
            </w:r>
            <w:r w:rsidR="007114A7">
              <w:t>I AMMAN SINGLE PIECE</w:t>
            </w:r>
          </w:p>
          <w:p w:rsidR="003A6417" w:rsidRDefault="00D51207" w:rsidP="00C271F3">
            <w:r>
              <w:t xml:space="preserve">Blessed </w:t>
            </w:r>
            <w:proofErr w:type="spellStart"/>
            <w:r>
              <w:t>Vaarag</w:t>
            </w:r>
            <w:r w:rsidR="003A6417">
              <w:t>i</w:t>
            </w:r>
            <w:proofErr w:type="spellEnd"/>
            <w:r w:rsidR="003A6417">
              <w:t xml:space="preserve"> Amman, symbolizing divine power, wisdom, and the destruction of evil forces</w:t>
            </w:r>
          </w:p>
        </w:tc>
        <w:tc>
          <w:tcPr>
            <w:tcW w:w="830" w:type="dxa"/>
          </w:tcPr>
          <w:p w:rsidR="00402AF8" w:rsidRDefault="000A19F2" w:rsidP="00C271F3">
            <w:r>
              <w:t>BV45</w:t>
            </w:r>
          </w:p>
        </w:tc>
        <w:tc>
          <w:tcPr>
            <w:tcW w:w="1253" w:type="dxa"/>
          </w:tcPr>
          <w:p w:rsidR="00402AF8" w:rsidRDefault="00464E55" w:rsidP="00C271F3">
            <w:r>
              <w:t>75</w:t>
            </w:r>
            <w:r w:rsidR="007114A7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826"/>
        <w:gridCol w:w="1726"/>
        <w:gridCol w:w="830"/>
        <w:gridCol w:w="977"/>
      </w:tblGrid>
      <w:tr w:rsidR="000A19F2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A19F2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A19F2" w:rsidTr="00C271F3">
        <w:trPr>
          <w:trHeight w:val="3682"/>
        </w:trPr>
        <w:tc>
          <w:tcPr>
            <w:tcW w:w="563" w:type="dxa"/>
          </w:tcPr>
          <w:p w:rsidR="00402AF8" w:rsidRDefault="000A19F2" w:rsidP="00C271F3">
            <w:r>
              <w:t>46</w:t>
            </w:r>
          </w:p>
        </w:tc>
        <w:tc>
          <w:tcPr>
            <w:tcW w:w="5262" w:type="dxa"/>
          </w:tcPr>
          <w:p w:rsidR="00402AF8" w:rsidRDefault="000A19F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01640" cy="2694791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bv46.jpe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345" cy="2722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17462" w:rsidP="00C271F3">
            <w:r>
              <w:t>YAANAI SAVARI SET</w:t>
            </w:r>
          </w:p>
          <w:p w:rsidR="00F56538" w:rsidRDefault="00F56538" w:rsidP="00C271F3"/>
          <w:p w:rsidR="00F56538" w:rsidRDefault="00F56538" w:rsidP="00C271F3">
            <w:r>
              <w:t xml:space="preserve">Sacred </w:t>
            </w:r>
            <w:proofErr w:type="spellStart"/>
            <w:r>
              <w:t>Yaanai</w:t>
            </w:r>
            <w:proofErr w:type="spellEnd"/>
            <w:r>
              <w:t xml:space="preserve"> </w:t>
            </w:r>
            <w:proofErr w:type="spellStart"/>
            <w:r>
              <w:t>Savari</w:t>
            </w:r>
            <w:proofErr w:type="spellEnd"/>
            <w:r>
              <w:t xml:space="preserve"> set, depicting the divine procession upon the elephant, symbolizing royal grace, strength, and auspicious blessings.</w:t>
            </w:r>
          </w:p>
        </w:tc>
        <w:tc>
          <w:tcPr>
            <w:tcW w:w="830" w:type="dxa"/>
          </w:tcPr>
          <w:p w:rsidR="00402AF8" w:rsidRDefault="000A19F2" w:rsidP="00C271F3">
            <w:r>
              <w:t>BV46</w:t>
            </w:r>
          </w:p>
        </w:tc>
        <w:tc>
          <w:tcPr>
            <w:tcW w:w="1253" w:type="dxa"/>
          </w:tcPr>
          <w:p w:rsidR="00402AF8" w:rsidRDefault="00464E55" w:rsidP="00C271F3">
            <w:r>
              <w:t>Coming soon</w:t>
            </w:r>
          </w:p>
        </w:tc>
      </w:tr>
      <w:tr w:rsidR="000A19F2" w:rsidTr="00C271F3">
        <w:trPr>
          <w:trHeight w:val="3250"/>
        </w:trPr>
        <w:tc>
          <w:tcPr>
            <w:tcW w:w="563" w:type="dxa"/>
          </w:tcPr>
          <w:p w:rsidR="00402AF8" w:rsidRDefault="000A19F2" w:rsidP="00C271F3">
            <w:r>
              <w:t>47</w:t>
            </w:r>
          </w:p>
        </w:tc>
        <w:tc>
          <w:tcPr>
            <w:tcW w:w="5262" w:type="dxa"/>
          </w:tcPr>
          <w:p w:rsidR="00402AF8" w:rsidRDefault="000A19F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57003" cy="1726602"/>
                  <wp:effectExtent l="0" t="0" r="5715" b="698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bv47.jpe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435" cy="1738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17462" w:rsidP="00C271F3">
            <w:r>
              <w:t>TAATHA PAATI SET</w:t>
            </w:r>
          </w:p>
          <w:p w:rsidR="00F56538" w:rsidRDefault="00F56538" w:rsidP="00C271F3">
            <w:r>
              <w:t xml:space="preserve">Blessed </w:t>
            </w:r>
            <w:proofErr w:type="spellStart"/>
            <w:r>
              <w:t>Taatha</w:t>
            </w:r>
            <w:proofErr w:type="spellEnd"/>
            <w:r>
              <w:t xml:space="preserve"> </w:t>
            </w:r>
            <w:proofErr w:type="spellStart"/>
            <w:r>
              <w:t>Paati</w:t>
            </w:r>
            <w:proofErr w:type="spellEnd"/>
            <w:r>
              <w:t xml:space="preserve"> set, reflecting the timeless values, affection, and guidance passed through generations.</w:t>
            </w:r>
          </w:p>
        </w:tc>
        <w:tc>
          <w:tcPr>
            <w:tcW w:w="830" w:type="dxa"/>
          </w:tcPr>
          <w:p w:rsidR="00402AF8" w:rsidRDefault="000A19F2" w:rsidP="00C271F3">
            <w:r>
              <w:t>BV47</w:t>
            </w:r>
          </w:p>
        </w:tc>
        <w:tc>
          <w:tcPr>
            <w:tcW w:w="1253" w:type="dxa"/>
          </w:tcPr>
          <w:p w:rsidR="00402AF8" w:rsidRDefault="00464E55" w:rsidP="00C271F3">
            <w:r>
              <w:t>75</w:t>
            </w:r>
            <w:r w:rsidR="008B6572">
              <w:t xml:space="preserve"> </w:t>
            </w:r>
            <w:r w:rsidR="00DB75BD">
              <w:t>USD</w:t>
            </w:r>
          </w:p>
        </w:tc>
      </w:tr>
      <w:tr w:rsidR="000A19F2" w:rsidTr="00C271F3">
        <w:trPr>
          <w:trHeight w:val="4242"/>
        </w:trPr>
        <w:tc>
          <w:tcPr>
            <w:tcW w:w="563" w:type="dxa"/>
          </w:tcPr>
          <w:p w:rsidR="00402AF8" w:rsidRDefault="000A19F2" w:rsidP="00C271F3">
            <w:r>
              <w:t>48</w:t>
            </w:r>
          </w:p>
        </w:tc>
        <w:tc>
          <w:tcPr>
            <w:tcW w:w="5262" w:type="dxa"/>
          </w:tcPr>
          <w:p w:rsidR="00402AF8" w:rsidRDefault="000A19F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52282" cy="2611114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bv48.jpe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743" cy="2649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01F3A" w:rsidP="00C271F3">
            <w:r>
              <w:t>ASHTABUJAM DURGAI</w:t>
            </w:r>
          </w:p>
          <w:p w:rsidR="00F56538" w:rsidRDefault="00F56538" w:rsidP="00C271F3">
            <w:r>
              <w:t xml:space="preserve">“Sacred </w:t>
            </w:r>
            <w:proofErr w:type="spellStart"/>
            <w:r>
              <w:t>Ashtabujam</w:t>
            </w:r>
            <w:proofErr w:type="spellEnd"/>
            <w:r>
              <w:t xml:space="preserve"> </w:t>
            </w:r>
            <w:proofErr w:type="spellStart"/>
            <w:r>
              <w:t>Durgai</w:t>
            </w:r>
            <w:proofErr w:type="spellEnd"/>
            <w:r>
              <w:t>, the eight-armed Divine Mother, radiating supreme power, protection, and victory over evil.</w:t>
            </w:r>
          </w:p>
        </w:tc>
        <w:tc>
          <w:tcPr>
            <w:tcW w:w="830" w:type="dxa"/>
          </w:tcPr>
          <w:p w:rsidR="00402AF8" w:rsidRDefault="000A19F2" w:rsidP="00C271F3">
            <w:r>
              <w:t>BV48</w:t>
            </w:r>
          </w:p>
        </w:tc>
        <w:tc>
          <w:tcPr>
            <w:tcW w:w="1253" w:type="dxa"/>
          </w:tcPr>
          <w:p w:rsidR="00402AF8" w:rsidRDefault="00464E55" w:rsidP="00C271F3">
            <w:r>
              <w:t>99</w:t>
            </w:r>
            <w:r w:rsidR="00A01F3A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0D7C59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D7C59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D7C59" w:rsidTr="00C271F3">
        <w:trPr>
          <w:trHeight w:val="3682"/>
        </w:trPr>
        <w:tc>
          <w:tcPr>
            <w:tcW w:w="563" w:type="dxa"/>
          </w:tcPr>
          <w:p w:rsidR="00402AF8" w:rsidRDefault="000D7C59" w:rsidP="00C271F3">
            <w:r>
              <w:t>49</w:t>
            </w:r>
          </w:p>
        </w:tc>
        <w:tc>
          <w:tcPr>
            <w:tcW w:w="5262" w:type="dxa"/>
          </w:tcPr>
          <w:p w:rsidR="00402AF8" w:rsidRDefault="000D7C5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60842" cy="2768929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bv49.jpe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385" cy="2843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01F3A" w:rsidP="00C271F3">
            <w:r>
              <w:t>MAAYA BAZAAR SET</w:t>
            </w:r>
          </w:p>
          <w:p w:rsidR="00F56538" w:rsidRDefault="00F56538" w:rsidP="00C271F3"/>
          <w:p w:rsidR="00F56538" w:rsidRDefault="00F56538" w:rsidP="00C271F3">
            <w:r>
              <w:t xml:space="preserve">Blessed </w:t>
            </w:r>
            <w:proofErr w:type="spellStart"/>
            <w:r>
              <w:t>Maaya</w:t>
            </w:r>
            <w:proofErr w:type="spellEnd"/>
            <w:r>
              <w:t xml:space="preserve"> Bazaar set, reflecting the enchanting </w:t>
            </w:r>
            <w:proofErr w:type="spellStart"/>
            <w:r>
              <w:t>leelas</w:t>
            </w:r>
            <w:proofErr w:type="spellEnd"/>
            <w:r>
              <w:t xml:space="preserve"> through which the Lord protects righteousness.</w:t>
            </w:r>
          </w:p>
        </w:tc>
        <w:tc>
          <w:tcPr>
            <w:tcW w:w="830" w:type="dxa"/>
          </w:tcPr>
          <w:p w:rsidR="00402AF8" w:rsidRDefault="000D7C59" w:rsidP="00C271F3">
            <w:r>
              <w:t>BV49</w:t>
            </w:r>
          </w:p>
        </w:tc>
        <w:tc>
          <w:tcPr>
            <w:tcW w:w="1253" w:type="dxa"/>
          </w:tcPr>
          <w:p w:rsidR="00402AF8" w:rsidRDefault="00457E53" w:rsidP="00C271F3">
            <w:r>
              <w:t>125</w:t>
            </w:r>
            <w:r w:rsidR="00FF670E">
              <w:t xml:space="preserve"> </w:t>
            </w:r>
            <w:r w:rsidR="00DB75BD">
              <w:t>USD</w:t>
            </w:r>
          </w:p>
        </w:tc>
      </w:tr>
      <w:tr w:rsidR="000D7C59" w:rsidTr="00C271F3">
        <w:trPr>
          <w:trHeight w:val="3250"/>
        </w:trPr>
        <w:tc>
          <w:tcPr>
            <w:tcW w:w="563" w:type="dxa"/>
          </w:tcPr>
          <w:p w:rsidR="00402AF8" w:rsidRDefault="000D7C59" w:rsidP="00C271F3">
            <w:r>
              <w:t>50</w:t>
            </w:r>
          </w:p>
        </w:tc>
        <w:tc>
          <w:tcPr>
            <w:tcW w:w="5262" w:type="dxa"/>
          </w:tcPr>
          <w:p w:rsidR="00402AF8" w:rsidRDefault="000D7C5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795133" cy="2393577"/>
                  <wp:effectExtent l="0" t="0" r="0" b="698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bv50.jpe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837" cy="2426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114A7" w:rsidP="00C271F3">
            <w:r>
              <w:t>MADHURAA RADHA KRISHNAN SET</w:t>
            </w:r>
          </w:p>
          <w:p w:rsidR="00F56538" w:rsidRDefault="00F56538" w:rsidP="00C271F3">
            <w:r>
              <w:t xml:space="preserve">Divine </w:t>
            </w:r>
            <w:proofErr w:type="spellStart"/>
            <w:r>
              <w:t>Madhuraa</w:t>
            </w:r>
            <w:proofErr w:type="spellEnd"/>
            <w:r>
              <w:t xml:space="preserve"> </w:t>
            </w:r>
            <w:proofErr w:type="spellStart"/>
            <w:r>
              <w:t>Radha</w:t>
            </w:r>
            <w:proofErr w:type="spellEnd"/>
            <w:r>
              <w:t xml:space="preserve"> Krishna, embodying the pure and enchanting bond of love between the Lord and His beloved.</w:t>
            </w:r>
          </w:p>
        </w:tc>
        <w:tc>
          <w:tcPr>
            <w:tcW w:w="830" w:type="dxa"/>
          </w:tcPr>
          <w:p w:rsidR="00402AF8" w:rsidRDefault="000D7C59" w:rsidP="00C271F3">
            <w:r>
              <w:t>BV50</w:t>
            </w:r>
          </w:p>
        </w:tc>
        <w:tc>
          <w:tcPr>
            <w:tcW w:w="1253" w:type="dxa"/>
          </w:tcPr>
          <w:p w:rsidR="00402AF8" w:rsidRDefault="00457E53" w:rsidP="00C271F3">
            <w:r>
              <w:t>125</w:t>
            </w:r>
            <w:r w:rsidR="00FF670E">
              <w:t xml:space="preserve"> </w:t>
            </w:r>
            <w:r w:rsidR="00DB75BD">
              <w:t>USD</w:t>
            </w:r>
          </w:p>
        </w:tc>
      </w:tr>
      <w:tr w:rsidR="000D7C59" w:rsidTr="00C271F3">
        <w:trPr>
          <w:trHeight w:val="4242"/>
        </w:trPr>
        <w:tc>
          <w:tcPr>
            <w:tcW w:w="563" w:type="dxa"/>
          </w:tcPr>
          <w:p w:rsidR="00402AF8" w:rsidRDefault="000D7C59" w:rsidP="00C271F3">
            <w:r>
              <w:t>51</w:t>
            </w:r>
          </w:p>
        </w:tc>
        <w:tc>
          <w:tcPr>
            <w:tcW w:w="5262" w:type="dxa"/>
          </w:tcPr>
          <w:p w:rsidR="00402AF8" w:rsidRDefault="000D7C5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189188" cy="1904104"/>
                  <wp:effectExtent l="0" t="0" r="0" b="127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bv51.jpe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334" cy="19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901B9" w:rsidP="00C271F3">
            <w:r>
              <w:t>AMMAN KOIL SET</w:t>
            </w:r>
          </w:p>
          <w:p w:rsidR="00BB5641" w:rsidRDefault="00BB5641" w:rsidP="00C271F3"/>
          <w:p w:rsidR="00BB5641" w:rsidRDefault="00BB5641" w:rsidP="00C271F3">
            <w:r>
              <w:t xml:space="preserve">Blessed Amman </w:t>
            </w:r>
            <w:proofErr w:type="spellStart"/>
            <w:r>
              <w:t>Koil</w:t>
            </w:r>
            <w:proofErr w:type="spellEnd"/>
            <w:r>
              <w:t xml:space="preserve"> set, reflecting the sacred atmosphere of temple worship filled with devotion and divine energy.</w:t>
            </w:r>
          </w:p>
        </w:tc>
        <w:tc>
          <w:tcPr>
            <w:tcW w:w="830" w:type="dxa"/>
          </w:tcPr>
          <w:p w:rsidR="00402AF8" w:rsidRDefault="000D7C59" w:rsidP="00C271F3">
            <w:r>
              <w:t>BV51</w:t>
            </w:r>
          </w:p>
        </w:tc>
        <w:tc>
          <w:tcPr>
            <w:tcW w:w="1253" w:type="dxa"/>
          </w:tcPr>
          <w:p w:rsidR="00402AF8" w:rsidRDefault="00457E53" w:rsidP="00C271F3">
            <w:r>
              <w:t>Coming soon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132CC7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132CC7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132CC7" w:rsidTr="00C271F3">
        <w:trPr>
          <w:trHeight w:val="3682"/>
        </w:trPr>
        <w:tc>
          <w:tcPr>
            <w:tcW w:w="563" w:type="dxa"/>
          </w:tcPr>
          <w:p w:rsidR="00402AF8" w:rsidRDefault="004E1F39" w:rsidP="00C271F3">
            <w:r>
              <w:t>52</w:t>
            </w:r>
          </w:p>
        </w:tc>
        <w:tc>
          <w:tcPr>
            <w:tcW w:w="5262" w:type="dxa"/>
          </w:tcPr>
          <w:p w:rsidR="00402AF8" w:rsidRDefault="004E1F3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96296" cy="2304636"/>
                  <wp:effectExtent l="0" t="0" r="0" b="63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bv52.jpe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884" cy="233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FB282A" w:rsidP="00C271F3">
            <w:r>
              <w:t>AISWARYA SIVAN SET</w:t>
            </w:r>
          </w:p>
          <w:p w:rsidR="00BB5641" w:rsidRDefault="00BB5641" w:rsidP="00C271F3"/>
          <w:p w:rsidR="00BB5641" w:rsidRDefault="00BB5641" w:rsidP="00C271F3">
            <w:r>
              <w:t xml:space="preserve">Divine </w:t>
            </w:r>
            <w:proofErr w:type="spellStart"/>
            <w:r>
              <w:t>Aiswarya</w:t>
            </w:r>
            <w:proofErr w:type="spellEnd"/>
            <w:r>
              <w:t xml:space="preserve"> Sivan, radiating the grace of </w:t>
            </w:r>
            <w:proofErr w:type="spellStart"/>
            <w:r>
              <w:t>Mahadeva</w:t>
            </w:r>
            <w:proofErr w:type="spellEnd"/>
            <w:r>
              <w:t xml:space="preserve"> who bestows wealth, peace, and auspiciousness.</w:t>
            </w:r>
          </w:p>
        </w:tc>
        <w:tc>
          <w:tcPr>
            <w:tcW w:w="830" w:type="dxa"/>
          </w:tcPr>
          <w:p w:rsidR="00402AF8" w:rsidRDefault="004E1F39" w:rsidP="00C271F3">
            <w:r>
              <w:t>BV52</w:t>
            </w:r>
          </w:p>
        </w:tc>
        <w:tc>
          <w:tcPr>
            <w:tcW w:w="1253" w:type="dxa"/>
          </w:tcPr>
          <w:p w:rsidR="00402AF8" w:rsidRDefault="00457E53" w:rsidP="00C271F3">
            <w:r>
              <w:t>15</w:t>
            </w:r>
            <w:r w:rsidR="00FF670E">
              <w:t xml:space="preserve">0 </w:t>
            </w:r>
            <w:r w:rsidR="00DB75BD">
              <w:t>USD</w:t>
            </w:r>
          </w:p>
        </w:tc>
      </w:tr>
      <w:tr w:rsidR="00132CC7" w:rsidTr="00C271F3">
        <w:trPr>
          <w:trHeight w:val="3250"/>
        </w:trPr>
        <w:tc>
          <w:tcPr>
            <w:tcW w:w="563" w:type="dxa"/>
          </w:tcPr>
          <w:p w:rsidR="00402AF8" w:rsidRDefault="00132CC7" w:rsidP="00C271F3">
            <w:r>
              <w:t>53</w:t>
            </w:r>
          </w:p>
        </w:tc>
        <w:tc>
          <w:tcPr>
            <w:tcW w:w="5262" w:type="dxa"/>
          </w:tcPr>
          <w:p w:rsidR="00402AF8" w:rsidRDefault="00132CC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22438" cy="2022438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bv53.jpe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468" cy="206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FB282A" w:rsidP="00C271F3">
            <w:r>
              <w:t>KANCHI DIVYADESAM SET</w:t>
            </w:r>
          </w:p>
          <w:p w:rsidR="00BB5641" w:rsidRDefault="00BB5641" w:rsidP="00C271F3">
            <w:r>
              <w:t xml:space="preserve">Divine </w:t>
            </w:r>
            <w:proofErr w:type="spellStart"/>
            <w:r>
              <w:t>Kanchi</w:t>
            </w:r>
            <w:proofErr w:type="spellEnd"/>
            <w:r>
              <w:t xml:space="preserve"> </w:t>
            </w:r>
            <w:proofErr w:type="spellStart"/>
            <w:r>
              <w:t>Divyadesam</w:t>
            </w:r>
            <w:proofErr w:type="spellEnd"/>
            <w:r>
              <w:t xml:space="preserve"> ensemble, depicting the revered nine temples where Lord </w:t>
            </w:r>
            <w:proofErr w:type="spellStart"/>
            <w:r>
              <w:t>Perumal</w:t>
            </w:r>
            <w:proofErr w:type="spellEnd"/>
            <w:r>
              <w:t xml:space="preserve"> blesses devotees with salvation and peace.</w:t>
            </w:r>
          </w:p>
        </w:tc>
        <w:tc>
          <w:tcPr>
            <w:tcW w:w="830" w:type="dxa"/>
          </w:tcPr>
          <w:p w:rsidR="00402AF8" w:rsidRDefault="00132CC7" w:rsidP="00C271F3">
            <w:r>
              <w:t>BV53</w:t>
            </w:r>
          </w:p>
        </w:tc>
        <w:tc>
          <w:tcPr>
            <w:tcW w:w="1253" w:type="dxa"/>
          </w:tcPr>
          <w:p w:rsidR="00402AF8" w:rsidRDefault="00457E53" w:rsidP="00C271F3">
            <w:r>
              <w:t>40</w:t>
            </w:r>
            <w:r w:rsidR="00FF670E">
              <w:t>0</w:t>
            </w:r>
            <w:r w:rsidR="00FB282A">
              <w:t xml:space="preserve"> </w:t>
            </w:r>
            <w:r w:rsidR="00DB75BD">
              <w:t>USD</w:t>
            </w:r>
          </w:p>
        </w:tc>
      </w:tr>
      <w:tr w:rsidR="00132CC7" w:rsidTr="00C271F3">
        <w:trPr>
          <w:trHeight w:val="4242"/>
        </w:trPr>
        <w:tc>
          <w:tcPr>
            <w:tcW w:w="563" w:type="dxa"/>
          </w:tcPr>
          <w:p w:rsidR="00402AF8" w:rsidRDefault="00132CC7" w:rsidP="00C271F3">
            <w:r>
              <w:t>54</w:t>
            </w:r>
          </w:p>
        </w:tc>
        <w:tc>
          <w:tcPr>
            <w:tcW w:w="5262" w:type="dxa"/>
          </w:tcPr>
          <w:p w:rsidR="00402AF8" w:rsidRDefault="00132CC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51529" cy="2674620"/>
                  <wp:effectExtent l="0" t="0" r="127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bv54.jpe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240" cy="2725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10A06" w:rsidP="00C271F3">
            <w:r>
              <w:t>TAATHA PAATI SET</w:t>
            </w:r>
          </w:p>
          <w:p w:rsidR="00BB5641" w:rsidRDefault="00BB5641" w:rsidP="00C271F3">
            <w:r>
              <w:t xml:space="preserve">A spiritually uplifting </w:t>
            </w:r>
            <w:proofErr w:type="spellStart"/>
            <w:r>
              <w:t>Taatha</w:t>
            </w:r>
            <w:proofErr w:type="spellEnd"/>
            <w:r>
              <w:t xml:space="preserve"> </w:t>
            </w:r>
            <w:proofErr w:type="spellStart"/>
            <w:r>
              <w:t>Paati</w:t>
            </w:r>
            <w:proofErr w:type="spellEnd"/>
            <w:r>
              <w:t xml:space="preserve"> set, invoking wisdom, love, and the cherished blessings of revered elders</w:t>
            </w:r>
          </w:p>
        </w:tc>
        <w:tc>
          <w:tcPr>
            <w:tcW w:w="830" w:type="dxa"/>
          </w:tcPr>
          <w:p w:rsidR="00402AF8" w:rsidRDefault="00132CC7" w:rsidP="00C271F3">
            <w:r>
              <w:t>BV54</w:t>
            </w:r>
          </w:p>
        </w:tc>
        <w:tc>
          <w:tcPr>
            <w:tcW w:w="1253" w:type="dxa"/>
          </w:tcPr>
          <w:p w:rsidR="00402AF8" w:rsidRDefault="00457E53" w:rsidP="00C271F3">
            <w:r>
              <w:t>75</w:t>
            </w:r>
            <w:r w:rsidR="00A10A06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738"/>
        <w:gridCol w:w="1860"/>
        <w:gridCol w:w="830"/>
        <w:gridCol w:w="977"/>
      </w:tblGrid>
      <w:tr w:rsidR="0094684A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94684A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94684A" w:rsidTr="00C271F3">
        <w:trPr>
          <w:trHeight w:val="3682"/>
        </w:trPr>
        <w:tc>
          <w:tcPr>
            <w:tcW w:w="563" w:type="dxa"/>
          </w:tcPr>
          <w:p w:rsidR="00402AF8" w:rsidRDefault="00124003" w:rsidP="00C271F3">
            <w:r>
              <w:t>55</w:t>
            </w:r>
          </w:p>
        </w:tc>
        <w:tc>
          <w:tcPr>
            <w:tcW w:w="5262" w:type="dxa"/>
          </w:tcPr>
          <w:p w:rsidR="00402AF8" w:rsidRDefault="00124003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43587" cy="2269864"/>
                  <wp:effectExtent l="0" t="0" r="444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bv55.jpe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67197" cy="2290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10A06" w:rsidP="00C271F3">
            <w:proofErr w:type="spellStart"/>
            <w:r>
              <w:t>LaxmiNarayanar</w:t>
            </w:r>
            <w:proofErr w:type="spellEnd"/>
            <w:r>
              <w:t xml:space="preserve"> set</w:t>
            </w:r>
          </w:p>
          <w:p w:rsidR="00BB5641" w:rsidRDefault="00BB5641" w:rsidP="00C271F3"/>
          <w:p w:rsidR="00BB5641" w:rsidRDefault="00BB5641" w:rsidP="00C271F3">
            <w:r>
              <w:t xml:space="preserve">Blessed Lakshmi </w:t>
            </w:r>
            <w:proofErr w:type="spellStart"/>
            <w:r>
              <w:t>Narayanar</w:t>
            </w:r>
            <w:proofErr w:type="spellEnd"/>
            <w:r>
              <w:t xml:space="preserve"> set, embodying the grace of Lord Narayana and the prosperity of Goddess Lakshmi.”</w:t>
            </w:r>
          </w:p>
        </w:tc>
        <w:tc>
          <w:tcPr>
            <w:tcW w:w="830" w:type="dxa"/>
          </w:tcPr>
          <w:p w:rsidR="00402AF8" w:rsidRDefault="00124003" w:rsidP="00C271F3">
            <w:r>
              <w:t>BV55</w:t>
            </w:r>
          </w:p>
        </w:tc>
        <w:tc>
          <w:tcPr>
            <w:tcW w:w="1253" w:type="dxa"/>
          </w:tcPr>
          <w:p w:rsidR="00402AF8" w:rsidRDefault="00457E53" w:rsidP="00C271F3">
            <w:r>
              <w:t>125</w:t>
            </w:r>
            <w:r w:rsidR="00A10A06">
              <w:t xml:space="preserve"> </w:t>
            </w:r>
            <w:r w:rsidR="00DB75BD">
              <w:t>USD</w:t>
            </w:r>
          </w:p>
        </w:tc>
      </w:tr>
      <w:tr w:rsidR="0094684A" w:rsidTr="00C271F3">
        <w:trPr>
          <w:trHeight w:val="3250"/>
        </w:trPr>
        <w:tc>
          <w:tcPr>
            <w:tcW w:w="563" w:type="dxa"/>
          </w:tcPr>
          <w:p w:rsidR="00402AF8" w:rsidRDefault="0094684A" w:rsidP="00C271F3">
            <w:r>
              <w:t>56</w:t>
            </w:r>
          </w:p>
        </w:tc>
        <w:tc>
          <w:tcPr>
            <w:tcW w:w="5262" w:type="dxa"/>
          </w:tcPr>
          <w:p w:rsidR="00402AF8" w:rsidRDefault="0094684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645920" cy="1994802"/>
                  <wp:effectExtent l="0" t="0" r="0" b="571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bv56.jpe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626" cy="2042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FB282A" w:rsidP="00C271F3">
            <w:r>
              <w:t>AARU PADAI VEEDU SET</w:t>
            </w:r>
          </w:p>
          <w:p w:rsidR="00BB5641" w:rsidRDefault="00BB5641" w:rsidP="00C271F3">
            <w:r>
              <w:t xml:space="preserve">Sacred </w:t>
            </w:r>
            <w:proofErr w:type="spellStart"/>
            <w:r>
              <w:t>Aaru</w:t>
            </w:r>
            <w:proofErr w:type="spellEnd"/>
            <w:r>
              <w:t xml:space="preserve"> </w:t>
            </w:r>
            <w:proofErr w:type="spellStart"/>
            <w:r>
              <w:t>Padai</w:t>
            </w:r>
            <w:proofErr w:type="spellEnd"/>
            <w:r>
              <w:t xml:space="preserve"> </w:t>
            </w:r>
            <w:proofErr w:type="spellStart"/>
            <w:r>
              <w:t>Veedu</w:t>
            </w:r>
            <w:proofErr w:type="spellEnd"/>
            <w:r>
              <w:t xml:space="preserve"> set, representing the six holy abodes of Lord </w:t>
            </w:r>
            <w:proofErr w:type="spellStart"/>
            <w:r>
              <w:t>Murugan</w:t>
            </w:r>
            <w:proofErr w:type="spellEnd"/>
            <w:r>
              <w:t xml:space="preserve">, radiating divine </w:t>
            </w:r>
            <w:proofErr w:type="spellStart"/>
            <w:r>
              <w:t>valor</w:t>
            </w:r>
            <w:proofErr w:type="spellEnd"/>
            <w:r>
              <w:t>, wisdom, and grace</w:t>
            </w:r>
          </w:p>
        </w:tc>
        <w:tc>
          <w:tcPr>
            <w:tcW w:w="830" w:type="dxa"/>
          </w:tcPr>
          <w:p w:rsidR="00402AF8" w:rsidRDefault="0094684A" w:rsidP="00C271F3">
            <w:r>
              <w:t>BV56</w:t>
            </w:r>
          </w:p>
        </w:tc>
        <w:tc>
          <w:tcPr>
            <w:tcW w:w="1253" w:type="dxa"/>
          </w:tcPr>
          <w:p w:rsidR="00402AF8" w:rsidRDefault="00457E53" w:rsidP="00C271F3">
            <w:r>
              <w:t>Coming soon</w:t>
            </w:r>
          </w:p>
        </w:tc>
      </w:tr>
      <w:tr w:rsidR="0094684A" w:rsidTr="00C271F3">
        <w:trPr>
          <w:trHeight w:val="4242"/>
        </w:trPr>
        <w:tc>
          <w:tcPr>
            <w:tcW w:w="563" w:type="dxa"/>
          </w:tcPr>
          <w:p w:rsidR="00402AF8" w:rsidRDefault="000F3F36" w:rsidP="00C271F3">
            <w:r>
              <w:t>57</w:t>
            </w:r>
          </w:p>
        </w:tc>
        <w:tc>
          <w:tcPr>
            <w:tcW w:w="5262" w:type="dxa"/>
          </w:tcPr>
          <w:p w:rsidR="00402AF8" w:rsidRDefault="000F3F3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06734" cy="263024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bv57.jpe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3014" cy="2642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10A06" w:rsidP="00C271F3">
            <w:proofErr w:type="spellStart"/>
            <w:r>
              <w:t>Laxmi</w:t>
            </w:r>
            <w:proofErr w:type="spellEnd"/>
            <w:r>
              <w:t xml:space="preserve"> </w:t>
            </w:r>
            <w:proofErr w:type="spellStart"/>
            <w:r>
              <w:t>Kataksh</w:t>
            </w:r>
            <w:proofErr w:type="spellEnd"/>
            <w:r>
              <w:t xml:space="preserve"> </w:t>
            </w:r>
            <w:proofErr w:type="spellStart"/>
            <w:r>
              <w:t>Veedu</w:t>
            </w:r>
            <w:proofErr w:type="spellEnd"/>
            <w:r>
              <w:t xml:space="preserve"> set</w:t>
            </w:r>
          </w:p>
          <w:p w:rsidR="00BB5641" w:rsidRDefault="00BB5641" w:rsidP="00C271F3"/>
          <w:p w:rsidR="00BB5641" w:rsidRDefault="00BB5641" w:rsidP="00C271F3">
            <w:r>
              <w:t xml:space="preserve">Divine Lakshmi </w:t>
            </w:r>
            <w:proofErr w:type="spellStart"/>
            <w:r>
              <w:t>Kataksha</w:t>
            </w:r>
            <w:proofErr w:type="spellEnd"/>
            <w:r>
              <w:t xml:space="preserve"> </w:t>
            </w:r>
            <w:proofErr w:type="spellStart"/>
            <w:r>
              <w:t>Veedu</w:t>
            </w:r>
            <w:proofErr w:type="spellEnd"/>
            <w:r>
              <w:t>, symbolizing the blessed household graced by the compassionate gaze of Goddess Lakshmi</w:t>
            </w:r>
          </w:p>
        </w:tc>
        <w:tc>
          <w:tcPr>
            <w:tcW w:w="830" w:type="dxa"/>
          </w:tcPr>
          <w:p w:rsidR="00402AF8" w:rsidRDefault="000F3F36" w:rsidP="00C271F3">
            <w:r>
              <w:t>BV57</w:t>
            </w:r>
          </w:p>
        </w:tc>
        <w:tc>
          <w:tcPr>
            <w:tcW w:w="1253" w:type="dxa"/>
          </w:tcPr>
          <w:p w:rsidR="00402AF8" w:rsidRDefault="00457E53" w:rsidP="00C271F3">
            <w:r>
              <w:t>20</w:t>
            </w:r>
            <w:r w:rsidR="00FF670E">
              <w:t>0</w:t>
            </w:r>
            <w:r w:rsidR="00A10A06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C06033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C06033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C06033" w:rsidTr="00C271F3">
        <w:trPr>
          <w:trHeight w:val="3682"/>
        </w:trPr>
        <w:tc>
          <w:tcPr>
            <w:tcW w:w="563" w:type="dxa"/>
          </w:tcPr>
          <w:p w:rsidR="00402AF8" w:rsidRDefault="003B5E9A" w:rsidP="00C271F3">
            <w:r>
              <w:t>58</w:t>
            </w:r>
          </w:p>
        </w:tc>
        <w:tc>
          <w:tcPr>
            <w:tcW w:w="5262" w:type="dxa"/>
          </w:tcPr>
          <w:p w:rsidR="00402AF8" w:rsidRDefault="003B5E9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759336" cy="2539531"/>
                  <wp:effectExtent l="0" t="0" r="3175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bv58.jpe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213" cy="25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KUZHANTHAI THOTTIL SET</w:t>
            </w:r>
          </w:p>
          <w:p w:rsidR="00BB5641" w:rsidRDefault="00BB5641" w:rsidP="00C271F3">
            <w:r>
              <w:t xml:space="preserve">Sacred </w:t>
            </w:r>
            <w:proofErr w:type="spellStart"/>
            <w:r>
              <w:t>Kuzhanthai</w:t>
            </w:r>
            <w:proofErr w:type="spellEnd"/>
            <w:r>
              <w:t xml:space="preserve"> </w:t>
            </w:r>
            <w:proofErr w:type="spellStart"/>
            <w:r>
              <w:t>Thottil</w:t>
            </w:r>
            <w:proofErr w:type="spellEnd"/>
            <w:r>
              <w:t xml:space="preserve"> set, depicting the divine child resting in the cradle, symbolizing innocence, blessings, and nurturing grace</w:t>
            </w:r>
          </w:p>
        </w:tc>
        <w:tc>
          <w:tcPr>
            <w:tcW w:w="830" w:type="dxa"/>
          </w:tcPr>
          <w:p w:rsidR="00402AF8" w:rsidRDefault="003B5E9A" w:rsidP="00C271F3">
            <w:r>
              <w:t>BV58</w:t>
            </w:r>
          </w:p>
        </w:tc>
        <w:tc>
          <w:tcPr>
            <w:tcW w:w="1253" w:type="dxa"/>
          </w:tcPr>
          <w:p w:rsidR="00402AF8" w:rsidRDefault="00457E53" w:rsidP="00C271F3">
            <w:r>
              <w:t>20</w:t>
            </w:r>
            <w:r w:rsidR="00FF670E">
              <w:t>0</w:t>
            </w:r>
            <w:r w:rsidR="00DD1425">
              <w:t xml:space="preserve"> </w:t>
            </w:r>
            <w:r w:rsidR="00DB75BD">
              <w:t>USD</w:t>
            </w:r>
          </w:p>
        </w:tc>
      </w:tr>
      <w:tr w:rsidR="00C06033" w:rsidTr="00C271F3">
        <w:trPr>
          <w:trHeight w:val="3250"/>
        </w:trPr>
        <w:tc>
          <w:tcPr>
            <w:tcW w:w="563" w:type="dxa"/>
          </w:tcPr>
          <w:p w:rsidR="00402AF8" w:rsidRDefault="003B5E9A" w:rsidP="00C271F3">
            <w:r>
              <w:t>59</w:t>
            </w:r>
          </w:p>
        </w:tc>
        <w:tc>
          <w:tcPr>
            <w:tcW w:w="5262" w:type="dxa"/>
          </w:tcPr>
          <w:p w:rsidR="00402AF8" w:rsidRDefault="003B5E9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990404" cy="2242969"/>
                  <wp:effectExtent l="0" t="0" r="635" b="508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bv59.jpe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132" cy="224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BARADHA NAATTIYAM SET</w:t>
            </w:r>
          </w:p>
          <w:p w:rsidR="002641C7" w:rsidRDefault="002641C7" w:rsidP="00C271F3">
            <w:r>
              <w:t xml:space="preserve">Sacred </w:t>
            </w:r>
            <w:proofErr w:type="spellStart"/>
            <w:r>
              <w:t>Bharatha</w:t>
            </w:r>
            <w:proofErr w:type="spellEnd"/>
            <w:r>
              <w:t xml:space="preserve"> </w:t>
            </w:r>
            <w:proofErr w:type="spellStart"/>
            <w:r>
              <w:t>Nattiyam</w:t>
            </w:r>
            <w:proofErr w:type="spellEnd"/>
            <w:r>
              <w:t xml:space="preserve"> set, depicting the divine art of classical dance offered as a soulful expression of devotion</w:t>
            </w:r>
          </w:p>
        </w:tc>
        <w:tc>
          <w:tcPr>
            <w:tcW w:w="830" w:type="dxa"/>
          </w:tcPr>
          <w:p w:rsidR="00402AF8" w:rsidRDefault="003B5E9A" w:rsidP="00C271F3">
            <w:r>
              <w:t>BV59</w:t>
            </w:r>
          </w:p>
        </w:tc>
        <w:tc>
          <w:tcPr>
            <w:tcW w:w="1253" w:type="dxa"/>
          </w:tcPr>
          <w:p w:rsidR="00402AF8" w:rsidRDefault="00457E53" w:rsidP="00C271F3">
            <w:r>
              <w:t>20</w:t>
            </w:r>
            <w:r w:rsidR="00383FE1">
              <w:t>0</w:t>
            </w:r>
            <w:r w:rsidR="00DD1425">
              <w:t xml:space="preserve"> </w:t>
            </w:r>
            <w:r w:rsidR="00DB75BD">
              <w:t>USD</w:t>
            </w:r>
          </w:p>
        </w:tc>
      </w:tr>
      <w:tr w:rsidR="00C06033" w:rsidTr="00C271F3">
        <w:trPr>
          <w:trHeight w:val="4242"/>
        </w:trPr>
        <w:tc>
          <w:tcPr>
            <w:tcW w:w="563" w:type="dxa"/>
          </w:tcPr>
          <w:p w:rsidR="00402AF8" w:rsidRDefault="00C06033" w:rsidP="00C271F3">
            <w:r>
              <w:t>60</w:t>
            </w:r>
          </w:p>
        </w:tc>
        <w:tc>
          <w:tcPr>
            <w:tcW w:w="5262" w:type="dxa"/>
          </w:tcPr>
          <w:p w:rsidR="00402AF8" w:rsidRDefault="00C06033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21314" cy="265176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bv60.jpe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773" cy="268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MUTTHANGI SEVAI PERUMAL</w:t>
            </w:r>
          </w:p>
          <w:p w:rsidR="002641C7" w:rsidRDefault="002641C7" w:rsidP="00C271F3">
            <w:r>
              <w:t xml:space="preserve">Divine </w:t>
            </w:r>
            <w:proofErr w:type="spellStart"/>
            <w:r>
              <w:t>Mutthangi</w:t>
            </w:r>
            <w:proofErr w:type="spellEnd"/>
            <w:r>
              <w:t xml:space="preserve"> </w:t>
            </w:r>
            <w:proofErr w:type="spellStart"/>
            <w:r>
              <w:t>Sevai</w:t>
            </w:r>
            <w:proofErr w:type="spellEnd"/>
            <w:r>
              <w:t xml:space="preserve"> </w:t>
            </w:r>
            <w:proofErr w:type="spellStart"/>
            <w:r>
              <w:t>Perumal</w:t>
            </w:r>
            <w:proofErr w:type="spellEnd"/>
            <w:r>
              <w:t xml:space="preserve">, symbolizing the Lord’s majestic </w:t>
            </w:r>
            <w:proofErr w:type="spellStart"/>
            <w:r>
              <w:t>alankaram</w:t>
            </w:r>
            <w:proofErr w:type="spellEnd"/>
            <w:r>
              <w:t>, bestowing prosperity and spiritual bliss.</w:t>
            </w:r>
          </w:p>
        </w:tc>
        <w:tc>
          <w:tcPr>
            <w:tcW w:w="830" w:type="dxa"/>
          </w:tcPr>
          <w:p w:rsidR="00402AF8" w:rsidRDefault="00C06033" w:rsidP="00C271F3">
            <w:r>
              <w:t>BV60</w:t>
            </w:r>
          </w:p>
        </w:tc>
        <w:tc>
          <w:tcPr>
            <w:tcW w:w="1253" w:type="dxa"/>
          </w:tcPr>
          <w:p w:rsidR="00402AF8" w:rsidRDefault="00436A3B" w:rsidP="00C271F3">
            <w:r>
              <w:t>99</w:t>
            </w:r>
            <w:r w:rsidR="00DD1425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066"/>
        <w:gridCol w:w="1980"/>
        <w:gridCol w:w="830"/>
        <w:gridCol w:w="798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88749F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9822B5" w:rsidP="00C271F3">
            <w:r>
              <w:t>61</w:t>
            </w:r>
          </w:p>
        </w:tc>
        <w:tc>
          <w:tcPr>
            <w:tcW w:w="5262" w:type="dxa"/>
          </w:tcPr>
          <w:p w:rsidR="00402AF8" w:rsidRDefault="009822B5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82358" cy="2701290"/>
                  <wp:effectExtent l="0" t="0" r="8890" b="381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bv61.jpe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748" cy="275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KAL GARUDAN</w:t>
            </w:r>
          </w:p>
          <w:p w:rsidR="00961C78" w:rsidRDefault="00961C78" w:rsidP="00C271F3"/>
          <w:p w:rsidR="00961C78" w:rsidRDefault="00961C78" w:rsidP="00C271F3">
            <w:r>
              <w:t xml:space="preserve">Holy </w:t>
            </w:r>
            <w:proofErr w:type="spellStart"/>
            <w:r>
              <w:t>Kal</w:t>
            </w:r>
            <w:proofErr w:type="spellEnd"/>
            <w:r>
              <w:t xml:space="preserve"> </w:t>
            </w:r>
            <w:proofErr w:type="spellStart"/>
            <w:r>
              <w:t>Garudan</w:t>
            </w:r>
            <w:proofErr w:type="spellEnd"/>
            <w:r>
              <w:t xml:space="preserve">, radiating protection, devotion, and the majestic grace of Garuda </w:t>
            </w:r>
            <w:proofErr w:type="spellStart"/>
            <w:r>
              <w:t>Vahana</w:t>
            </w:r>
            <w:proofErr w:type="spellEnd"/>
            <w:r>
              <w:t>.”</w:t>
            </w:r>
          </w:p>
        </w:tc>
        <w:tc>
          <w:tcPr>
            <w:tcW w:w="830" w:type="dxa"/>
          </w:tcPr>
          <w:p w:rsidR="00402AF8" w:rsidRDefault="009822B5" w:rsidP="00C271F3">
            <w:r>
              <w:t>BV61</w:t>
            </w:r>
          </w:p>
        </w:tc>
        <w:tc>
          <w:tcPr>
            <w:tcW w:w="1253" w:type="dxa"/>
          </w:tcPr>
          <w:p w:rsidR="00402AF8" w:rsidRDefault="00436A3B" w:rsidP="00C271F3">
            <w:r>
              <w:t>11</w:t>
            </w:r>
            <w:r w:rsidR="0059032E">
              <w:t>0</w:t>
            </w:r>
            <w:r w:rsidR="00DD1425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DB68F1" w:rsidP="00C271F3">
            <w:r>
              <w:t>62</w:t>
            </w:r>
          </w:p>
        </w:tc>
        <w:tc>
          <w:tcPr>
            <w:tcW w:w="5262" w:type="dxa"/>
          </w:tcPr>
          <w:p w:rsidR="00402AF8" w:rsidRDefault="00DB68F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10285" cy="2086984"/>
                  <wp:effectExtent l="0" t="0" r="5080" b="889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bv62.jpe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326" cy="2098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PONGAL SET</w:t>
            </w:r>
          </w:p>
          <w:p w:rsidR="00961C78" w:rsidRDefault="00961C78" w:rsidP="00C271F3">
            <w:r>
              <w:t>Sacred Pongal set, celebrating the harvest festival with gratitude to the Sun God for abundance and prosperity</w:t>
            </w:r>
          </w:p>
        </w:tc>
        <w:tc>
          <w:tcPr>
            <w:tcW w:w="830" w:type="dxa"/>
          </w:tcPr>
          <w:p w:rsidR="00402AF8" w:rsidRDefault="00DB68F1" w:rsidP="00C271F3">
            <w:r>
              <w:t>BV62</w:t>
            </w:r>
          </w:p>
        </w:tc>
        <w:tc>
          <w:tcPr>
            <w:tcW w:w="1253" w:type="dxa"/>
          </w:tcPr>
          <w:p w:rsidR="00402AF8" w:rsidRDefault="00436A3B" w:rsidP="00C271F3">
            <w:r>
              <w:t>11</w:t>
            </w:r>
            <w:r w:rsidR="0059032E">
              <w:t>0</w:t>
            </w:r>
            <w:r w:rsidR="00DD1425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5F100E" w:rsidP="00C271F3">
            <w:r>
              <w:t>63</w:t>
            </w:r>
          </w:p>
        </w:tc>
        <w:tc>
          <w:tcPr>
            <w:tcW w:w="5262" w:type="dxa"/>
          </w:tcPr>
          <w:p w:rsidR="00402AF8" w:rsidRDefault="005F10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53309" cy="2737821"/>
                  <wp:effectExtent l="0" t="0" r="4445" b="571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bv63.jpe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69131" cy="275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THULAMBARAM SET</w:t>
            </w:r>
          </w:p>
          <w:p w:rsidR="00961C78" w:rsidRDefault="00961C78" w:rsidP="00C271F3"/>
          <w:p w:rsidR="00961C78" w:rsidRDefault="00961C78" w:rsidP="00C271F3">
            <w:r>
              <w:t xml:space="preserve">“Divine </w:t>
            </w:r>
            <w:proofErr w:type="spellStart"/>
            <w:r>
              <w:t>Thulambaram</w:t>
            </w:r>
            <w:proofErr w:type="spellEnd"/>
            <w:r>
              <w:t xml:space="preserve">, reflecting the holy ritual of offering </w:t>
            </w:r>
            <w:proofErr w:type="spellStart"/>
            <w:r>
              <w:t>Tulasi</w:t>
            </w:r>
            <w:proofErr w:type="spellEnd"/>
            <w:r>
              <w:t xml:space="preserve"> to the Lord, filled with devotion and spiritual sanctity.”</w:t>
            </w:r>
          </w:p>
        </w:tc>
        <w:tc>
          <w:tcPr>
            <w:tcW w:w="830" w:type="dxa"/>
          </w:tcPr>
          <w:p w:rsidR="00402AF8" w:rsidRDefault="005F100E" w:rsidP="00C271F3">
            <w:r>
              <w:t>BV63</w:t>
            </w:r>
          </w:p>
        </w:tc>
        <w:tc>
          <w:tcPr>
            <w:tcW w:w="1253" w:type="dxa"/>
          </w:tcPr>
          <w:p w:rsidR="00402AF8" w:rsidRDefault="00436A3B" w:rsidP="00436A3B">
            <w:r>
              <w:t>125</w:t>
            </w:r>
            <w:r w:rsidR="00DD1425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E23750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FF0AF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E23750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E23750" w:rsidTr="00C271F3">
        <w:trPr>
          <w:trHeight w:val="3682"/>
        </w:trPr>
        <w:tc>
          <w:tcPr>
            <w:tcW w:w="563" w:type="dxa"/>
          </w:tcPr>
          <w:p w:rsidR="00402AF8" w:rsidRDefault="005F100E" w:rsidP="00C271F3">
            <w:r>
              <w:t>64</w:t>
            </w:r>
          </w:p>
        </w:tc>
        <w:tc>
          <w:tcPr>
            <w:tcW w:w="5262" w:type="dxa"/>
          </w:tcPr>
          <w:p w:rsidR="00402AF8" w:rsidRDefault="005F10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828800" cy="2438467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bv64.jpe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447" cy="247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KAMATCHI AMMAN</w:t>
            </w:r>
          </w:p>
          <w:p w:rsidR="00961C78" w:rsidRDefault="00961C78" w:rsidP="00C271F3">
            <w:r>
              <w:t xml:space="preserve">Blessed </w:t>
            </w:r>
            <w:proofErr w:type="spellStart"/>
            <w:r>
              <w:t>Kamatchi</w:t>
            </w:r>
            <w:proofErr w:type="spellEnd"/>
            <w:r>
              <w:t xml:space="preserve"> Amman, embodying the power of the Divine Mother who grants peace, prosperity, and spiritual </w:t>
            </w:r>
            <w:proofErr w:type="spellStart"/>
            <w:r>
              <w:t>upliftment</w:t>
            </w:r>
            <w:proofErr w:type="spellEnd"/>
            <w:r>
              <w:t>.”</w:t>
            </w:r>
          </w:p>
        </w:tc>
        <w:tc>
          <w:tcPr>
            <w:tcW w:w="830" w:type="dxa"/>
          </w:tcPr>
          <w:p w:rsidR="00402AF8" w:rsidRDefault="005F100E" w:rsidP="00C271F3">
            <w:r>
              <w:t>BV64</w:t>
            </w:r>
          </w:p>
        </w:tc>
        <w:tc>
          <w:tcPr>
            <w:tcW w:w="1253" w:type="dxa"/>
          </w:tcPr>
          <w:p w:rsidR="00402AF8" w:rsidRDefault="00426E46" w:rsidP="00C271F3">
            <w:r>
              <w:t>75</w:t>
            </w:r>
            <w:r w:rsidR="00B028E4">
              <w:t xml:space="preserve"> </w:t>
            </w:r>
            <w:r w:rsidR="00DB75BD">
              <w:t>USD</w:t>
            </w:r>
          </w:p>
        </w:tc>
      </w:tr>
      <w:tr w:rsidR="00E23750" w:rsidTr="00C271F3">
        <w:trPr>
          <w:trHeight w:val="3250"/>
        </w:trPr>
        <w:tc>
          <w:tcPr>
            <w:tcW w:w="563" w:type="dxa"/>
          </w:tcPr>
          <w:p w:rsidR="00402AF8" w:rsidRDefault="005D77E9" w:rsidP="00C271F3">
            <w:r>
              <w:t>65</w:t>
            </w:r>
          </w:p>
        </w:tc>
        <w:tc>
          <w:tcPr>
            <w:tcW w:w="5262" w:type="dxa"/>
          </w:tcPr>
          <w:p w:rsidR="00402AF8" w:rsidRDefault="005D77E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867745" cy="2490395"/>
                  <wp:effectExtent l="0" t="0" r="0" b="571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bv65.jpe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32" cy="2512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028E4" w:rsidP="00C271F3">
            <w:r>
              <w:t>AANDAAL PERUMAL SET</w:t>
            </w:r>
          </w:p>
          <w:p w:rsidR="00961C78" w:rsidRDefault="00961C78" w:rsidP="00C271F3"/>
          <w:p w:rsidR="00961C78" w:rsidRDefault="00961C78" w:rsidP="00C271F3">
            <w:r>
              <w:t xml:space="preserve">“Divine </w:t>
            </w:r>
            <w:proofErr w:type="spellStart"/>
            <w:r>
              <w:t>Aandaal</w:t>
            </w:r>
            <w:proofErr w:type="spellEnd"/>
            <w:r>
              <w:t xml:space="preserve"> </w:t>
            </w:r>
            <w:proofErr w:type="spellStart"/>
            <w:r>
              <w:t>Perumal</w:t>
            </w:r>
            <w:proofErr w:type="spellEnd"/>
            <w:r>
              <w:t xml:space="preserve">, reflecting the supreme bhakti of </w:t>
            </w:r>
            <w:proofErr w:type="spellStart"/>
            <w:r>
              <w:t>Aandaal</w:t>
            </w:r>
            <w:proofErr w:type="spellEnd"/>
            <w:r>
              <w:t xml:space="preserve"> and the gracious presence of Lord Vishnu.</w:t>
            </w:r>
          </w:p>
        </w:tc>
        <w:tc>
          <w:tcPr>
            <w:tcW w:w="830" w:type="dxa"/>
          </w:tcPr>
          <w:p w:rsidR="00402AF8" w:rsidRDefault="005D77E9" w:rsidP="00C271F3">
            <w:r>
              <w:t>BV65</w:t>
            </w:r>
          </w:p>
        </w:tc>
        <w:tc>
          <w:tcPr>
            <w:tcW w:w="1253" w:type="dxa"/>
          </w:tcPr>
          <w:p w:rsidR="00402AF8" w:rsidRDefault="00426E46" w:rsidP="00C271F3">
            <w:r>
              <w:t>150</w:t>
            </w:r>
            <w:r w:rsidR="00B028E4">
              <w:t xml:space="preserve"> </w:t>
            </w:r>
            <w:r w:rsidR="00DB75BD">
              <w:t>USD</w:t>
            </w:r>
          </w:p>
        </w:tc>
      </w:tr>
      <w:tr w:rsidR="00E23750" w:rsidTr="00C271F3">
        <w:trPr>
          <w:trHeight w:val="4242"/>
        </w:trPr>
        <w:tc>
          <w:tcPr>
            <w:tcW w:w="563" w:type="dxa"/>
          </w:tcPr>
          <w:p w:rsidR="00402AF8" w:rsidRDefault="005D77E9" w:rsidP="00C271F3">
            <w:r>
              <w:t>66</w:t>
            </w:r>
          </w:p>
        </w:tc>
        <w:tc>
          <w:tcPr>
            <w:tcW w:w="5262" w:type="dxa"/>
          </w:tcPr>
          <w:p w:rsidR="00402AF8" w:rsidRDefault="00E2375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30245" cy="2630245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bv66.jpe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263" cy="2652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028E4" w:rsidP="00C271F3">
            <w:r>
              <w:t>KUZHAVAR SET</w:t>
            </w:r>
          </w:p>
          <w:p w:rsidR="00BD0BB9" w:rsidRDefault="00BD0BB9" w:rsidP="00C271F3"/>
          <w:p w:rsidR="00BD0BB9" w:rsidRDefault="00BD0BB9" w:rsidP="00C271F3">
            <w:r>
              <w:t xml:space="preserve">Sacred </w:t>
            </w:r>
            <w:proofErr w:type="spellStart"/>
            <w:r>
              <w:t>Kuzhavar</w:t>
            </w:r>
            <w:proofErr w:type="spellEnd"/>
            <w:r>
              <w:t xml:space="preserve"> set, depicting humble village folk, symbolizing simplicity, devotion, and the grace found in everyday life.</w:t>
            </w:r>
          </w:p>
        </w:tc>
        <w:tc>
          <w:tcPr>
            <w:tcW w:w="830" w:type="dxa"/>
          </w:tcPr>
          <w:p w:rsidR="00402AF8" w:rsidRDefault="00E23750" w:rsidP="00C271F3">
            <w:r>
              <w:t>BV66</w:t>
            </w:r>
          </w:p>
        </w:tc>
        <w:tc>
          <w:tcPr>
            <w:tcW w:w="1253" w:type="dxa"/>
          </w:tcPr>
          <w:p w:rsidR="00402AF8" w:rsidRDefault="00426E46" w:rsidP="00C271F3">
            <w:r>
              <w:t>15</w:t>
            </w:r>
            <w:r w:rsidR="0059032E">
              <w:t>0</w:t>
            </w:r>
            <w:r w:rsidR="00B028E4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496"/>
        <w:gridCol w:w="2240"/>
        <w:gridCol w:w="830"/>
        <w:gridCol w:w="798"/>
      </w:tblGrid>
      <w:tr w:rsidR="00E21B84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FF0AFC" w:rsidRDefault="00FF0AFC" w:rsidP="00C271F3">
            <w:r>
              <w:t xml:space="preserve">100% Exports </w:t>
            </w:r>
          </w:p>
          <w:p w:rsidR="00402AF8" w:rsidRDefault="00FF0AFC" w:rsidP="00C271F3">
            <w:r>
              <w:t>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E21B84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E21B84" w:rsidTr="00C271F3">
        <w:trPr>
          <w:trHeight w:val="3682"/>
        </w:trPr>
        <w:tc>
          <w:tcPr>
            <w:tcW w:w="563" w:type="dxa"/>
          </w:tcPr>
          <w:p w:rsidR="00402AF8" w:rsidRDefault="00E23750" w:rsidP="00C271F3">
            <w:r>
              <w:t>67</w:t>
            </w:r>
          </w:p>
        </w:tc>
        <w:tc>
          <w:tcPr>
            <w:tcW w:w="5262" w:type="dxa"/>
          </w:tcPr>
          <w:p w:rsidR="00402AF8" w:rsidRDefault="00E2375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50378" cy="1565238"/>
                  <wp:effectExtent l="0" t="0" r="254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bv67.jpe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3521" cy="1585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028E4" w:rsidP="00C271F3">
            <w:r>
              <w:t>ELENEER SET</w:t>
            </w:r>
          </w:p>
          <w:p w:rsidR="00BD0BB9" w:rsidRDefault="00BD0BB9" w:rsidP="00C271F3"/>
          <w:p w:rsidR="00BD0BB9" w:rsidRDefault="00BD0BB9" w:rsidP="00C271F3">
            <w:r>
              <w:t xml:space="preserve">Sacred </w:t>
            </w:r>
            <w:proofErr w:type="spellStart"/>
            <w:r>
              <w:t>Eleneer</w:t>
            </w:r>
            <w:proofErr w:type="spellEnd"/>
            <w:r>
              <w:t xml:space="preserve"> set, symbolizing the humble offering of tender coconut, invoking purity, nourishment, and divine blessings</w:t>
            </w:r>
          </w:p>
        </w:tc>
        <w:tc>
          <w:tcPr>
            <w:tcW w:w="830" w:type="dxa"/>
          </w:tcPr>
          <w:p w:rsidR="00402AF8" w:rsidRDefault="002D2D4B" w:rsidP="00C271F3">
            <w:r>
              <w:t>BV67</w:t>
            </w:r>
          </w:p>
        </w:tc>
        <w:tc>
          <w:tcPr>
            <w:tcW w:w="1253" w:type="dxa"/>
          </w:tcPr>
          <w:p w:rsidR="00402AF8" w:rsidRDefault="003E1AE3" w:rsidP="00C271F3">
            <w:r>
              <w:t>11</w:t>
            </w:r>
            <w:r w:rsidR="0059032E">
              <w:t>0</w:t>
            </w:r>
            <w:r w:rsidR="00B028E4">
              <w:t xml:space="preserve"> </w:t>
            </w:r>
            <w:r w:rsidR="00DB75BD">
              <w:t>USD</w:t>
            </w:r>
          </w:p>
        </w:tc>
      </w:tr>
      <w:tr w:rsidR="00E21B84" w:rsidTr="00C271F3">
        <w:trPr>
          <w:trHeight w:val="3250"/>
        </w:trPr>
        <w:tc>
          <w:tcPr>
            <w:tcW w:w="563" w:type="dxa"/>
          </w:tcPr>
          <w:p w:rsidR="00402AF8" w:rsidRDefault="002D2D4B" w:rsidP="00C271F3">
            <w:r>
              <w:t>68</w:t>
            </w:r>
          </w:p>
        </w:tc>
        <w:tc>
          <w:tcPr>
            <w:tcW w:w="5262" w:type="dxa"/>
          </w:tcPr>
          <w:p w:rsidR="00402AF8" w:rsidRDefault="00E21B8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75995" cy="2549151"/>
                  <wp:effectExtent l="0" t="0" r="5715" b="381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bv68.jpe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595" cy="2582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028E4" w:rsidP="00C271F3">
            <w:r>
              <w:t>AGILAANDESWARI</w:t>
            </w:r>
          </w:p>
          <w:p w:rsidR="00BD0BB9" w:rsidRDefault="00BD0BB9" w:rsidP="00C271F3"/>
          <w:p w:rsidR="00BD0BB9" w:rsidRDefault="00BD0BB9" w:rsidP="00C271F3">
            <w:r>
              <w:t xml:space="preserve">Sacred </w:t>
            </w:r>
            <w:proofErr w:type="spellStart"/>
            <w:r>
              <w:t>Akilandeswari</w:t>
            </w:r>
            <w:proofErr w:type="spellEnd"/>
            <w:r>
              <w:t xml:space="preserve">, the supreme Divine Mother of </w:t>
            </w:r>
            <w:proofErr w:type="spellStart"/>
            <w:r>
              <w:t>Thiruvanaikaval</w:t>
            </w:r>
            <w:proofErr w:type="spellEnd"/>
            <w:r>
              <w:t>, radiating boundless compassion, wisdom, and cosmic power.</w:t>
            </w:r>
          </w:p>
        </w:tc>
        <w:tc>
          <w:tcPr>
            <w:tcW w:w="830" w:type="dxa"/>
          </w:tcPr>
          <w:p w:rsidR="00402AF8" w:rsidRDefault="00E21B84" w:rsidP="00C271F3">
            <w:r>
              <w:t>BV68</w:t>
            </w:r>
          </w:p>
        </w:tc>
        <w:tc>
          <w:tcPr>
            <w:tcW w:w="1253" w:type="dxa"/>
          </w:tcPr>
          <w:p w:rsidR="00402AF8" w:rsidRDefault="003E1AE3" w:rsidP="00C271F3">
            <w:r>
              <w:t>99</w:t>
            </w:r>
            <w:r w:rsidR="0059032E">
              <w:t xml:space="preserve"> </w:t>
            </w:r>
            <w:r w:rsidR="00DB75BD">
              <w:t>USD</w:t>
            </w:r>
          </w:p>
        </w:tc>
      </w:tr>
      <w:tr w:rsidR="00E21B84" w:rsidTr="00C271F3">
        <w:trPr>
          <w:trHeight w:val="4242"/>
        </w:trPr>
        <w:tc>
          <w:tcPr>
            <w:tcW w:w="563" w:type="dxa"/>
          </w:tcPr>
          <w:p w:rsidR="00402AF8" w:rsidRDefault="00E21B84" w:rsidP="00C271F3">
            <w:r>
              <w:t>69</w:t>
            </w:r>
          </w:p>
        </w:tc>
        <w:tc>
          <w:tcPr>
            <w:tcW w:w="5262" w:type="dxa"/>
          </w:tcPr>
          <w:p w:rsidR="00402AF8" w:rsidRDefault="0082796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67896" cy="2667896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bv69.jpe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542" cy="2680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028E4" w:rsidP="00C271F3">
            <w:r>
              <w:t>NAMMAALWAR KRISHNAN</w:t>
            </w:r>
          </w:p>
          <w:p w:rsidR="00BD0BB9" w:rsidRDefault="00BD0BB9" w:rsidP="00C271F3"/>
          <w:p w:rsidR="00BD0BB9" w:rsidRDefault="00BD0BB9" w:rsidP="00C271F3">
            <w:r>
              <w:t xml:space="preserve">Blessed </w:t>
            </w:r>
            <w:proofErr w:type="spellStart"/>
            <w:r>
              <w:t>Nammaalwar</w:t>
            </w:r>
            <w:proofErr w:type="spellEnd"/>
            <w:r>
              <w:t xml:space="preserve"> Krishnan set, reflecting the profound bhakti of </w:t>
            </w:r>
            <w:proofErr w:type="spellStart"/>
            <w:r>
              <w:t>Nammaalwar</w:t>
            </w:r>
            <w:proofErr w:type="spellEnd"/>
            <w:r>
              <w:t xml:space="preserve"> and the compassionate presence of Lord Krishna.</w:t>
            </w:r>
          </w:p>
        </w:tc>
        <w:tc>
          <w:tcPr>
            <w:tcW w:w="830" w:type="dxa"/>
          </w:tcPr>
          <w:p w:rsidR="00402AF8" w:rsidRDefault="00827967" w:rsidP="00C271F3">
            <w:r>
              <w:t>BV69</w:t>
            </w:r>
          </w:p>
        </w:tc>
        <w:tc>
          <w:tcPr>
            <w:tcW w:w="1253" w:type="dxa"/>
          </w:tcPr>
          <w:p w:rsidR="00402AF8" w:rsidRDefault="003E1AE3" w:rsidP="00C271F3">
            <w:r>
              <w:t>11</w:t>
            </w:r>
            <w:r w:rsidR="0059032E">
              <w:t>0</w:t>
            </w:r>
            <w:r w:rsidR="00B028E4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066"/>
        <w:gridCol w:w="1816"/>
        <w:gridCol w:w="830"/>
        <w:gridCol w:w="798"/>
      </w:tblGrid>
      <w:tr w:rsidR="006A180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05C4A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6A180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6A1808" w:rsidTr="00C271F3">
        <w:trPr>
          <w:trHeight w:val="3682"/>
        </w:trPr>
        <w:tc>
          <w:tcPr>
            <w:tcW w:w="563" w:type="dxa"/>
          </w:tcPr>
          <w:p w:rsidR="00402AF8" w:rsidRDefault="006A1808" w:rsidP="00C271F3">
            <w:r>
              <w:t>70</w:t>
            </w:r>
          </w:p>
        </w:tc>
        <w:tc>
          <w:tcPr>
            <w:tcW w:w="5262" w:type="dxa"/>
          </w:tcPr>
          <w:p w:rsidR="00402AF8" w:rsidRDefault="006A1808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30767" cy="28448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bv70.jpe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91" cy="2898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A10A06" w:rsidP="00C271F3">
            <w:r>
              <w:t>PAAVAI VILAKKU JODI set</w:t>
            </w:r>
          </w:p>
          <w:p w:rsidR="00BD0BB9" w:rsidRDefault="00BD0BB9" w:rsidP="00C271F3"/>
          <w:p w:rsidR="00BD0BB9" w:rsidRDefault="00BD0BB9" w:rsidP="00C271F3">
            <w:r>
              <w:t xml:space="preserve">Sacred </w:t>
            </w:r>
            <w:proofErr w:type="spellStart"/>
            <w:r>
              <w:t>Paavai</w:t>
            </w:r>
            <w:proofErr w:type="spellEnd"/>
            <w:r>
              <w:t xml:space="preserve"> </w:t>
            </w:r>
            <w:proofErr w:type="spellStart"/>
            <w:r>
              <w:t>Vilakku</w:t>
            </w:r>
            <w:proofErr w:type="spellEnd"/>
            <w:r>
              <w:t xml:space="preserve"> Jodi set, depicting the graceful maidens holding lamps, symbolizing light, devotion, and auspicious beginnings.</w:t>
            </w:r>
          </w:p>
          <w:p w:rsidR="00BD0BB9" w:rsidRDefault="00BD0BB9" w:rsidP="00C271F3"/>
          <w:p w:rsidR="00BD0BB9" w:rsidRDefault="00BD0BB9" w:rsidP="00C271F3"/>
          <w:p w:rsidR="00BD0BB9" w:rsidRDefault="00BD0BB9" w:rsidP="00C271F3"/>
          <w:p w:rsidR="00BD0BB9" w:rsidRDefault="00BD0BB9" w:rsidP="00C271F3"/>
        </w:tc>
        <w:tc>
          <w:tcPr>
            <w:tcW w:w="830" w:type="dxa"/>
          </w:tcPr>
          <w:p w:rsidR="00402AF8" w:rsidRDefault="006A1808" w:rsidP="00C271F3">
            <w:r>
              <w:t>BV70</w:t>
            </w:r>
          </w:p>
        </w:tc>
        <w:tc>
          <w:tcPr>
            <w:tcW w:w="1253" w:type="dxa"/>
          </w:tcPr>
          <w:p w:rsidR="00402AF8" w:rsidRDefault="003E1AE3" w:rsidP="00C271F3">
            <w:r>
              <w:t>99</w:t>
            </w:r>
            <w:r w:rsidR="00A10A06">
              <w:t xml:space="preserve"> </w:t>
            </w:r>
            <w:r w:rsidR="00DB75BD">
              <w:t>USD</w:t>
            </w:r>
          </w:p>
        </w:tc>
      </w:tr>
      <w:tr w:rsidR="006A1808" w:rsidTr="00C271F3">
        <w:trPr>
          <w:trHeight w:val="3250"/>
        </w:trPr>
        <w:tc>
          <w:tcPr>
            <w:tcW w:w="563" w:type="dxa"/>
          </w:tcPr>
          <w:p w:rsidR="00402AF8" w:rsidRDefault="006A1808" w:rsidP="00C271F3">
            <w:r>
              <w:t>71</w:t>
            </w:r>
          </w:p>
        </w:tc>
        <w:tc>
          <w:tcPr>
            <w:tcW w:w="5262" w:type="dxa"/>
          </w:tcPr>
          <w:p w:rsidR="00402AF8" w:rsidRDefault="006A1808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713501" cy="1678193"/>
                  <wp:effectExtent l="0" t="0" r="127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bv71.jpe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4043" cy="169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FA3EC9" w:rsidP="00C271F3">
            <w:r>
              <w:t>MUM MOORTHIGAL SET</w:t>
            </w:r>
          </w:p>
          <w:p w:rsidR="00BD0BB9" w:rsidRDefault="00BD0BB9" w:rsidP="00C271F3">
            <w:r>
              <w:t xml:space="preserve">Blessed </w:t>
            </w:r>
            <w:proofErr w:type="spellStart"/>
            <w:r>
              <w:t>Mummoorthigal</w:t>
            </w:r>
            <w:proofErr w:type="spellEnd"/>
            <w:r>
              <w:t xml:space="preserve"> set, embodying the unity of creation, sustenance, and dissolution through the Trimurti.</w:t>
            </w:r>
          </w:p>
        </w:tc>
        <w:tc>
          <w:tcPr>
            <w:tcW w:w="830" w:type="dxa"/>
          </w:tcPr>
          <w:p w:rsidR="00402AF8" w:rsidRDefault="006A1808" w:rsidP="00C271F3">
            <w:r>
              <w:t>BV71</w:t>
            </w:r>
          </w:p>
        </w:tc>
        <w:tc>
          <w:tcPr>
            <w:tcW w:w="1253" w:type="dxa"/>
          </w:tcPr>
          <w:p w:rsidR="00402AF8" w:rsidRDefault="003E1AE3" w:rsidP="00C271F3">
            <w:r>
              <w:t>3</w:t>
            </w:r>
            <w:r w:rsidR="0059032E">
              <w:t>50</w:t>
            </w:r>
            <w:r w:rsidR="00FA3EC9">
              <w:t xml:space="preserve"> </w:t>
            </w:r>
            <w:r w:rsidR="00DB75BD">
              <w:t>USD</w:t>
            </w:r>
          </w:p>
        </w:tc>
      </w:tr>
      <w:tr w:rsidR="006A1808" w:rsidTr="00C271F3">
        <w:trPr>
          <w:trHeight w:val="4242"/>
        </w:trPr>
        <w:tc>
          <w:tcPr>
            <w:tcW w:w="563" w:type="dxa"/>
          </w:tcPr>
          <w:p w:rsidR="00402AF8" w:rsidRDefault="006A1808" w:rsidP="00C271F3">
            <w:r>
              <w:t>72</w:t>
            </w:r>
          </w:p>
        </w:tc>
        <w:tc>
          <w:tcPr>
            <w:tcW w:w="5262" w:type="dxa"/>
          </w:tcPr>
          <w:p w:rsidR="00402AF8" w:rsidRDefault="006A1808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71275" cy="2678654"/>
                  <wp:effectExtent l="0" t="0" r="0" b="762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bv72.jpe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215" cy="2700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FA3EC9" w:rsidP="00C271F3">
            <w:r>
              <w:t>THEEMITHI THIRUVIZHA SET</w:t>
            </w:r>
          </w:p>
          <w:p w:rsidR="00BD0BB9" w:rsidRDefault="00BD0BB9" w:rsidP="00C271F3">
            <w:r>
              <w:t xml:space="preserve">Divine </w:t>
            </w:r>
            <w:proofErr w:type="spellStart"/>
            <w:r>
              <w:t>Theemithi</w:t>
            </w:r>
            <w:proofErr w:type="spellEnd"/>
            <w:r>
              <w:t xml:space="preserve"> </w:t>
            </w:r>
            <w:proofErr w:type="spellStart"/>
            <w:r>
              <w:t>Thiruvizha</w:t>
            </w:r>
            <w:proofErr w:type="spellEnd"/>
            <w:r>
              <w:t>, reflecting the powerful act of devotion where devotees walk through fire with absolute surrender to the Goddess</w:t>
            </w:r>
          </w:p>
        </w:tc>
        <w:tc>
          <w:tcPr>
            <w:tcW w:w="830" w:type="dxa"/>
          </w:tcPr>
          <w:p w:rsidR="00402AF8" w:rsidRDefault="006A1808" w:rsidP="00C271F3">
            <w:r>
              <w:t>BV72</w:t>
            </w:r>
          </w:p>
        </w:tc>
        <w:tc>
          <w:tcPr>
            <w:tcW w:w="1253" w:type="dxa"/>
          </w:tcPr>
          <w:p w:rsidR="00402AF8" w:rsidRDefault="003E1AE3" w:rsidP="00C271F3">
            <w:r>
              <w:t>325</w:t>
            </w:r>
            <w:r w:rsidR="00FA3EC9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2663EF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05C4A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2663EF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2663EF" w:rsidTr="00C271F3">
        <w:trPr>
          <w:trHeight w:val="3682"/>
        </w:trPr>
        <w:tc>
          <w:tcPr>
            <w:tcW w:w="563" w:type="dxa"/>
          </w:tcPr>
          <w:p w:rsidR="00402AF8" w:rsidRDefault="002663EF" w:rsidP="00C271F3">
            <w:r>
              <w:t>73</w:t>
            </w:r>
          </w:p>
        </w:tc>
        <w:tc>
          <w:tcPr>
            <w:tcW w:w="5262" w:type="dxa"/>
          </w:tcPr>
          <w:p w:rsidR="00402AF8" w:rsidRDefault="002663E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50085" cy="2849613"/>
                  <wp:effectExtent l="0" t="0" r="2540" b="825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bv73.jpe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05" cy="2929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PERI</w:t>
            </w:r>
            <w:r w:rsidR="00245EF7">
              <w:t>Y</w:t>
            </w:r>
            <w:r>
              <w:t>ALWAR ANDAL</w:t>
            </w:r>
          </w:p>
          <w:p w:rsidR="00EB680F" w:rsidRDefault="00EB680F" w:rsidP="00C271F3"/>
          <w:p w:rsidR="00EB680F" w:rsidRDefault="00EB680F" w:rsidP="00C271F3">
            <w:r>
              <w:t xml:space="preserve">Sacred </w:t>
            </w:r>
            <w:proofErr w:type="spellStart"/>
            <w:r>
              <w:t>Peri</w:t>
            </w:r>
            <w:proofErr w:type="spellEnd"/>
            <w:r>
              <w:t xml:space="preserve"> </w:t>
            </w:r>
            <w:proofErr w:type="spellStart"/>
            <w:r>
              <w:t>Alwar</w:t>
            </w:r>
            <w:proofErr w:type="spellEnd"/>
            <w:r>
              <w:t xml:space="preserve"> </w:t>
            </w:r>
            <w:proofErr w:type="spellStart"/>
            <w:r>
              <w:t>Andal</w:t>
            </w:r>
            <w:proofErr w:type="spellEnd"/>
            <w:r>
              <w:t xml:space="preserve">, depicting the divine bond of devotion between the great saint </w:t>
            </w:r>
            <w:proofErr w:type="spellStart"/>
            <w:r>
              <w:t>Periyalwar</w:t>
            </w:r>
            <w:proofErr w:type="spellEnd"/>
            <w:r>
              <w:t xml:space="preserve"> and Goddess </w:t>
            </w:r>
            <w:proofErr w:type="spellStart"/>
            <w:r>
              <w:t>Andal</w:t>
            </w:r>
            <w:proofErr w:type="spellEnd"/>
          </w:p>
        </w:tc>
        <w:tc>
          <w:tcPr>
            <w:tcW w:w="830" w:type="dxa"/>
          </w:tcPr>
          <w:p w:rsidR="00402AF8" w:rsidRDefault="002663EF" w:rsidP="00C271F3">
            <w:r>
              <w:t>BV73</w:t>
            </w:r>
          </w:p>
        </w:tc>
        <w:tc>
          <w:tcPr>
            <w:tcW w:w="1253" w:type="dxa"/>
          </w:tcPr>
          <w:p w:rsidR="00402AF8" w:rsidRDefault="003E1AE3" w:rsidP="00C271F3">
            <w:r>
              <w:t>99</w:t>
            </w:r>
            <w:r w:rsidR="00BE5D25">
              <w:t xml:space="preserve"> </w:t>
            </w:r>
            <w:r w:rsidR="00DB75BD">
              <w:t>USD</w:t>
            </w:r>
          </w:p>
        </w:tc>
      </w:tr>
      <w:tr w:rsidR="002663EF" w:rsidTr="00C271F3">
        <w:trPr>
          <w:trHeight w:val="3250"/>
        </w:trPr>
        <w:tc>
          <w:tcPr>
            <w:tcW w:w="563" w:type="dxa"/>
          </w:tcPr>
          <w:p w:rsidR="00402AF8" w:rsidRDefault="002663EF" w:rsidP="00C271F3">
            <w:r>
              <w:t>74</w:t>
            </w:r>
          </w:p>
        </w:tc>
        <w:tc>
          <w:tcPr>
            <w:tcW w:w="5262" w:type="dxa"/>
          </w:tcPr>
          <w:p w:rsidR="00402AF8" w:rsidRDefault="002663E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06070" cy="200815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bv74.jpe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35747" cy="204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NITHIYA KALYANA PERUMAL</w:t>
            </w:r>
          </w:p>
          <w:p w:rsidR="00EB680F" w:rsidRDefault="00EB680F" w:rsidP="00C271F3">
            <w:r>
              <w:t xml:space="preserve">Blessed </w:t>
            </w:r>
            <w:proofErr w:type="spellStart"/>
            <w:r>
              <w:t>Nithiya</w:t>
            </w:r>
            <w:proofErr w:type="spellEnd"/>
            <w:r>
              <w:t xml:space="preserve"> </w:t>
            </w:r>
            <w:proofErr w:type="spellStart"/>
            <w:r>
              <w:t>Kalyana</w:t>
            </w:r>
            <w:proofErr w:type="spellEnd"/>
            <w:r>
              <w:t xml:space="preserve"> </w:t>
            </w:r>
            <w:proofErr w:type="spellStart"/>
            <w:r>
              <w:t>Perumal</w:t>
            </w:r>
            <w:proofErr w:type="spellEnd"/>
            <w:r>
              <w:t>, revered for granting timely marriages and harmonious family life.</w:t>
            </w:r>
          </w:p>
        </w:tc>
        <w:tc>
          <w:tcPr>
            <w:tcW w:w="830" w:type="dxa"/>
          </w:tcPr>
          <w:p w:rsidR="00402AF8" w:rsidRDefault="002663EF" w:rsidP="00C271F3">
            <w:r>
              <w:t>BV74</w:t>
            </w:r>
          </w:p>
        </w:tc>
        <w:tc>
          <w:tcPr>
            <w:tcW w:w="1253" w:type="dxa"/>
          </w:tcPr>
          <w:p w:rsidR="00402AF8" w:rsidRDefault="003E1AE3" w:rsidP="00C271F3">
            <w:r>
              <w:t>11</w:t>
            </w:r>
            <w:r w:rsidR="0059032E">
              <w:t>0</w:t>
            </w:r>
            <w:r w:rsidR="00BE5D25">
              <w:t xml:space="preserve"> </w:t>
            </w:r>
            <w:r w:rsidR="00DB75BD">
              <w:t>USD</w:t>
            </w:r>
          </w:p>
        </w:tc>
      </w:tr>
      <w:tr w:rsidR="002663EF" w:rsidTr="00C271F3">
        <w:trPr>
          <w:trHeight w:val="4242"/>
        </w:trPr>
        <w:tc>
          <w:tcPr>
            <w:tcW w:w="563" w:type="dxa"/>
          </w:tcPr>
          <w:p w:rsidR="00402AF8" w:rsidRDefault="002663EF" w:rsidP="00C271F3">
            <w:r>
              <w:t>75</w:t>
            </w:r>
          </w:p>
        </w:tc>
        <w:tc>
          <w:tcPr>
            <w:tcW w:w="5262" w:type="dxa"/>
          </w:tcPr>
          <w:p w:rsidR="00402AF8" w:rsidRDefault="002663E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73275" cy="267327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bv75.jpe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87381" cy="268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KAILAAYAM SET</w:t>
            </w:r>
          </w:p>
          <w:p w:rsidR="00EB680F" w:rsidRDefault="00EB680F" w:rsidP="00C271F3"/>
          <w:p w:rsidR="00EB680F" w:rsidRDefault="00EB680F" w:rsidP="00C271F3">
            <w:r>
              <w:t xml:space="preserve">Blessed </w:t>
            </w:r>
            <w:proofErr w:type="spellStart"/>
            <w:r>
              <w:t>Kailaayam</w:t>
            </w:r>
            <w:proofErr w:type="spellEnd"/>
            <w:r>
              <w:t xml:space="preserve"> set, embodying the serene presence of Lord Shiva in His sacred Himalayan abode.”</w:t>
            </w:r>
          </w:p>
        </w:tc>
        <w:tc>
          <w:tcPr>
            <w:tcW w:w="830" w:type="dxa"/>
          </w:tcPr>
          <w:p w:rsidR="00402AF8" w:rsidRDefault="00A77368" w:rsidP="00C271F3">
            <w:r>
              <w:t>BV75</w:t>
            </w:r>
          </w:p>
        </w:tc>
        <w:tc>
          <w:tcPr>
            <w:tcW w:w="1253" w:type="dxa"/>
          </w:tcPr>
          <w:p w:rsidR="00402AF8" w:rsidRDefault="00446107" w:rsidP="00C271F3">
            <w:r>
              <w:t>30</w:t>
            </w:r>
            <w:r w:rsidR="0059032E">
              <w:t>0</w:t>
            </w:r>
            <w:r w:rsidR="00BE5D25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886"/>
        <w:gridCol w:w="1718"/>
        <w:gridCol w:w="830"/>
        <w:gridCol w:w="798"/>
      </w:tblGrid>
      <w:tr w:rsidR="00F45CA6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F45CA6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F45CA6" w:rsidTr="00C271F3">
        <w:trPr>
          <w:trHeight w:val="3682"/>
        </w:trPr>
        <w:tc>
          <w:tcPr>
            <w:tcW w:w="563" w:type="dxa"/>
          </w:tcPr>
          <w:p w:rsidR="00402AF8" w:rsidRDefault="006310A6" w:rsidP="00C271F3">
            <w:r>
              <w:t>76</w:t>
            </w:r>
          </w:p>
        </w:tc>
        <w:tc>
          <w:tcPr>
            <w:tcW w:w="5262" w:type="dxa"/>
          </w:tcPr>
          <w:p w:rsidR="00402AF8" w:rsidRDefault="006310A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996833" cy="2662518"/>
                  <wp:effectExtent l="0" t="0" r="3810" b="508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bv76.jpe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18830" cy="2691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KOLAPUR LAXMI</w:t>
            </w:r>
          </w:p>
          <w:p w:rsidR="00A27F4B" w:rsidRDefault="00A27F4B" w:rsidP="00C271F3"/>
          <w:p w:rsidR="00A27F4B" w:rsidRDefault="00A27F4B" w:rsidP="00C271F3">
            <w:r>
              <w:t xml:space="preserve">Sacred </w:t>
            </w:r>
            <w:proofErr w:type="spellStart"/>
            <w:r>
              <w:t>Kolapur</w:t>
            </w:r>
            <w:proofErr w:type="spellEnd"/>
            <w:r>
              <w:t xml:space="preserve"> Lakshmi, the divine </w:t>
            </w:r>
            <w:proofErr w:type="spellStart"/>
            <w:r>
              <w:t>Mahalakshmi</w:t>
            </w:r>
            <w:proofErr w:type="spellEnd"/>
            <w:r>
              <w:t xml:space="preserve"> of Kolhapur, bestowing wealth, prosperity, and auspicious blessings.</w:t>
            </w:r>
          </w:p>
        </w:tc>
        <w:tc>
          <w:tcPr>
            <w:tcW w:w="830" w:type="dxa"/>
          </w:tcPr>
          <w:p w:rsidR="00402AF8" w:rsidRDefault="006310A6" w:rsidP="00C271F3">
            <w:r>
              <w:t>BV76</w:t>
            </w:r>
          </w:p>
        </w:tc>
        <w:tc>
          <w:tcPr>
            <w:tcW w:w="1253" w:type="dxa"/>
          </w:tcPr>
          <w:p w:rsidR="00402AF8" w:rsidRDefault="003E1AE3" w:rsidP="00C271F3">
            <w:r>
              <w:t>99</w:t>
            </w:r>
            <w:r w:rsidR="00BE5D25">
              <w:t xml:space="preserve"> </w:t>
            </w:r>
            <w:r w:rsidR="00DB75BD">
              <w:t>USD</w:t>
            </w:r>
          </w:p>
        </w:tc>
      </w:tr>
      <w:tr w:rsidR="00F45CA6" w:rsidTr="00C271F3">
        <w:trPr>
          <w:trHeight w:val="3250"/>
        </w:trPr>
        <w:tc>
          <w:tcPr>
            <w:tcW w:w="563" w:type="dxa"/>
          </w:tcPr>
          <w:p w:rsidR="00402AF8" w:rsidRDefault="00F45CA6" w:rsidP="00C271F3">
            <w:r>
              <w:t>77</w:t>
            </w:r>
          </w:p>
        </w:tc>
        <w:tc>
          <w:tcPr>
            <w:tcW w:w="5262" w:type="dxa"/>
          </w:tcPr>
          <w:p w:rsidR="00402AF8" w:rsidRDefault="00F45CA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011219" cy="2005879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bv77.jpe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059" cy="2063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NAMAKKAL ANJANEYAR</w:t>
            </w:r>
          </w:p>
          <w:p w:rsidR="00A27F4B" w:rsidRDefault="00A27F4B" w:rsidP="00C271F3">
            <w:r>
              <w:t xml:space="preserve">Divine </w:t>
            </w:r>
            <w:proofErr w:type="spellStart"/>
            <w:r>
              <w:t>Namakkal</w:t>
            </w:r>
            <w:proofErr w:type="spellEnd"/>
            <w:r>
              <w:t xml:space="preserve"> </w:t>
            </w:r>
            <w:proofErr w:type="spellStart"/>
            <w:r>
              <w:t>Anjaneyar</w:t>
            </w:r>
            <w:proofErr w:type="spellEnd"/>
            <w:r>
              <w:t>, symbolizing unwavering bhakti and boundless courage in service of Lord Rama</w:t>
            </w:r>
          </w:p>
        </w:tc>
        <w:tc>
          <w:tcPr>
            <w:tcW w:w="830" w:type="dxa"/>
          </w:tcPr>
          <w:p w:rsidR="00402AF8" w:rsidRDefault="00F45CA6" w:rsidP="00C271F3">
            <w:r>
              <w:t>BV77</w:t>
            </w:r>
          </w:p>
        </w:tc>
        <w:tc>
          <w:tcPr>
            <w:tcW w:w="1253" w:type="dxa"/>
          </w:tcPr>
          <w:p w:rsidR="00402AF8" w:rsidRDefault="003E1AE3" w:rsidP="00C271F3">
            <w:r>
              <w:t>75</w:t>
            </w:r>
            <w:r w:rsidR="00BE5D25">
              <w:t xml:space="preserve"> </w:t>
            </w:r>
            <w:r w:rsidR="00DB75BD">
              <w:t>USD</w:t>
            </w:r>
          </w:p>
        </w:tc>
      </w:tr>
      <w:tr w:rsidR="00F45CA6" w:rsidTr="00C271F3">
        <w:trPr>
          <w:trHeight w:val="4242"/>
        </w:trPr>
        <w:tc>
          <w:tcPr>
            <w:tcW w:w="563" w:type="dxa"/>
          </w:tcPr>
          <w:p w:rsidR="00402AF8" w:rsidRDefault="00F45CA6" w:rsidP="00C271F3">
            <w:r>
              <w:t>78</w:t>
            </w:r>
          </w:p>
        </w:tc>
        <w:tc>
          <w:tcPr>
            <w:tcW w:w="5262" w:type="dxa"/>
          </w:tcPr>
          <w:p w:rsidR="00402AF8" w:rsidRDefault="008E6FE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97570" cy="1619026"/>
                  <wp:effectExtent l="0" t="0" r="3175" b="63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bv78.jpe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623424" cy="1630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DHASA AVATARAM SET</w:t>
            </w:r>
          </w:p>
          <w:p w:rsidR="00A27F4B" w:rsidRDefault="00A27F4B" w:rsidP="00C271F3">
            <w:r>
              <w:t xml:space="preserve">Sacred </w:t>
            </w:r>
            <w:proofErr w:type="spellStart"/>
            <w:r>
              <w:t>Dhasa</w:t>
            </w:r>
            <w:proofErr w:type="spellEnd"/>
            <w:r>
              <w:t xml:space="preserve"> </w:t>
            </w:r>
            <w:proofErr w:type="spellStart"/>
            <w:r>
              <w:t>Avataram</w:t>
            </w:r>
            <w:proofErr w:type="spellEnd"/>
            <w:r>
              <w:t xml:space="preserve"> set, depicting the ten divine incarnations of Lord Vishnu, symbolizing the protection of dharma across ages</w:t>
            </w:r>
          </w:p>
        </w:tc>
        <w:tc>
          <w:tcPr>
            <w:tcW w:w="830" w:type="dxa"/>
          </w:tcPr>
          <w:p w:rsidR="00402AF8" w:rsidRDefault="008E6FE6" w:rsidP="00C271F3">
            <w:r>
              <w:t>BV78</w:t>
            </w:r>
          </w:p>
        </w:tc>
        <w:tc>
          <w:tcPr>
            <w:tcW w:w="1253" w:type="dxa"/>
          </w:tcPr>
          <w:p w:rsidR="00402AF8" w:rsidRDefault="003E1AE3" w:rsidP="00C271F3">
            <w:r>
              <w:t>175</w:t>
            </w:r>
            <w:r w:rsidR="00BE5D25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496"/>
        <w:gridCol w:w="1989"/>
        <w:gridCol w:w="830"/>
        <w:gridCol w:w="898"/>
      </w:tblGrid>
      <w:tr w:rsidR="000B149A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B149A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B149A" w:rsidTr="00C271F3">
        <w:trPr>
          <w:trHeight w:val="3682"/>
        </w:trPr>
        <w:tc>
          <w:tcPr>
            <w:tcW w:w="563" w:type="dxa"/>
          </w:tcPr>
          <w:p w:rsidR="00402AF8" w:rsidRDefault="000B149A" w:rsidP="00C271F3">
            <w:r>
              <w:t>79</w:t>
            </w:r>
          </w:p>
        </w:tc>
        <w:tc>
          <w:tcPr>
            <w:tcW w:w="5262" w:type="dxa"/>
          </w:tcPr>
          <w:p w:rsidR="00402AF8" w:rsidRDefault="000B149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045499" cy="2291379"/>
                  <wp:effectExtent l="0" t="0" r="254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bv79.jpe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005" cy="230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proofErr w:type="spellStart"/>
            <w:r>
              <w:t>Thiyaga</w:t>
            </w:r>
            <w:proofErr w:type="spellEnd"/>
            <w:r>
              <w:t xml:space="preserve"> </w:t>
            </w:r>
            <w:proofErr w:type="spellStart"/>
            <w:r>
              <w:t>Rajar</w:t>
            </w:r>
            <w:proofErr w:type="spellEnd"/>
            <w:r>
              <w:t xml:space="preserve"> </w:t>
            </w:r>
            <w:proofErr w:type="spellStart"/>
            <w:r>
              <w:t>Kamalaambigai</w:t>
            </w:r>
            <w:proofErr w:type="spellEnd"/>
          </w:p>
          <w:p w:rsidR="00C7578E" w:rsidRDefault="00C7578E" w:rsidP="00C271F3"/>
          <w:p w:rsidR="00B53011" w:rsidRDefault="00B53011" w:rsidP="00C271F3">
            <w:r>
              <w:t xml:space="preserve">“Divine </w:t>
            </w:r>
            <w:proofErr w:type="spellStart"/>
            <w:r>
              <w:t>Thiyagaraja</w:t>
            </w:r>
            <w:proofErr w:type="spellEnd"/>
            <w:r>
              <w:t xml:space="preserve"> with </w:t>
            </w:r>
            <w:proofErr w:type="spellStart"/>
            <w:r>
              <w:t>Kamalambigai</w:t>
            </w:r>
            <w:proofErr w:type="spellEnd"/>
            <w:r>
              <w:t>, symbolizing the union of Shiva and Shakti, bestowing harmony and divine blessings.”</w:t>
            </w:r>
          </w:p>
        </w:tc>
        <w:tc>
          <w:tcPr>
            <w:tcW w:w="830" w:type="dxa"/>
          </w:tcPr>
          <w:p w:rsidR="00402AF8" w:rsidRDefault="000B149A" w:rsidP="00C271F3">
            <w:r>
              <w:t>BV79</w:t>
            </w:r>
          </w:p>
        </w:tc>
        <w:tc>
          <w:tcPr>
            <w:tcW w:w="1253" w:type="dxa"/>
          </w:tcPr>
          <w:p w:rsidR="00402AF8" w:rsidRDefault="0059032E" w:rsidP="00C271F3">
            <w:r>
              <w:t>200</w:t>
            </w:r>
            <w:r w:rsidR="00BE5D25">
              <w:t xml:space="preserve"> </w:t>
            </w:r>
            <w:r w:rsidR="00DB75BD">
              <w:t>USD</w:t>
            </w:r>
          </w:p>
        </w:tc>
      </w:tr>
      <w:tr w:rsidR="000B149A" w:rsidTr="00C271F3">
        <w:trPr>
          <w:trHeight w:val="3250"/>
        </w:trPr>
        <w:tc>
          <w:tcPr>
            <w:tcW w:w="563" w:type="dxa"/>
          </w:tcPr>
          <w:p w:rsidR="00402AF8" w:rsidRDefault="000B149A" w:rsidP="00C271F3">
            <w:r>
              <w:t>80</w:t>
            </w:r>
          </w:p>
        </w:tc>
        <w:tc>
          <w:tcPr>
            <w:tcW w:w="5262" w:type="dxa"/>
          </w:tcPr>
          <w:p w:rsidR="00402AF8" w:rsidRDefault="000B149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46993" cy="1511450"/>
                  <wp:effectExtent l="0" t="0" r="635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bv80.jpe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832" cy="1528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SOLINGAR SET</w:t>
            </w:r>
          </w:p>
          <w:p w:rsidR="00B53011" w:rsidRDefault="00B53011" w:rsidP="00C271F3">
            <w:r>
              <w:t xml:space="preserve">A spiritually uplifting </w:t>
            </w:r>
            <w:proofErr w:type="spellStart"/>
            <w:r>
              <w:t>Solingar</w:t>
            </w:r>
            <w:proofErr w:type="spellEnd"/>
            <w:r>
              <w:t xml:space="preserve"> set, invoking strength, devotion, and the protective grace of the Lord.</w:t>
            </w:r>
          </w:p>
        </w:tc>
        <w:tc>
          <w:tcPr>
            <w:tcW w:w="830" w:type="dxa"/>
          </w:tcPr>
          <w:p w:rsidR="00402AF8" w:rsidRDefault="000B149A" w:rsidP="00C271F3">
            <w:r>
              <w:t>BV80</w:t>
            </w:r>
          </w:p>
        </w:tc>
        <w:tc>
          <w:tcPr>
            <w:tcW w:w="1253" w:type="dxa"/>
          </w:tcPr>
          <w:p w:rsidR="00402AF8" w:rsidRDefault="00B3317A" w:rsidP="00C271F3">
            <w:r>
              <w:t>20</w:t>
            </w:r>
            <w:r w:rsidR="0059032E">
              <w:t>0</w:t>
            </w:r>
            <w:r w:rsidR="00BE5D25">
              <w:t xml:space="preserve"> </w:t>
            </w:r>
            <w:r w:rsidR="00DB75BD">
              <w:t>USD</w:t>
            </w:r>
          </w:p>
        </w:tc>
      </w:tr>
      <w:tr w:rsidR="000B149A" w:rsidTr="00C271F3">
        <w:trPr>
          <w:trHeight w:val="4242"/>
        </w:trPr>
        <w:tc>
          <w:tcPr>
            <w:tcW w:w="563" w:type="dxa"/>
          </w:tcPr>
          <w:p w:rsidR="00402AF8" w:rsidRDefault="000B149A" w:rsidP="00C271F3">
            <w:r>
              <w:t>81</w:t>
            </w:r>
          </w:p>
        </w:tc>
        <w:tc>
          <w:tcPr>
            <w:tcW w:w="5262" w:type="dxa"/>
          </w:tcPr>
          <w:p w:rsidR="00402AF8" w:rsidRDefault="009C6C7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03276" cy="3426310"/>
                  <wp:effectExtent l="0" t="0" r="1905" b="317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bv81.jpe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402" cy="3460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E5D25" w:rsidP="00C271F3">
            <w:r>
              <w:t>ANNA MALAIYAR SET</w:t>
            </w:r>
          </w:p>
          <w:p w:rsidR="00B53011" w:rsidRDefault="00B53011" w:rsidP="00C271F3"/>
          <w:p w:rsidR="00B53011" w:rsidRDefault="00B53011" w:rsidP="00C271F3">
            <w:r>
              <w:t xml:space="preserve">Sacred </w:t>
            </w:r>
          </w:p>
          <w:p w:rsidR="00B53011" w:rsidRDefault="00B53011" w:rsidP="00C271F3">
            <w:proofErr w:type="spellStart"/>
            <w:r>
              <w:t>Annamalaiyar</w:t>
            </w:r>
            <w:proofErr w:type="spellEnd"/>
            <w:r>
              <w:t xml:space="preserve"> set, depicting Lord </w:t>
            </w:r>
            <w:proofErr w:type="spellStart"/>
            <w:r>
              <w:t>Arunachaleswarar</w:t>
            </w:r>
            <w:proofErr w:type="spellEnd"/>
            <w:r>
              <w:t xml:space="preserve"> of </w:t>
            </w:r>
            <w:proofErr w:type="spellStart"/>
            <w:r>
              <w:t>Tiruvannamalai</w:t>
            </w:r>
            <w:proofErr w:type="spellEnd"/>
            <w:r>
              <w:t>, radiating the divine fire of wisdom and spiritual enlightenment</w:t>
            </w:r>
          </w:p>
        </w:tc>
        <w:tc>
          <w:tcPr>
            <w:tcW w:w="830" w:type="dxa"/>
          </w:tcPr>
          <w:p w:rsidR="00402AF8" w:rsidRDefault="009C6C79" w:rsidP="00C271F3">
            <w:r>
              <w:t>BV81</w:t>
            </w:r>
          </w:p>
        </w:tc>
        <w:tc>
          <w:tcPr>
            <w:tcW w:w="1253" w:type="dxa"/>
          </w:tcPr>
          <w:p w:rsidR="00402AF8" w:rsidRDefault="00B3317A" w:rsidP="00C271F3">
            <w:r>
              <w:t>15</w:t>
            </w:r>
            <w:r w:rsidR="0059032E">
              <w:t>0</w:t>
            </w:r>
            <w:r w:rsidR="00BE5D25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656"/>
        <w:gridCol w:w="1770"/>
        <w:gridCol w:w="830"/>
        <w:gridCol w:w="957"/>
      </w:tblGrid>
      <w:tr w:rsidR="009C640E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9C640E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9C640E" w:rsidTr="00C271F3">
        <w:trPr>
          <w:trHeight w:val="3682"/>
        </w:trPr>
        <w:tc>
          <w:tcPr>
            <w:tcW w:w="563" w:type="dxa"/>
          </w:tcPr>
          <w:p w:rsidR="00402AF8" w:rsidRDefault="00DB39D1" w:rsidP="00C271F3">
            <w:r>
              <w:t>82</w:t>
            </w:r>
          </w:p>
        </w:tc>
        <w:tc>
          <w:tcPr>
            <w:tcW w:w="5262" w:type="dxa"/>
          </w:tcPr>
          <w:p w:rsidR="00402AF8" w:rsidRDefault="00CF013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54467" cy="1592132"/>
                  <wp:effectExtent l="0" t="0" r="0" b="825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bv82.jpe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504845" cy="1615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71B43" w:rsidP="00C271F3">
            <w:r>
              <w:t>ASTA LAXMI SET</w:t>
            </w:r>
          </w:p>
          <w:p w:rsidR="00B53011" w:rsidRDefault="00B53011" w:rsidP="00C271F3">
            <w:r>
              <w:t xml:space="preserve">“Sacred </w:t>
            </w:r>
            <w:proofErr w:type="spellStart"/>
            <w:r>
              <w:t>Ashta</w:t>
            </w:r>
            <w:proofErr w:type="spellEnd"/>
            <w:r>
              <w:t xml:space="preserve"> Lakshmi set, depicting the eight divine forms of Goddess Lakshmi, bestowing wealth, prosperity, courage, and wisdom.”</w:t>
            </w:r>
          </w:p>
        </w:tc>
        <w:tc>
          <w:tcPr>
            <w:tcW w:w="830" w:type="dxa"/>
          </w:tcPr>
          <w:p w:rsidR="00402AF8" w:rsidRDefault="00CF0134" w:rsidP="00C271F3">
            <w:r>
              <w:t>BV82</w:t>
            </w:r>
          </w:p>
        </w:tc>
        <w:tc>
          <w:tcPr>
            <w:tcW w:w="1253" w:type="dxa"/>
          </w:tcPr>
          <w:p w:rsidR="00402AF8" w:rsidRDefault="00B3317A" w:rsidP="00C271F3">
            <w:r>
              <w:t>11</w:t>
            </w:r>
            <w:r w:rsidR="0059032E">
              <w:t>0</w:t>
            </w:r>
            <w:r w:rsidR="00971B43">
              <w:t xml:space="preserve"> </w:t>
            </w:r>
            <w:r w:rsidR="00DB75BD">
              <w:t>USD</w:t>
            </w:r>
          </w:p>
        </w:tc>
      </w:tr>
      <w:tr w:rsidR="009C640E" w:rsidTr="00C271F3">
        <w:trPr>
          <w:trHeight w:val="3250"/>
        </w:trPr>
        <w:tc>
          <w:tcPr>
            <w:tcW w:w="563" w:type="dxa"/>
          </w:tcPr>
          <w:p w:rsidR="00402AF8" w:rsidRDefault="006A61BC" w:rsidP="00C271F3">
            <w:r>
              <w:t>83</w:t>
            </w:r>
          </w:p>
        </w:tc>
        <w:tc>
          <w:tcPr>
            <w:tcW w:w="5262" w:type="dxa"/>
          </w:tcPr>
          <w:p w:rsidR="00402AF8" w:rsidRDefault="006A61B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158437" cy="2361304"/>
                  <wp:effectExtent l="0" t="0" r="4445" b="127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bv83.jpe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178" cy="237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07C68" w:rsidP="00C271F3">
            <w:r>
              <w:t>KARUDAN ANGANEYAR SET</w:t>
            </w:r>
          </w:p>
          <w:p w:rsidR="00B53011" w:rsidRDefault="00B53011" w:rsidP="00C271F3">
            <w:r>
              <w:t xml:space="preserve">A spiritually powerful </w:t>
            </w:r>
            <w:proofErr w:type="spellStart"/>
            <w:r>
              <w:t>Karudan</w:t>
            </w:r>
            <w:proofErr w:type="spellEnd"/>
            <w:r>
              <w:t xml:space="preserve"> </w:t>
            </w:r>
            <w:proofErr w:type="spellStart"/>
            <w:r>
              <w:t>Anjaneyar</w:t>
            </w:r>
            <w:proofErr w:type="spellEnd"/>
            <w:r>
              <w:t xml:space="preserve"> set, invoking protection, devotion, and the blessings of Garuda and Hanuman</w:t>
            </w:r>
          </w:p>
        </w:tc>
        <w:tc>
          <w:tcPr>
            <w:tcW w:w="830" w:type="dxa"/>
          </w:tcPr>
          <w:p w:rsidR="00402AF8" w:rsidRDefault="006A61BC" w:rsidP="00C271F3">
            <w:r>
              <w:t>BV83</w:t>
            </w:r>
          </w:p>
        </w:tc>
        <w:tc>
          <w:tcPr>
            <w:tcW w:w="1253" w:type="dxa"/>
          </w:tcPr>
          <w:p w:rsidR="00402AF8" w:rsidRDefault="00B3317A" w:rsidP="00C271F3">
            <w:r>
              <w:t>11</w:t>
            </w:r>
            <w:r w:rsidR="0059032E">
              <w:t>0</w:t>
            </w:r>
            <w:r w:rsidR="00307C68">
              <w:t xml:space="preserve"> </w:t>
            </w:r>
            <w:r w:rsidR="00DB75BD">
              <w:t>USD</w:t>
            </w:r>
          </w:p>
        </w:tc>
      </w:tr>
      <w:tr w:rsidR="009C640E" w:rsidTr="00C271F3">
        <w:trPr>
          <w:trHeight w:val="4242"/>
        </w:trPr>
        <w:tc>
          <w:tcPr>
            <w:tcW w:w="563" w:type="dxa"/>
          </w:tcPr>
          <w:p w:rsidR="00402AF8" w:rsidRDefault="009C640E" w:rsidP="00C271F3">
            <w:r>
              <w:t>84</w:t>
            </w:r>
          </w:p>
        </w:tc>
        <w:tc>
          <w:tcPr>
            <w:tcW w:w="5262" w:type="dxa"/>
          </w:tcPr>
          <w:p w:rsidR="00402AF8" w:rsidRDefault="009C64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57139" cy="2657139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bv84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139" cy="2657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07C68" w:rsidP="00C271F3">
            <w:r>
              <w:t>THANEER KUZHAI SET</w:t>
            </w:r>
          </w:p>
          <w:p w:rsidR="00B53011" w:rsidRDefault="00B53011" w:rsidP="00C271F3"/>
          <w:p w:rsidR="00B53011" w:rsidRDefault="00B53011" w:rsidP="00C271F3">
            <w:r>
              <w:t xml:space="preserve">“Holy </w:t>
            </w:r>
            <w:proofErr w:type="spellStart"/>
            <w:r>
              <w:t>Thaneer</w:t>
            </w:r>
            <w:proofErr w:type="spellEnd"/>
            <w:r>
              <w:t xml:space="preserve"> </w:t>
            </w:r>
            <w:proofErr w:type="spellStart"/>
            <w:r>
              <w:t>Kuzhai</w:t>
            </w:r>
            <w:proofErr w:type="spellEnd"/>
            <w:r>
              <w:t xml:space="preserve"> scene, capturing the spiritual significance of water as a sacred and life-giving element.”</w:t>
            </w:r>
          </w:p>
        </w:tc>
        <w:tc>
          <w:tcPr>
            <w:tcW w:w="830" w:type="dxa"/>
          </w:tcPr>
          <w:p w:rsidR="00402AF8" w:rsidRDefault="009C640E" w:rsidP="00C271F3">
            <w:r>
              <w:t>BV84</w:t>
            </w:r>
          </w:p>
        </w:tc>
        <w:tc>
          <w:tcPr>
            <w:tcW w:w="1253" w:type="dxa"/>
          </w:tcPr>
          <w:p w:rsidR="00402AF8" w:rsidRDefault="00B3317A" w:rsidP="00C271F3">
            <w:r>
              <w:t>99</w:t>
            </w:r>
            <w:r w:rsidR="00307C68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9C640E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9C640E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9C640E" w:rsidTr="00C271F3">
        <w:trPr>
          <w:trHeight w:val="3682"/>
        </w:trPr>
        <w:tc>
          <w:tcPr>
            <w:tcW w:w="563" w:type="dxa"/>
          </w:tcPr>
          <w:p w:rsidR="00402AF8" w:rsidRDefault="009C640E" w:rsidP="00C271F3">
            <w:r>
              <w:t>85</w:t>
            </w:r>
          </w:p>
        </w:tc>
        <w:tc>
          <w:tcPr>
            <w:tcW w:w="5262" w:type="dxa"/>
          </w:tcPr>
          <w:p w:rsidR="00402AF8" w:rsidRDefault="009C64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62227" cy="2883050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bv85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736" cy="290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07C68" w:rsidP="00C271F3">
            <w:proofErr w:type="spellStart"/>
            <w:r>
              <w:t>Pandurangan</w:t>
            </w:r>
            <w:proofErr w:type="spellEnd"/>
            <w:r>
              <w:t xml:space="preserve"> </w:t>
            </w:r>
            <w:proofErr w:type="spellStart"/>
            <w:r>
              <w:t>Ragumaayi</w:t>
            </w:r>
            <w:proofErr w:type="spellEnd"/>
          </w:p>
          <w:p w:rsidR="00DF3535" w:rsidRDefault="00DF3535" w:rsidP="00C271F3"/>
          <w:p w:rsidR="00DF3535" w:rsidRDefault="00DF3535" w:rsidP="00C271F3">
            <w:r>
              <w:t xml:space="preserve">“Holy </w:t>
            </w:r>
            <w:proofErr w:type="spellStart"/>
            <w:r>
              <w:t>Pandurangan</w:t>
            </w:r>
            <w:proofErr w:type="spellEnd"/>
            <w:r>
              <w:t xml:space="preserve"> </w:t>
            </w:r>
            <w:proofErr w:type="spellStart"/>
            <w:r>
              <w:t>Ragumaayi</w:t>
            </w:r>
            <w:proofErr w:type="spellEnd"/>
            <w:r>
              <w:t xml:space="preserve">, reflecting the serene grace of Lord </w:t>
            </w:r>
            <w:proofErr w:type="spellStart"/>
            <w:r>
              <w:t>Vittala</w:t>
            </w:r>
            <w:proofErr w:type="spellEnd"/>
            <w:r>
              <w:t xml:space="preserve"> and Goddess Rukmini blessing devotees with peace.”</w:t>
            </w:r>
          </w:p>
        </w:tc>
        <w:tc>
          <w:tcPr>
            <w:tcW w:w="830" w:type="dxa"/>
          </w:tcPr>
          <w:p w:rsidR="00402AF8" w:rsidRDefault="009C640E" w:rsidP="00C271F3">
            <w:r>
              <w:t>BV85</w:t>
            </w:r>
          </w:p>
        </w:tc>
        <w:tc>
          <w:tcPr>
            <w:tcW w:w="1253" w:type="dxa"/>
          </w:tcPr>
          <w:p w:rsidR="00402AF8" w:rsidRDefault="00B3317A" w:rsidP="00C271F3">
            <w:r>
              <w:t>125</w:t>
            </w:r>
            <w:r w:rsidR="00307C68">
              <w:t xml:space="preserve"> </w:t>
            </w:r>
            <w:r w:rsidR="00DB75BD">
              <w:t>USD</w:t>
            </w:r>
          </w:p>
        </w:tc>
      </w:tr>
      <w:tr w:rsidR="009C640E" w:rsidTr="00C271F3">
        <w:trPr>
          <w:trHeight w:val="3250"/>
        </w:trPr>
        <w:tc>
          <w:tcPr>
            <w:tcW w:w="563" w:type="dxa"/>
          </w:tcPr>
          <w:p w:rsidR="00402AF8" w:rsidRDefault="009C640E" w:rsidP="00C271F3">
            <w:r>
              <w:t>86</w:t>
            </w:r>
          </w:p>
        </w:tc>
        <w:tc>
          <w:tcPr>
            <w:tcW w:w="5262" w:type="dxa"/>
          </w:tcPr>
          <w:p w:rsidR="00402AF8" w:rsidRDefault="009C64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83341" cy="2279424"/>
                  <wp:effectExtent l="0" t="0" r="0" b="6985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bv86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078" cy="2323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DF3535" w:rsidRDefault="00DF3535" w:rsidP="00DF3535">
            <w:proofErr w:type="spellStart"/>
            <w:r>
              <w:t>Kanchi</w:t>
            </w:r>
            <w:proofErr w:type="spellEnd"/>
            <w:r>
              <w:t xml:space="preserve"> </w:t>
            </w:r>
            <w:proofErr w:type="spellStart"/>
            <w:r>
              <w:t>Varadar</w:t>
            </w:r>
            <w:proofErr w:type="spellEnd"/>
            <w:r>
              <w:t xml:space="preserve"> </w:t>
            </w:r>
            <w:proofErr w:type="spellStart"/>
            <w:r>
              <w:t>Thaayar</w:t>
            </w:r>
            <w:proofErr w:type="spellEnd"/>
          </w:p>
          <w:p w:rsidR="00DF3535" w:rsidRDefault="00DF3535" w:rsidP="00DF3535">
            <w:r>
              <w:t xml:space="preserve">“Sacred </w:t>
            </w:r>
            <w:proofErr w:type="spellStart"/>
            <w:r>
              <w:t>Kanchi</w:t>
            </w:r>
            <w:proofErr w:type="spellEnd"/>
            <w:r>
              <w:t xml:space="preserve"> </w:t>
            </w:r>
            <w:proofErr w:type="spellStart"/>
            <w:r>
              <w:t>Varadar</w:t>
            </w:r>
            <w:proofErr w:type="spellEnd"/>
            <w:r>
              <w:t xml:space="preserve"> </w:t>
            </w:r>
            <w:proofErr w:type="spellStart"/>
            <w:r>
              <w:t>Thaayar</w:t>
            </w:r>
            <w:proofErr w:type="spellEnd"/>
            <w:r>
              <w:t xml:space="preserve">, depicting Lord </w:t>
            </w:r>
            <w:proofErr w:type="spellStart"/>
            <w:r>
              <w:t>Varadaraja</w:t>
            </w:r>
            <w:proofErr w:type="spellEnd"/>
            <w:r>
              <w:t xml:space="preserve"> </w:t>
            </w:r>
            <w:proofErr w:type="spellStart"/>
            <w:r>
              <w:t>Perumal</w:t>
            </w:r>
            <w:proofErr w:type="spellEnd"/>
            <w:r>
              <w:t xml:space="preserve"> with </w:t>
            </w:r>
            <w:proofErr w:type="spellStart"/>
            <w:r>
              <w:t>Perundevi</w:t>
            </w:r>
            <w:proofErr w:type="spellEnd"/>
            <w:r>
              <w:t xml:space="preserve"> </w:t>
            </w:r>
            <w:proofErr w:type="spellStart"/>
            <w:r>
              <w:t>Thaayar</w:t>
            </w:r>
            <w:proofErr w:type="spellEnd"/>
            <w:r>
              <w:t>, radiating divine grace, compassion, and prosperity.”</w:t>
            </w:r>
          </w:p>
        </w:tc>
        <w:tc>
          <w:tcPr>
            <w:tcW w:w="830" w:type="dxa"/>
          </w:tcPr>
          <w:p w:rsidR="00402AF8" w:rsidRDefault="009C640E" w:rsidP="00C271F3">
            <w:r>
              <w:t>BV86</w:t>
            </w:r>
          </w:p>
        </w:tc>
        <w:tc>
          <w:tcPr>
            <w:tcW w:w="1253" w:type="dxa"/>
          </w:tcPr>
          <w:p w:rsidR="00402AF8" w:rsidRDefault="00930520" w:rsidP="00C271F3">
            <w:r>
              <w:t>20</w:t>
            </w:r>
            <w:r w:rsidR="0059032E">
              <w:t>0</w:t>
            </w:r>
            <w:r w:rsidR="00854D62">
              <w:t xml:space="preserve"> </w:t>
            </w:r>
            <w:r w:rsidR="00DB75BD">
              <w:t>USD</w:t>
            </w:r>
          </w:p>
        </w:tc>
      </w:tr>
      <w:tr w:rsidR="009C640E" w:rsidTr="00C271F3">
        <w:trPr>
          <w:trHeight w:val="4242"/>
        </w:trPr>
        <w:tc>
          <w:tcPr>
            <w:tcW w:w="563" w:type="dxa"/>
          </w:tcPr>
          <w:p w:rsidR="00402AF8" w:rsidRDefault="009C640E" w:rsidP="00C271F3">
            <w:r>
              <w:t>87</w:t>
            </w:r>
          </w:p>
        </w:tc>
        <w:tc>
          <w:tcPr>
            <w:tcW w:w="5262" w:type="dxa"/>
          </w:tcPr>
          <w:p w:rsidR="00402AF8" w:rsidRDefault="009C64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57139" cy="2657139"/>
                  <wp:effectExtent l="0" t="0" r="0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bv87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773" cy="267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54D62" w:rsidP="00C271F3">
            <w:r>
              <w:t>ICE VANDI SET</w:t>
            </w:r>
          </w:p>
          <w:p w:rsidR="00DF3535" w:rsidRDefault="00DF3535" w:rsidP="00C271F3"/>
          <w:p w:rsidR="00DF3535" w:rsidRDefault="00DF3535" w:rsidP="00C271F3">
            <w:r>
              <w:t xml:space="preserve">Ice </w:t>
            </w:r>
            <w:proofErr w:type="spellStart"/>
            <w:r>
              <w:t>Vandi</w:t>
            </w:r>
            <w:proofErr w:type="spellEnd"/>
            <w:r>
              <w:t xml:space="preserve"> scene, reflecting the innocence and happiness found in everyday moments of life</w:t>
            </w:r>
          </w:p>
        </w:tc>
        <w:tc>
          <w:tcPr>
            <w:tcW w:w="830" w:type="dxa"/>
          </w:tcPr>
          <w:p w:rsidR="00402AF8" w:rsidRDefault="00854D62" w:rsidP="00C271F3">
            <w:r>
              <w:t>BV87</w:t>
            </w:r>
          </w:p>
        </w:tc>
        <w:tc>
          <w:tcPr>
            <w:tcW w:w="1253" w:type="dxa"/>
          </w:tcPr>
          <w:p w:rsidR="00402AF8" w:rsidRDefault="00B3317A" w:rsidP="00C271F3">
            <w:r>
              <w:t>125</w:t>
            </w:r>
            <w:r w:rsidR="00854D62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766"/>
        <w:gridCol w:w="1743"/>
        <w:gridCol w:w="830"/>
        <w:gridCol w:w="874"/>
      </w:tblGrid>
      <w:tr w:rsidR="006E7521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6E7521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6E7521" w:rsidTr="00C271F3">
        <w:trPr>
          <w:trHeight w:val="3682"/>
        </w:trPr>
        <w:tc>
          <w:tcPr>
            <w:tcW w:w="563" w:type="dxa"/>
          </w:tcPr>
          <w:p w:rsidR="00402AF8" w:rsidRDefault="009C640E" w:rsidP="00C271F3">
            <w:r>
              <w:t>88</w:t>
            </w:r>
          </w:p>
        </w:tc>
        <w:tc>
          <w:tcPr>
            <w:tcW w:w="5262" w:type="dxa"/>
          </w:tcPr>
          <w:p w:rsidR="00402AF8" w:rsidRDefault="009C640E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27849" cy="2716306"/>
                  <wp:effectExtent l="0" t="0" r="0" b="8255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bv88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841" cy="2753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54D62" w:rsidP="00C271F3">
            <w:r>
              <w:t>RAJA ALANGARA MURUGAR</w:t>
            </w:r>
          </w:p>
          <w:p w:rsidR="003633FB" w:rsidRDefault="003633FB" w:rsidP="00C271F3"/>
          <w:p w:rsidR="003633FB" w:rsidRDefault="003633FB" w:rsidP="00C271F3">
            <w:r>
              <w:t xml:space="preserve">Blessed Raja </w:t>
            </w:r>
            <w:proofErr w:type="spellStart"/>
            <w:r>
              <w:t>Alangara</w:t>
            </w:r>
            <w:proofErr w:type="spellEnd"/>
            <w:r>
              <w:t xml:space="preserve"> </w:t>
            </w:r>
            <w:proofErr w:type="spellStart"/>
            <w:r>
              <w:t>Murugar</w:t>
            </w:r>
            <w:proofErr w:type="spellEnd"/>
            <w:r>
              <w:t xml:space="preserve">, reflecting the royal </w:t>
            </w:r>
            <w:proofErr w:type="spellStart"/>
            <w:r>
              <w:t>alankaram</w:t>
            </w:r>
            <w:proofErr w:type="spellEnd"/>
            <w:r>
              <w:t xml:space="preserve"> of Lord </w:t>
            </w:r>
            <w:proofErr w:type="spellStart"/>
            <w:r>
              <w:t>Subramanya</w:t>
            </w:r>
            <w:proofErr w:type="spellEnd"/>
            <w:r>
              <w:t xml:space="preserve"> in all His divine glory.</w:t>
            </w:r>
          </w:p>
        </w:tc>
        <w:tc>
          <w:tcPr>
            <w:tcW w:w="830" w:type="dxa"/>
          </w:tcPr>
          <w:p w:rsidR="00402AF8" w:rsidRDefault="009C640E" w:rsidP="00C271F3">
            <w:r>
              <w:t>BV88</w:t>
            </w:r>
          </w:p>
        </w:tc>
        <w:tc>
          <w:tcPr>
            <w:tcW w:w="1253" w:type="dxa"/>
          </w:tcPr>
          <w:p w:rsidR="00402AF8" w:rsidRDefault="0059032E" w:rsidP="00C271F3">
            <w:r>
              <w:t>90</w:t>
            </w:r>
            <w:r w:rsidR="00854D62">
              <w:t xml:space="preserve"> </w:t>
            </w:r>
            <w:r w:rsidR="00DB75BD">
              <w:t>USD</w:t>
            </w:r>
          </w:p>
        </w:tc>
      </w:tr>
      <w:tr w:rsidR="006E7521" w:rsidTr="00C271F3">
        <w:trPr>
          <w:trHeight w:val="3250"/>
        </w:trPr>
        <w:tc>
          <w:tcPr>
            <w:tcW w:w="563" w:type="dxa"/>
          </w:tcPr>
          <w:p w:rsidR="00402AF8" w:rsidRDefault="009C640E" w:rsidP="00C271F3">
            <w:r>
              <w:t>89</w:t>
            </w:r>
          </w:p>
        </w:tc>
        <w:tc>
          <w:tcPr>
            <w:tcW w:w="5262" w:type="dxa"/>
          </w:tcPr>
          <w:p w:rsidR="00402AF8" w:rsidRDefault="006E752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89213" cy="2017059"/>
                  <wp:effectExtent l="0" t="0" r="0" b="254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bv89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554" cy="2036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54D62" w:rsidP="00C271F3">
            <w:r>
              <w:t>PERUMAL THAAYAR SET</w:t>
            </w:r>
          </w:p>
          <w:p w:rsidR="003633FB" w:rsidRDefault="003633FB" w:rsidP="00C271F3">
            <w:r>
              <w:t xml:space="preserve">Holy </w:t>
            </w:r>
            <w:proofErr w:type="spellStart"/>
            <w:r>
              <w:t>Perumal</w:t>
            </w:r>
            <w:proofErr w:type="spellEnd"/>
            <w:r>
              <w:t xml:space="preserve"> </w:t>
            </w:r>
            <w:proofErr w:type="spellStart"/>
            <w:r>
              <w:t>Thaayar</w:t>
            </w:r>
            <w:proofErr w:type="spellEnd"/>
            <w:r>
              <w:t xml:space="preserve">, reflecting the serene presence of Narayana and </w:t>
            </w:r>
            <w:proofErr w:type="spellStart"/>
            <w:r>
              <w:t>Mahalakshmi</w:t>
            </w:r>
            <w:proofErr w:type="spellEnd"/>
            <w:r>
              <w:t xml:space="preserve">, bestowing peace and </w:t>
            </w:r>
            <w:proofErr w:type="spellStart"/>
            <w:r>
              <w:t>fulfillment</w:t>
            </w:r>
            <w:proofErr w:type="spellEnd"/>
            <w:r>
              <w:t>.</w:t>
            </w:r>
          </w:p>
        </w:tc>
        <w:tc>
          <w:tcPr>
            <w:tcW w:w="830" w:type="dxa"/>
          </w:tcPr>
          <w:p w:rsidR="00402AF8" w:rsidRDefault="006E7521" w:rsidP="00C271F3">
            <w:r>
              <w:t>BV89</w:t>
            </w:r>
          </w:p>
        </w:tc>
        <w:tc>
          <w:tcPr>
            <w:tcW w:w="1253" w:type="dxa"/>
          </w:tcPr>
          <w:p w:rsidR="00402AF8" w:rsidRDefault="0059032E" w:rsidP="00C271F3">
            <w:r>
              <w:t>200</w:t>
            </w:r>
          </w:p>
          <w:p w:rsidR="0059032E" w:rsidRDefault="0059032E" w:rsidP="00C271F3">
            <w:r>
              <w:t>USD</w:t>
            </w:r>
          </w:p>
        </w:tc>
      </w:tr>
      <w:tr w:rsidR="006E7521" w:rsidTr="00C271F3">
        <w:trPr>
          <w:trHeight w:val="4242"/>
        </w:trPr>
        <w:tc>
          <w:tcPr>
            <w:tcW w:w="563" w:type="dxa"/>
          </w:tcPr>
          <w:p w:rsidR="00402AF8" w:rsidRDefault="006E7521" w:rsidP="00C271F3">
            <w:r>
              <w:t>90</w:t>
            </w:r>
          </w:p>
        </w:tc>
        <w:tc>
          <w:tcPr>
            <w:tcW w:w="5262" w:type="dxa"/>
          </w:tcPr>
          <w:p w:rsidR="00402AF8" w:rsidRDefault="006E752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21076" cy="2641002"/>
                  <wp:effectExtent l="0" t="0" r="3175" b="698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bv90.jpe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7079" cy="265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54D62" w:rsidP="00C271F3">
            <w:r>
              <w:t>ELI-DANCE SET</w:t>
            </w:r>
          </w:p>
          <w:p w:rsidR="003633FB" w:rsidRDefault="003633FB" w:rsidP="00C271F3">
            <w:r>
              <w:t>Holy Eli-Dance, (mouse dance)</w:t>
            </w:r>
          </w:p>
          <w:p w:rsidR="003633FB" w:rsidRDefault="003633FB" w:rsidP="003633FB">
            <w:r>
              <w:t xml:space="preserve">capturing the playful spirit of creation where even the smallest beings celebrate the Divine, in </w:t>
            </w:r>
            <w:proofErr w:type="spellStart"/>
            <w:r>
              <w:t>Vinayagar’s</w:t>
            </w:r>
            <w:proofErr w:type="spellEnd"/>
            <w:r>
              <w:t xml:space="preserve"> presence.</w:t>
            </w:r>
          </w:p>
        </w:tc>
        <w:tc>
          <w:tcPr>
            <w:tcW w:w="830" w:type="dxa"/>
          </w:tcPr>
          <w:p w:rsidR="00402AF8" w:rsidRDefault="006E7521" w:rsidP="00C271F3">
            <w:r>
              <w:t>BV90</w:t>
            </w:r>
          </w:p>
        </w:tc>
        <w:tc>
          <w:tcPr>
            <w:tcW w:w="1253" w:type="dxa"/>
          </w:tcPr>
          <w:p w:rsidR="00402AF8" w:rsidRDefault="0059032E" w:rsidP="00C271F3">
            <w:r>
              <w:t xml:space="preserve">200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86"/>
        <w:gridCol w:w="1971"/>
        <w:gridCol w:w="830"/>
        <w:gridCol w:w="1126"/>
      </w:tblGrid>
      <w:tr w:rsidR="00877FC3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877FC3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877FC3" w:rsidTr="00C271F3">
        <w:trPr>
          <w:trHeight w:val="3682"/>
        </w:trPr>
        <w:tc>
          <w:tcPr>
            <w:tcW w:w="563" w:type="dxa"/>
          </w:tcPr>
          <w:p w:rsidR="00402AF8" w:rsidRDefault="004448CF" w:rsidP="00C271F3">
            <w:r>
              <w:t>91</w:t>
            </w:r>
          </w:p>
        </w:tc>
        <w:tc>
          <w:tcPr>
            <w:tcW w:w="5262" w:type="dxa"/>
          </w:tcPr>
          <w:p w:rsidR="00402AF8" w:rsidRDefault="004448C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879847" cy="2506532"/>
                  <wp:effectExtent l="0" t="0" r="6350" b="8255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bv91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139" cy="2522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54D62" w:rsidP="00C271F3">
            <w:r>
              <w:t>AYYAPPAN SINGLE PIECE</w:t>
            </w:r>
          </w:p>
          <w:p w:rsidR="000552D6" w:rsidRDefault="000552D6" w:rsidP="00C271F3"/>
          <w:p w:rsidR="000552D6" w:rsidRDefault="000552D6" w:rsidP="00C271F3">
            <w:r>
              <w:t>Divine Ayyappan, of Sabarimala</w:t>
            </w:r>
          </w:p>
          <w:p w:rsidR="000552D6" w:rsidRDefault="000552D6" w:rsidP="00C271F3">
            <w:r>
              <w:t>symbolizing the union of Shiva and Vishnu, blessing devotees with strength, devotion, and righteousness.”</w:t>
            </w:r>
          </w:p>
        </w:tc>
        <w:tc>
          <w:tcPr>
            <w:tcW w:w="830" w:type="dxa"/>
          </w:tcPr>
          <w:p w:rsidR="00402AF8" w:rsidRDefault="004448CF" w:rsidP="00C271F3">
            <w:r>
              <w:t>BV91</w:t>
            </w:r>
          </w:p>
        </w:tc>
        <w:tc>
          <w:tcPr>
            <w:tcW w:w="1253" w:type="dxa"/>
          </w:tcPr>
          <w:p w:rsidR="00402AF8" w:rsidRDefault="00B3317A" w:rsidP="00C271F3">
            <w:r>
              <w:t>7</w:t>
            </w:r>
            <w:r w:rsidR="0059032E">
              <w:t>5</w:t>
            </w:r>
            <w:r w:rsidR="00951388">
              <w:t xml:space="preserve"> </w:t>
            </w:r>
            <w:r w:rsidR="00DB75BD">
              <w:t>USD</w:t>
            </w:r>
          </w:p>
        </w:tc>
      </w:tr>
      <w:tr w:rsidR="00877FC3" w:rsidTr="00C271F3">
        <w:trPr>
          <w:trHeight w:val="3250"/>
        </w:trPr>
        <w:tc>
          <w:tcPr>
            <w:tcW w:w="563" w:type="dxa"/>
          </w:tcPr>
          <w:p w:rsidR="00402AF8" w:rsidRDefault="004448CF" w:rsidP="00C271F3">
            <w:r>
              <w:t>92</w:t>
            </w:r>
          </w:p>
        </w:tc>
        <w:tc>
          <w:tcPr>
            <w:tcW w:w="5262" w:type="dxa"/>
          </w:tcPr>
          <w:p w:rsidR="00402AF8" w:rsidRDefault="004448C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19062" cy="2366682"/>
                  <wp:effectExtent l="0" t="0" r="635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bv92.jpe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593" cy="2387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51388" w:rsidP="00C271F3">
            <w:r>
              <w:t>GAJA SAMHAARA MOORTHY</w:t>
            </w:r>
          </w:p>
          <w:p w:rsidR="000552D6" w:rsidRDefault="000552D6" w:rsidP="00C271F3">
            <w:r>
              <w:t xml:space="preserve">Sacred </w:t>
            </w:r>
            <w:proofErr w:type="spellStart"/>
            <w:r>
              <w:t>Gaja</w:t>
            </w:r>
            <w:proofErr w:type="spellEnd"/>
            <w:r>
              <w:t xml:space="preserve"> </w:t>
            </w:r>
            <w:proofErr w:type="spellStart"/>
            <w:r>
              <w:t>Samhaara</w:t>
            </w:r>
            <w:proofErr w:type="spellEnd"/>
            <w:r>
              <w:t xml:space="preserve"> </w:t>
            </w:r>
            <w:proofErr w:type="spellStart"/>
            <w:r>
              <w:t>Moorthy</w:t>
            </w:r>
            <w:proofErr w:type="spellEnd"/>
            <w:r>
              <w:t>, depicting Lord Shiva’s fierce form as He vanquishes the demon elephant, symbolizing the destruction of ego and evil.</w:t>
            </w:r>
          </w:p>
        </w:tc>
        <w:tc>
          <w:tcPr>
            <w:tcW w:w="830" w:type="dxa"/>
          </w:tcPr>
          <w:p w:rsidR="00402AF8" w:rsidRDefault="004448CF" w:rsidP="00C271F3">
            <w:r>
              <w:t>BV92</w:t>
            </w:r>
          </w:p>
        </w:tc>
        <w:tc>
          <w:tcPr>
            <w:tcW w:w="1253" w:type="dxa"/>
          </w:tcPr>
          <w:p w:rsidR="00402AF8" w:rsidRDefault="00B3317A" w:rsidP="00C271F3">
            <w:r>
              <w:t>99</w:t>
            </w:r>
            <w:r w:rsidR="00951388">
              <w:t xml:space="preserve"> </w:t>
            </w:r>
            <w:r w:rsidR="00DB75BD">
              <w:t>USD</w:t>
            </w:r>
          </w:p>
        </w:tc>
      </w:tr>
      <w:tr w:rsidR="00877FC3" w:rsidTr="00C271F3">
        <w:trPr>
          <w:trHeight w:val="4242"/>
        </w:trPr>
        <w:tc>
          <w:tcPr>
            <w:tcW w:w="563" w:type="dxa"/>
          </w:tcPr>
          <w:p w:rsidR="00402AF8" w:rsidRDefault="00877FC3" w:rsidP="00C271F3">
            <w:r>
              <w:t>93</w:t>
            </w:r>
          </w:p>
        </w:tc>
        <w:tc>
          <w:tcPr>
            <w:tcW w:w="5262" w:type="dxa"/>
          </w:tcPr>
          <w:p w:rsidR="00402AF8" w:rsidRDefault="00877FC3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216730" cy="2146150"/>
                  <wp:effectExtent l="0" t="0" r="3175" b="6985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v93.jpe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730" cy="214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51388" w:rsidP="00C271F3">
            <w:r>
              <w:t>KUMBAKARNAN SET</w:t>
            </w:r>
          </w:p>
          <w:p w:rsidR="000552D6" w:rsidRDefault="000552D6" w:rsidP="00C271F3"/>
          <w:p w:rsidR="000552D6" w:rsidRDefault="000552D6" w:rsidP="00C271F3">
            <w:proofErr w:type="spellStart"/>
            <w:r>
              <w:t>Kumbakarnan</w:t>
            </w:r>
            <w:proofErr w:type="spellEnd"/>
            <w:r>
              <w:t xml:space="preserve"> awakening set, embodying strength, fate, and the unfolding of divine will in the Ramayana.</w:t>
            </w:r>
          </w:p>
        </w:tc>
        <w:tc>
          <w:tcPr>
            <w:tcW w:w="830" w:type="dxa"/>
          </w:tcPr>
          <w:p w:rsidR="00402AF8" w:rsidRDefault="00877FC3" w:rsidP="00C271F3">
            <w:r>
              <w:t>BV93</w:t>
            </w:r>
          </w:p>
        </w:tc>
        <w:tc>
          <w:tcPr>
            <w:tcW w:w="1253" w:type="dxa"/>
          </w:tcPr>
          <w:p w:rsidR="00402AF8" w:rsidRDefault="006627AE" w:rsidP="00C271F3">
            <w:r>
              <w:t>150</w:t>
            </w:r>
            <w:r w:rsidR="00951388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929"/>
        <w:gridCol w:w="1816"/>
        <w:gridCol w:w="830"/>
        <w:gridCol w:w="977"/>
      </w:tblGrid>
      <w:tr w:rsidR="00303135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303135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303135" w:rsidTr="00C271F3">
        <w:trPr>
          <w:trHeight w:val="3682"/>
        </w:trPr>
        <w:tc>
          <w:tcPr>
            <w:tcW w:w="563" w:type="dxa"/>
          </w:tcPr>
          <w:p w:rsidR="00402AF8" w:rsidRDefault="0076613D" w:rsidP="00C271F3">
            <w:r>
              <w:t>94</w:t>
            </w:r>
          </w:p>
        </w:tc>
        <w:tc>
          <w:tcPr>
            <w:tcW w:w="5262" w:type="dxa"/>
          </w:tcPr>
          <w:p w:rsidR="00402AF8" w:rsidRDefault="0076613D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52560" cy="2673276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bv94.jpe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474" cy="2695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51388" w:rsidP="00C271F3">
            <w:r>
              <w:t>BRAMMA URCHAVAM SET</w:t>
            </w:r>
          </w:p>
          <w:p w:rsidR="00871934" w:rsidRDefault="00871934" w:rsidP="00C271F3">
            <w:r>
              <w:t xml:space="preserve">Divine </w:t>
            </w:r>
            <w:proofErr w:type="spellStart"/>
            <w:r>
              <w:t>Bramma</w:t>
            </w:r>
            <w:proofErr w:type="spellEnd"/>
            <w:r>
              <w:t xml:space="preserve"> </w:t>
            </w:r>
            <w:proofErr w:type="spellStart"/>
            <w:r>
              <w:t>Urchavam</w:t>
            </w:r>
            <w:proofErr w:type="spellEnd"/>
            <w:r>
              <w:t>, symbolizing the glorious annual festival where the Lord blesses devotees through sacred rituals and processions.</w:t>
            </w:r>
          </w:p>
        </w:tc>
        <w:tc>
          <w:tcPr>
            <w:tcW w:w="830" w:type="dxa"/>
          </w:tcPr>
          <w:p w:rsidR="00402AF8" w:rsidRDefault="0076613D" w:rsidP="00C271F3">
            <w:r>
              <w:t>BV94</w:t>
            </w:r>
          </w:p>
        </w:tc>
        <w:tc>
          <w:tcPr>
            <w:tcW w:w="1253" w:type="dxa"/>
          </w:tcPr>
          <w:p w:rsidR="00402AF8" w:rsidRDefault="006627AE" w:rsidP="00C271F3">
            <w:r>
              <w:t>35</w:t>
            </w:r>
            <w:r w:rsidR="0059032E">
              <w:t>0</w:t>
            </w:r>
            <w:r w:rsidR="00951388">
              <w:t xml:space="preserve"> </w:t>
            </w:r>
            <w:r w:rsidR="00DB75BD">
              <w:t>USD</w:t>
            </w:r>
          </w:p>
        </w:tc>
      </w:tr>
      <w:tr w:rsidR="00303135" w:rsidTr="00C271F3">
        <w:trPr>
          <w:trHeight w:val="3250"/>
        </w:trPr>
        <w:tc>
          <w:tcPr>
            <w:tcW w:w="563" w:type="dxa"/>
          </w:tcPr>
          <w:p w:rsidR="00402AF8" w:rsidRDefault="0076613D" w:rsidP="00C271F3">
            <w:r>
              <w:t>95</w:t>
            </w:r>
          </w:p>
        </w:tc>
        <w:tc>
          <w:tcPr>
            <w:tcW w:w="5262" w:type="dxa"/>
          </w:tcPr>
          <w:p w:rsidR="00402AF8" w:rsidRDefault="0076613D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61848" cy="2242970"/>
                  <wp:effectExtent l="0" t="0" r="0" b="508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bv95.jpe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0922" cy="225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B62F6" w:rsidP="00C271F3">
            <w:r>
              <w:t>MAHOTSAVAM SET</w:t>
            </w:r>
          </w:p>
          <w:p w:rsidR="00871934" w:rsidRDefault="00871934" w:rsidP="00C271F3">
            <w:r>
              <w:t xml:space="preserve">“Holy </w:t>
            </w:r>
            <w:proofErr w:type="spellStart"/>
            <w:r>
              <w:t>Mahotsavam</w:t>
            </w:r>
            <w:proofErr w:type="spellEnd"/>
            <w:r>
              <w:t>, reflecting the unity of devotion, music, and celebration in a spiritually uplifting festival atmosphere”</w:t>
            </w:r>
          </w:p>
        </w:tc>
        <w:tc>
          <w:tcPr>
            <w:tcW w:w="830" w:type="dxa"/>
          </w:tcPr>
          <w:p w:rsidR="00402AF8" w:rsidRDefault="0076613D" w:rsidP="00C271F3">
            <w:r>
              <w:t>BV95</w:t>
            </w:r>
          </w:p>
        </w:tc>
        <w:tc>
          <w:tcPr>
            <w:tcW w:w="1253" w:type="dxa"/>
          </w:tcPr>
          <w:p w:rsidR="00402AF8" w:rsidRDefault="006627AE" w:rsidP="00951388">
            <w:r>
              <w:t>Coming soon</w:t>
            </w:r>
          </w:p>
        </w:tc>
      </w:tr>
      <w:tr w:rsidR="00303135" w:rsidTr="00C271F3">
        <w:trPr>
          <w:trHeight w:val="4242"/>
        </w:trPr>
        <w:tc>
          <w:tcPr>
            <w:tcW w:w="563" w:type="dxa"/>
          </w:tcPr>
          <w:p w:rsidR="00402AF8" w:rsidRDefault="00303135" w:rsidP="00C271F3">
            <w:r>
              <w:t>96</w:t>
            </w:r>
          </w:p>
        </w:tc>
        <w:tc>
          <w:tcPr>
            <w:tcW w:w="5262" w:type="dxa"/>
          </w:tcPr>
          <w:p w:rsidR="00402AF8" w:rsidRDefault="00303135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627892" cy="2420470"/>
                  <wp:effectExtent l="0" t="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bv96.jpe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042" cy="244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51388" w:rsidP="00C271F3">
            <w:r>
              <w:t>RAADHAI ALANGAARAM SET</w:t>
            </w:r>
          </w:p>
          <w:p w:rsidR="00871934" w:rsidRDefault="00871934" w:rsidP="00C271F3">
            <w:r>
              <w:t xml:space="preserve">Blessed </w:t>
            </w:r>
            <w:proofErr w:type="spellStart"/>
            <w:r>
              <w:t>Raadhai</w:t>
            </w:r>
            <w:proofErr w:type="spellEnd"/>
            <w:r>
              <w:t xml:space="preserve"> </w:t>
            </w:r>
            <w:proofErr w:type="spellStart"/>
            <w:r>
              <w:t>Alangaaram</w:t>
            </w:r>
            <w:proofErr w:type="spellEnd"/>
            <w:r>
              <w:t xml:space="preserve"> set, reflecting the elegance and divine charm of </w:t>
            </w:r>
            <w:proofErr w:type="spellStart"/>
            <w:r>
              <w:t>Radha</w:t>
            </w:r>
            <w:proofErr w:type="spellEnd"/>
            <w:r>
              <w:t xml:space="preserve"> in her most graceful form</w:t>
            </w:r>
          </w:p>
        </w:tc>
        <w:tc>
          <w:tcPr>
            <w:tcW w:w="830" w:type="dxa"/>
          </w:tcPr>
          <w:p w:rsidR="00402AF8" w:rsidRDefault="00D52EF9" w:rsidP="00C271F3">
            <w:r>
              <w:t>BV96</w:t>
            </w:r>
          </w:p>
        </w:tc>
        <w:tc>
          <w:tcPr>
            <w:tcW w:w="1253" w:type="dxa"/>
          </w:tcPr>
          <w:p w:rsidR="00402AF8" w:rsidRDefault="006627AE" w:rsidP="00C271F3">
            <w:r>
              <w:t>2</w:t>
            </w:r>
            <w:r w:rsidR="00871934">
              <w:t>5</w:t>
            </w:r>
            <w:r w:rsidR="0059032E">
              <w:t>0</w:t>
            </w:r>
            <w:r w:rsidR="00951388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D52EF9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D52EF9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D52EF9" w:rsidTr="00C271F3">
        <w:trPr>
          <w:trHeight w:val="3682"/>
        </w:trPr>
        <w:tc>
          <w:tcPr>
            <w:tcW w:w="563" w:type="dxa"/>
          </w:tcPr>
          <w:p w:rsidR="00402AF8" w:rsidRDefault="00D52EF9" w:rsidP="00C271F3">
            <w:r>
              <w:t>97</w:t>
            </w:r>
          </w:p>
        </w:tc>
        <w:tc>
          <w:tcPr>
            <w:tcW w:w="5262" w:type="dxa"/>
          </w:tcPr>
          <w:p w:rsidR="00402AF8" w:rsidRDefault="00D52EF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65477" cy="2807746"/>
                  <wp:effectExtent l="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bv97.jpe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934" cy="2866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B62F6" w:rsidP="00C271F3">
            <w:r>
              <w:t>VIMAN</w:t>
            </w:r>
            <w:r w:rsidR="00EA7321">
              <w:t>A</w:t>
            </w:r>
            <w:r>
              <w:t>AM</w:t>
            </w:r>
          </w:p>
          <w:p w:rsidR="00871934" w:rsidRDefault="00871934" w:rsidP="00C271F3"/>
          <w:p w:rsidR="00871934" w:rsidRDefault="00871934" w:rsidP="00C271F3">
            <w:r>
              <w:t xml:space="preserve">Sacred </w:t>
            </w:r>
            <w:proofErr w:type="spellStart"/>
            <w:r>
              <w:t>Pushpak</w:t>
            </w:r>
            <w:proofErr w:type="spellEnd"/>
            <w:r>
              <w:t xml:space="preserve"> </w:t>
            </w:r>
            <w:proofErr w:type="spellStart"/>
            <w:r>
              <w:t>Vim</w:t>
            </w:r>
            <w:r w:rsidR="00EA7321">
              <w:t>a</w:t>
            </w:r>
            <w:r>
              <w:t>anam</w:t>
            </w:r>
            <w:proofErr w:type="spellEnd"/>
            <w:r>
              <w:t>, the celestial chariot of the Ramayana, symbolizing divine travel, grandeur, and heavenly grace</w:t>
            </w:r>
          </w:p>
        </w:tc>
        <w:tc>
          <w:tcPr>
            <w:tcW w:w="830" w:type="dxa"/>
          </w:tcPr>
          <w:p w:rsidR="00402AF8" w:rsidRDefault="00D52EF9" w:rsidP="00C271F3">
            <w:r>
              <w:t>BV97</w:t>
            </w:r>
          </w:p>
        </w:tc>
        <w:tc>
          <w:tcPr>
            <w:tcW w:w="1253" w:type="dxa"/>
          </w:tcPr>
          <w:p w:rsidR="00402AF8" w:rsidRDefault="006627AE" w:rsidP="00C271F3">
            <w:r>
              <w:t>Coming soon</w:t>
            </w:r>
          </w:p>
        </w:tc>
      </w:tr>
      <w:tr w:rsidR="00D52EF9" w:rsidTr="00C271F3">
        <w:trPr>
          <w:trHeight w:val="3250"/>
        </w:trPr>
        <w:tc>
          <w:tcPr>
            <w:tcW w:w="563" w:type="dxa"/>
          </w:tcPr>
          <w:p w:rsidR="00402AF8" w:rsidRDefault="00D52EF9" w:rsidP="00C271F3">
            <w:r>
              <w:t>98</w:t>
            </w:r>
          </w:p>
        </w:tc>
        <w:tc>
          <w:tcPr>
            <w:tcW w:w="5262" w:type="dxa"/>
          </w:tcPr>
          <w:p w:rsidR="00402AF8" w:rsidRDefault="00D52EF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19257" cy="2119257"/>
                  <wp:effectExtent l="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bv98.jpe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793" cy="2160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51388" w:rsidP="00C271F3">
            <w:r>
              <w:t>VEDAN SET</w:t>
            </w:r>
          </w:p>
          <w:p w:rsidR="00666397" w:rsidRDefault="00666397" w:rsidP="00C271F3">
            <w:r>
              <w:t xml:space="preserve">Sacred </w:t>
            </w:r>
            <w:proofErr w:type="spellStart"/>
            <w:r>
              <w:t>Vedan</w:t>
            </w:r>
            <w:proofErr w:type="spellEnd"/>
            <w:r>
              <w:t xml:space="preserve"> set, depicting the humble mouse freeing the mighty lion, symbolizing that even the smallest act of compassion holds divine power.</w:t>
            </w:r>
          </w:p>
        </w:tc>
        <w:tc>
          <w:tcPr>
            <w:tcW w:w="830" w:type="dxa"/>
          </w:tcPr>
          <w:p w:rsidR="00402AF8" w:rsidRDefault="00D52EF9" w:rsidP="00C271F3">
            <w:r>
              <w:t>BV98</w:t>
            </w:r>
          </w:p>
        </w:tc>
        <w:tc>
          <w:tcPr>
            <w:tcW w:w="1253" w:type="dxa"/>
          </w:tcPr>
          <w:p w:rsidR="00402AF8" w:rsidRDefault="0059032E" w:rsidP="00C271F3">
            <w:r>
              <w:t>110</w:t>
            </w:r>
            <w:r w:rsidR="00951388">
              <w:t xml:space="preserve"> </w:t>
            </w:r>
            <w:r w:rsidR="00DB75BD">
              <w:t>USD</w:t>
            </w:r>
          </w:p>
        </w:tc>
      </w:tr>
      <w:tr w:rsidR="00D52EF9" w:rsidTr="00C271F3">
        <w:trPr>
          <w:trHeight w:val="4242"/>
        </w:trPr>
        <w:tc>
          <w:tcPr>
            <w:tcW w:w="563" w:type="dxa"/>
          </w:tcPr>
          <w:p w:rsidR="00402AF8" w:rsidRDefault="00D52EF9" w:rsidP="00C271F3">
            <w:r>
              <w:t>99</w:t>
            </w:r>
          </w:p>
        </w:tc>
        <w:tc>
          <w:tcPr>
            <w:tcW w:w="5262" w:type="dxa"/>
          </w:tcPr>
          <w:p w:rsidR="00402AF8" w:rsidRDefault="00D52EF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00866" cy="2667896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bv99.jpe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729" cy="2697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DD1425" w:rsidP="00C271F3">
            <w:r>
              <w:t>PAAVAI VILAKKU JODI SET</w:t>
            </w:r>
          </w:p>
          <w:p w:rsidR="00666397" w:rsidRDefault="00666397" w:rsidP="00C271F3">
            <w:r>
              <w:t xml:space="preserve">“Sacred </w:t>
            </w:r>
            <w:proofErr w:type="spellStart"/>
            <w:r>
              <w:t>Paavai</w:t>
            </w:r>
            <w:proofErr w:type="spellEnd"/>
            <w:r>
              <w:t xml:space="preserve"> </w:t>
            </w:r>
            <w:proofErr w:type="spellStart"/>
            <w:r>
              <w:t>Vilakku</w:t>
            </w:r>
            <w:proofErr w:type="spellEnd"/>
            <w:r>
              <w:t xml:space="preserve"> Jodi set, depicting graceful maidens holding lamps, symbolizing divine light, purity, and auspicious beginnings.”</w:t>
            </w:r>
          </w:p>
        </w:tc>
        <w:tc>
          <w:tcPr>
            <w:tcW w:w="830" w:type="dxa"/>
          </w:tcPr>
          <w:p w:rsidR="00402AF8" w:rsidRDefault="00D52EF9" w:rsidP="00C271F3">
            <w:r>
              <w:t>BV99</w:t>
            </w:r>
          </w:p>
        </w:tc>
        <w:tc>
          <w:tcPr>
            <w:tcW w:w="1253" w:type="dxa"/>
          </w:tcPr>
          <w:p w:rsidR="00402AF8" w:rsidRDefault="006627AE" w:rsidP="00C271F3">
            <w:r>
              <w:t>99</w:t>
            </w:r>
            <w:r w:rsidR="00DD1425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81"/>
        <w:gridCol w:w="6216"/>
        <w:gridCol w:w="1805"/>
        <w:gridCol w:w="872"/>
        <w:gridCol w:w="798"/>
      </w:tblGrid>
      <w:tr w:rsidR="00A936E7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A936E7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A936E7" w:rsidTr="00C271F3">
        <w:trPr>
          <w:trHeight w:val="3682"/>
        </w:trPr>
        <w:tc>
          <w:tcPr>
            <w:tcW w:w="563" w:type="dxa"/>
          </w:tcPr>
          <w:p w:rsidR="00402AF8" w:rsidRDefault="00DA4C6A" w:rsidP="00C271F3">
            <w:r>
              <w:t>100</w:t>
            </w:r>
          </w:p>
        </w:tc>
        <w:tc>
          <w:tcPr>
            <w:tcW w:w="5262" w:type="dxa"/>
          </w:tcPr>
          <w:p w:rsidR="00402AF8" w:rsidRDefault="00DA4C6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807084" cy="1715845"/>
                  <wp:effectExtent l="0" t="0" r="3175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bv100.jpeg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4703" cy="173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51388" w:rsidP="00C271F3">
            <w:r>
              <w:t>RAMAR VIL UDAIPPU</w:t>
            </w:r>
          </w:p>
          <w:p w:rsidR="00EC3CF1" w:rsidRDefault="00EC3CF1" w:rsidP="00C271F3">
            <w:r>
              <w:t xml:space="preserve">Sacred </w:t>
            </w:r>
            <w:proofErr w:type="spellStart"/>
            <w:r>
              <w:t>Ramar</w:t>
            </w:r>
            <w:proofErr w:type="spellEnd"/>
            <w:r>
              <w:t xml:space="preserve"> </w:t>
            </w:r>
            <w:proofErr w:type="spellStart"/>
            <w:r>
              <w:t>Vil</w:t>
            </w:r>
            <w:proofErr w:type="spellEnd"/>
            <w:r>
              <w:t xml:space="preserve"> </w:t>
            </w:r>
            <w:proofErr w:type="spellStart"/>
            <w:r>
              <w:t>Udaippu</w:t>
            </w:r>
            <w:proofErr w:type="spellEnd"/>
            <w:r>
              <w:t xml:space="preserve">, depicting Lord Rama breaking Shiva’s mighty bow, symbolizing divine strength and destined union with </w:t>
            </w:r>
            <w:proofErr w:type="spellStart"/>
            <w:r>
              <w:t>Sita</w:t>
            </w:r>
            <w:proofErr w:type="spellEnd"/>
          </w:p>
        </w:tc>
        <w:tc>
          <w:tcPr>
            <w:tcW w:w="830" w:type="dxa"/>
          </w:tcPr>
          <w:p w:rsidR="00402AF8" w:rsidRDefault="00DA4C6A" w:rsidP="00C271F3">
            <w:r>
              <w:t>BV100</w:t>
            </w:r>
          </w:p>
        </w:tc>
        <w:tc>
          <w:tcPr>
            <w:tcW w:w="1253" w:type="dxa"/>
          </w:tcPr>
          <w:p w:rsidR="00402AF8" w:rsidRDefault="006627AE" w:rsidP="00C271F3">
            <w:r>
              <w:t>30</w:t>
            </w:r>
            <w:r w:rsidR="0059032E">
              <w:t>0</w:t>
            </w:r>
            <w:r w:rsidR="00B263A1">
              <w:t xml:space="preserve"> </w:t>
            </w:r>
            <w:r w:rsidR="00DB75BD">
              <w:t>USD</w:t>
            </w:r>
          </w:p>
        </w:tc>
      </w:tr>
      <w:tr w:rsidR="00A936E7" w:rsidTr="00C271F3">
        <w:trPr>
          <w:trHeight w:val="3250"/>
        </w:trPr>
        <w:tc>
          <w:tcPr>
            <w:tcW w:w="563" w:type="dxa"/>
          </w:tcPr>
          <w:p w:rsidR="00402AF8" w:rsidRDefault="00A936E7" w:rsidP="00C271F3">
            <w:r>
              <w:t>101</w:t>
            </w:r>
          </w:p>
        </w:tc>
        <w:tc>
          <w:tcPr>
            <w:tcW w:w="5262" w:type="dxa"/>
          </w:tcPr>
          <w:p w:rsidR="00402AF8" w:rsidRDefault="00A936E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01887" cy="2022438"/>
                  <wp:effectExtent l="0" t="0" r="8255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bv101.jpeg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586" cy="2036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E12A8" w:rsidP="00C271F3">
            <w:proofErr w:type="spellStart"/>
            <w:r>
              <w:t>Poori</w:t>
            </w:r>
            <w:proofErr w:type="spellEnd"/>
            <w:r>
              <w:t xml:space="preserve"> </w:t>
            </w:r>
            <w:proofErr w:type="spellStart"/>
            <w:r>
              <w:t>Jagannaadar</w:t>
            </w:r>
            <w:proofErr w:type="spellEnd"/>
            <w:r>
              <w:t xml:space="preserve"> Set</w:t>
            </w:r>
          </w:p>
          <w:p w:rsidR="00EC3CF1" w:rsidRDefault="00EC3CF1" w:rsidP="00C271F3">
            <w:r>
              <w:t xml:space="preserve">Sacred </w:t>
            </w:r>
            <w:proofErr w:type="spellStart"/>
            <w:r>
              <w:t>Poori</w:t>
            </w:r>
            <w:proofErr w:type="spellEnd"/>
            <w:r>
              <w:t xml:space="preserve"> </w:t>
            </w:r>
            <w:proofErr w:type="spellStart"/>
            <w:r>
              <w:t>Jagannaadar</w:t>
            </w:r>
            <w:proofErr w:type="spellEnd"/>
            <w:r>
              <w:t xml:space="preserve"> set, depicting Lord </w:t>
            </w:r>
            <w:proofErr w:type="spellStart"/>
            <w:r>
              <w:t>Jagannath</w:t>
            </w:r>
            <w:proofErr w:type="spellEnd"/>
            <w:r>
              <w:t xml:space="preserve"> of </w:t>
            </w:r>
            <w:proofErr w:type="spellStart"/>
            <w:r>
              <w:t>Puri</w:t>
            </w:r>
            <w:proofErr w:type="spellEnd"/>
            <w:r>
              <w:t xml:space="preserve"> with His divine siblings, radiating compassion, devotion, and universal grace</w:t>
            </w:r>
          </w:p>
        </w:tc>
        <w:tc>
          <w:tcPr>
            <w:tcW w:w="830" w:type="dxa"/>
          </w:tcPr>
          <w:p w:rsidR="00402AF8" w:rsidRDefault="00A936E7" w:rsidP="00C271F3">
            <w:r>
              <w:t>BV101</w:t>
            </w:r>
          </w:p>
        </w:tc>
        <w:tc>
          <w:tcPr>
            <w:tcW w:w="1253" w:type="dxa"/>
          </w:tcPr>
          <w:p w:rsidR="00402AF8" w:rsidRDefault="006627AE" w:rsidP="00C271F3">
            <w:r>
              <w:t>11</w:t>
            </w:r>
            <w:r w:rsidR="0059032E">
              <w:t>0</w:t>
            </w:r>
            <w:r w:rsidR="008E12A8">
              <w:t xml:space="preserve"> </w:t>
            </w:r>
            <w:r w:rsidR="00DB75BD">
              <w:t>USD</w:t>
            </w:r>
          </w:p>
        </w:tc>
      </w:tr>
      <w:tr w:rsidR="00A936E7" w:rsidTr="00C271F3">
        <w:trPr>
          <w:trHeight w:val="4242"/>
        </w:trPr>
        <w:tc>
          <w:tcPr>
            <w:tcW w:w="563" w:type="dxa"/>
          </w:tcPr>
          <w:p w:rsidR="00402AF8" w:rsidRDefault="00A936E7" w:rsidP="00C271F3">
            <w:r>
              <w:t>102</w:t>
            </w:r>
          </w:p>
        </w:tc>
        <w:tc>
          <w:tcPr>
            <w:tcW w:w="5262" w:type="dxa"/>
          </w:tcPr>
          <w:p w:rsidR="00402AF8" w:rsidRDefault="00A936E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524486" cy="265176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bv102.jpeg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1502" cy="2664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E12A8" w:rsidP="00C271F3">
            <w:r>
              <w:t>AGRICULTURE SET</w:t>
            </w:r>
          </w:p>
          <w:p w:rsidR="00EC3CF1" w:rsidRDefault="00EC3CF1" w:rsidP="00C271F3">
            <w:r>
              <w:t>Divine Agriculture scene, reflecting the noble act of farming, sustained by faith, hard work, and nature’s grace.</w:t>
            </w:r>
          </w:p>
        </w:tc>
        <w:tc>
          <w:tcPr>
            <w:tcW w:w="830" w:type="dxa"/>
          </w:tcPr>
          <w:p w:rsidR="00402AF8" w:rsidRDefault="00A936E7" w:rsidP="00C271F3">
            <w:r>
              <w:t>BV102</w:t>
            </w:r>
          </w:p>
        </w:tc>
        <w:tc>
          <w:tcPr>
            <w:tcW w:w="1253" w:type="dxa"/>
          </w:tcPr>
          <w:p w:rsidR="00402AF8" w:rsidRDefault="006627AE" w:rsidP="00EC3CF1">
            <w:r>
              <w:t>35</w:t>
            </w:r>
            <w:r w:rsidR="0059032E">
              <w:t>0</w:t>
            </w:r>
            <w:r w:rsidR="008E12A8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70"/>
        <w:gridCol w:w="6006"/>
        <w:gridCol w:w="1718"/>
        <w:gridCol w:w="861"/>
        <w:gridCol w:w="798"/>
      </w:tblGrid>
      <w:tr w:rsidR="002024B3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2024B3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2024B3" w:rsidTr="00C271F3">
        <w:trPr>
          <w:trHeight w:val="3682"/>
        </w:trPr>
        <w:tc>
          <w:tcPr>
            <w:tcW w:w="563" w:type="dxa"/>
          </w:tcPr>
          <w:p w:rsidR="00402AF8" w:rsidRDefault="00A936E7" w:rsidP="00C271F3">
            <w:r>
              <w:t>103</w:t>
            </w:r>
          </w:p>
        </w:tc>
        <w:tc>
          <w:tcPr>
            <w:tcW w:w="5262" w:type="dxa"/>
          </w:tcPr>
          <w:p w:rsidR="00402AF8" w:rsidRDefault="00A936E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30330" cy="2286000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bv103.jpe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521" cy="2298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E12A8" w:rsidP="00C271F3">
            <w:r>
              <w:t>SITHARGAL SET</w:t>
            </w:r>
          </w:p>
          <w:p w:rsidR="00E3239A" w:rsidRDefault="00E3239A" w:rsidP="00C271F3">
            <w:r>
              <w:t xml:space="preserve">A spiritually profound </w:t>
            </w:r>
            <w:proofErr w:type="spellStart"/>
            <w:r>
              <w:t>Sithargal</w:t>
            </w:r>
            <w:proofErr w:type="spellEnd"/>
            <w:r>
              <w:t xml:space="preserve"> set, invoking wisdom, healing energy, and the grace of enlightened masters</w:t>
            </w:r>
          </w:p>
        </w:tc>
        <w:tc>
          <w:tcPr>
            <w:tcW w:w="830" w:type="dxa"/>
          </w:tcPr>
          <w:p w:rsidR="00402AF8" w:rsidRDefault="00A936E7" w:rsidP="00C271F3">
            <w:r>
              <w:t>BV103</w:t>
            </w:r>
          </w:p>
        </w:tc>
        <w:tc>
          <w:tcPr>
            <w:tcW w:w="1253" w:type="dxa"/>
          </w:tcPr>
          <w:p w:rsidR="00402AF8" w:rsidRDefault="00E102D5" w:rsidP="00C271F3">
            <w:r>
              <w:t>35</w:t>
            </w:r>
            <w:r w:rsidR="0059032E">
              <w:t>0</w:t>
            </w:r>
            <w:r w:rsidR="008E12A8">
              <w:t xml:space="preserve"> </w:t>
            </w:r>
            <w:r w:rsidR="00DB75BD">
              <w:t>USD</w:t>
            </w:r>
          </w:p>
        </w:tc>
      </w:tr>
      <w:tr w:rsidR="002024B3" w:rsidTr="00C271F3">
        <w:trPr>
          <w:trHeight w:val="3250"/>
        </w:trPr>
        <w:tc>
          <w:tcPr>
            <w:tcW w:w="563" w:type="dxa"/>
          </w:tcPr>
          <w:p w:rsidR="00402AF8" w:rsidRDefault="00A936E7" w:rsidP="00C271F3">
            <w:r>
              <w:t>104</w:t>
            </w:r>
          </w:p>
        </w:tc>
        <w:tc>
          <w:tcPr>
            <w:tcW w:w="5262" w:type="dxa"/>
          </w:tcPr>
          <w:p w:rsidR="00402AF8" w:rsidRDefault="00A936E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930997" cy="2736470"/>
                  <wp:effectExtent l="0" t="0" r="0" b="698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bv104.jpeg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851" cy="276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04C96" w:rsidP="00C271F3">
            <w:proofErr w:type="spellStart"/>
            <w:r>
              <w:t>Thattathreyar</w:t>
            </w:r>
            <w:proofErr w:type="spellEnd"/>
            <w:r>
              <w:t xml:space="preserve"> Set</w:t>
            </w:r>
          </w:p>
          <w:p w:rsidR="00E3239A" w:rsidRDefault="00E3239A" w:rsidP="00C271F3">
            <w:r>
              <w:t xml:space="preserve">“Sacred </w:t>
            </w:r>
            <w:proofErr w:type="spellStart"/>
            <w:r>
              <w:t>Thattathreyar</w:t>
            </w:r>
            <w:proofErr w:type="spellEnd"/>
            <w:r>
              <w:t xml:space="preserve"> set, depicting Lord </w:t>
            </w:r>
            <w:proofErr w:type="spellStart"/>
            <w:r>
              <w:t>Dattatreya</w:t>
            </w:r>
            <w:proofErr w:type="spellEnd"/>
            <w:r>
              <w:t>, the divine Trinity incarnate, embodying Brahma, Vishnu, and Shiva in one form.”</w:t>
            </w:r>
          </w:p>
        </w:tc>
        <w:tc>
          <w:tcPr>
            <w:tcW w:w="830" w:type="dxa"/>
          </w:tcPr>
          <w:p w:rsidR="00402AF8" w:rsidRDefault="00A936E7" w:rsidP="00C271F3">
            <w:r>
              <w:t>BV104</w:t>
            </w:r>
          </w:p>
        </w:tc>
        <w:tc>
          <w:tcPr>
            <w:tcW w:w="1253" w:type="dxa"/>
          </w:tcPr>
          <w:p w:rsidR="00402AF8" w:rsidRDefault="0059032E" w:rsidP="00C271F3">
            <w:r>
              <w:t>150</w:t>
            </w:r>
            <w:r w:rsidR="00304C96">
              <w:t xml:space="preserve"> </w:t>
            </w:r>
            <w:r w:rsidR="00DB75BD">
              <w:t>USD</w:t>
            </w:r>
          </w:p>
        </w:tc>
      </w:tr>
      <w:tr w:rsidR="002024B3" w:rsidTr="00C271F3">
        <w:trPr>
          <w:trHeight w:val="4242"/>
        </w:trPr>
        <w:tc>
          <w:tcPr>
            <w:tcW w:w="563" w:type="dxa"/>
          </w:tcPr>
          <w:p w:rsidR="00402AF8" w:rsidRDefault="002024B3" w:rsidP="00C271F3">
            <w:r>
              <w:t>105</w:t>
            </w:r>
          </w:p>
        </w:tc>
        <w:tc>
          <w:tcPr>
            <w:tcW w:w="5262" w:type="dxa"/>
          </w:tcPr>
          <w:p w:rsidR="00402AF8" w:rsidRDefault="002024B3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668202" cy="2447365"/>
                  <wp:effectExtent l="0" t="0" r="889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bv105.jpeg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1212" cy="2469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E12A8" w:rsidP="00C271F3">
            <w:proofErr w:type="spellStart"/>
            <w:r>
              <w:t>Laxmi</w:t>
            </w:r>
            <w:proofErr w:type="spellEnd"/>
            <w:r>
              <w:t xml:space="preserve"> </w:t>
            </w:r>
            <w:proofErr w:type="spellStart"/>
            <w:r>
              <w:t>Kuberan</w:t>
            </w:r>
            <w:proofErr w:type="spellEnd"/>
            <w:r>
              <w:t xml:space="preserve"> Set</w:t>
            </w:r>
          </w:p>
          <w:p w:rsidR="00E3239A" w:rsidRDefault="00E3239A" w:rsidP="00C271F3"/>
          <w:p w:rsidR="00E3239A" w:rsidRDefault="00E3239A" w:rsidP="00C271F3">
            <w:r>
              <w:t xml:space="preserve">Divine Lakshmi </w:t>
            </w:r>
            <w:proofErr w:type="spellStart"/>
            <w:r>
              <w:t>Kuberan</w:t>
            </w:r>
            <w:proofErr w:type="spellEnd"/>
            <w:r>
              <w:t>, symbolizing the union of fortune and treasury, blessing devotees with financial growth and well-being.</w:t>
            </w:r>
          </w:p>
        </w:tc>
        <w:tc>
          <w:tcPr>
            <w:tcW w:w="830" w:type="dxa"/>
          </w:tcPr>
          <w:p w:rsidR="00402AF8" w:rsidRDefault="002024B3" w:rsidP="00C271F3">
            <w:r>
              <w:t>BV105</w:t>
            </w:r>
          </w:p>
        </w:tc>
        <w:tc>
          <w:tcPr>
            <w:tcW w:w="1253" w:type="dxa"/>
          </w:tcPr>
          <w:p w:rsidR="00402AF8" w:rsidRDefault="00E102D5" w:rsidP="00C271F3">
            <w:r>
              <w:t>11</w:t>
            </w:r>
            <w:r w:rsidR="0059032E">
              <w:t>0</w:t>
            </w:r>
            <w:r w:rsidR="008E12A8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77"/>
        <w:gridCol w:w="5655"/>
        <w:gridCol w:w="1718"/>
        <w:gridCol w:w="868"/>
        <w:gridCol w:w="977"/>
      </w:tblGrid>
      <w:tr w:rsidR="00C8646F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C8646F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C8646F" w:rsidTr="00C271F3">
        <w:trPr>
          <w:trHeight w:val="3682"/>
        </w:trPr>
        <w:tc>
          <w:tcPr>
            <w:tcW w:w="563" w:type="dxa"/>
          </w:tcPr>
          <w:p w:rsidR="00402AF8" w:rsidRDefault="00C8646F" w:rsidP="00C271F3">
            <w:r>
              <w:t>106</w:t>
            </w:r>
          </w:p>
        </w:tc>
        <w:tc>
          <w:tcPr>
            <w:tcW w:w="5262" w:type="dxa"/>
          </w:tcPr>
          <w:p w:rsidR="00402AF8" w:rsidRDefault="00C8646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54145" cy="1554480"/>
                  <wp:effectExtent l="0" t="0" r="0" b="762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bv106.jpe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3104" cy="1567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E12A8" w:rsidP="00C271F3">
            <w:proofErr w:type="spellStart"/>
            <w:r>
              <w:t>Saptha</w:t>
            </w:r>
            <w:proofErr w:type="spellEnd"/>
            <w:r>
              <w:t xml:space="preserve"> </w:t>
            </w:r>
            <w:proofErr w:type="spellStart"/>
            <w:r>
              <w:t>Maadha</w:t>
            </w:r>
            <w:proofErr w:type="spellEnd"/>
            <w:r>
              <w:t xml:space="preserve"> Set</w:t>
            </w:r>
          </w:p>
          <w:p w:rsidR="00E3239A" w:rsidRDefault="00E3239A" w:rsidP="00C271F3">
            <w:r>
              <w:t xml:space="preserve">“Sacred </w:t>
            </w:r>
            <w:proofErr w:type="spellStart"/>
            <w:r>
              <w:t>Saptha</w:t>
            </w:r>
            <w:proofErr w:type="spellEnd"/>
            <w:r>
              <w:t xml:space="preserve"> </w:t>
            </w:r>
            <w:proofErr w:type="spellStart"/>
            <w:r>
              <w:t>Maadha</w:t>
            </w:r>
            <w:proofErr w:type="spellEnd"/>
            <w:r>
              <w:t xml:space="preserve"> set, depicting the seven Divine Mothers, radiating supreme Shakti, protection, and cosmic balance”</w:t>
            </w:r>
          </w:p>
        </w:tc>
        <w:tc>
          <w:tcPr>
            <w:tcW w:w="830" w:type="dxa"/>
          </w:tcPr>
          <w:p w:rsidR="00402AF8" w:rsidRDefault="00C8646F" w:rsidP="00C271F3">
            <w:r>
              <w:t>BV106</w:t>
            </w:r>
          </w:p>
        </w:tc>
        <w:tc>
          <w:tcPr>
            <w:tcW w:w="1253" w:type="dxa"/>
          </w:tcPr>
          <w:p w:rsidR="00402AF8" w:rsidRDefault="00E102D5" w:rsidP="00C271F3">
            <w:r>
              <w:t>3</w:t>
            </w:r>
            <w:r w:rsidR="0059032E">
              <w:t xml:space="preserve">50 </w:t>
            </w:r>
            <w:r w:rsidR="00DB75BD">
              <w:t>USD</w:t>
            </w:r>
          </w:p>
        </w:tc>
      </w:tr>
      <w:tr w:rsidR="00C8646F" w:rsidTr="00C271F3">
        <w:trPr>
          <w:trHeight w:val="3250"/>
        </w:trPr>
        <w:tc>
          <w:tcPr>
            <w:tcW w:w="563" w:type="dxa"/>
          </w:tcPr>
          <w:p w:rsidR="00402AF8" w:rsidRDefault="00C8646F" w:rsidP="00C271F3">
            <w:r>
              <w:t>107</w:t>
            </w:r>
          </w:p>
        </w:tc>
        <w:tc>
          <w:tcPr>
            <w:tcW w:w="5262" w:type="dxa"/>
          </w:tcPr>
          <w:p w:rsidR="00402AF8" w:rsidRDefault="00C8646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952513" cy="2534633"/>
                  <wp:effectExtent l="0" t="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bv107.jpe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472" cy="258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8E12A8" w:rsidP="00C271F3">
            <w:r>
              <w:t>KATHAKALI SET</w:t>
            </w:r>
          </w:p>
          <w:p w:rsidR="00E3239A" w:rsidRDefault="00E3239A" w:rsidP="00C271F3">
            <w:r>
              <w:t xml:space="preserve">Sacred </w:t>
            </w:r>
            <w:proofErr w:type="spellStart"/>
            <w:r>
              <w:t>Kathakali</w:t>
            </w:r>
            <w:proofErr w:type="spellEnd"/>
            <w:r>
              <w:t xml:space="preserve"> set, depicting the classical dance drama that brings divine stories to life through vibrant expression and devotion.</w:t>
            </w:r>
          </w:p>
        </w:tc>
        <w:tc>
          <w:tcPr>
            <w:tcW w:w="830" w:type="dxa"/>
          </w:tcPr>
          <w:p w:rsidR="00402AF8" w:rsidRDefault="00C8646F" w:rsidP="00C271F3">
            <w:r>
              <w:t>BV107</w:t>
            </w:r>
          </w:p>
        </w:tc>
        <w:tc>
          <w:tcPr>
            <w:tcW w:w="1253" w:type="dxa"/>
          </w:tcPr>
          <w:p w:rsidR="00402AF8" w:rsidRDefault="00E102D5" w:rsidP="00C271F3">
            <w:r>
              <w:t>30</w:t>
            </w:r>
            <w:r w:rsidR="0059032E">
              <w:t>0</w:t>
            </w:r>
            <w:r w:rsidR="008E12A8">
              <w:t xml:space="preserve"> </w:t>
            </w:r>
            <w:r w:rsidR="00DB75BD">
              <w:t>USD</w:t>
            </w:r>
          </w:p>
        </w:tc>
      </w:tr>
      <w:tr w:rsidR="00C8646F" w:rsidTr="00C271F3">
        <w:trPr>
          <w:trHeight w:val="4242"/>
        </w:trPr>
        <w:tc>
          <w:tcPr>
            <w:tcW w:w="563" w:type="dxa"/>
          </w:tcPr>
          <w:p w:rsidR="00402AF8" w:rsidRDefault="00C8646F" w:rsidP="00C271F3">
            <w:r>
              <w:t>108</w:t>
            </w:r>
          </w:p>
        </w:tc>
        <w:tc>
          <w:tcPr>
            <w:tcW w:w="5262" w:type="dxa"/>
          </w:tcPr>
          <w:p w:rsidR="00402AF8" w:rsidRDefault="00C8646F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78654" cy="2678654"/>
                  <wp:effectExtent l="0" t="0" r="7620" b="762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bv108.jpe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479" cy="2694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B62F6" w:rsidP="00C271F3">
            <w:r>
              <w:t>JANTUGAL SET</w:t>
            </w:r>
          </w:p>
          <w:p w:rsidR="00E3239A" w:rsidRDefault="00E3239A" w:rsidP="00C271F3">
            <w:r>
              <w:t xml:space="preserve">Divine </w:t>
            </w:r>
            <w:proofErr w:type="spellStart"/>
            <w:r>
              <w:t>Jantugal</w:t>
            </w:r>
            <w:proofErr w:type="spellEnd"/>
            <w:r>
              <w:t xml:space="preserve"> scene, reflecting the coexistence of all beings under the compassionate grace of the Divine</w:t>
            </w:r>
          </w:p>
        </w:tc>
        <w:tc>
          <w:tcPr>
            <w:tcW w:w="830" w:type="dxa"/>
          </w:tcPr>
          <w:p w:rsidR="00402AF8" w:rsidRDefault="006647A1" w:rsidP="00C271F3">
            <w:r>
              <w:t>BV108</w:t>
            </w:r>
          </w:p>
        </w:tc>
        <w:tc>
          <w:tcPr>
            <w:tcW w:w="1253" w:type="dxa"/>
          </w:tcPr>
          <w:p w:rsidR="00402AF8" w:rsidRDefault="00E102D5" w:rsidP="00C271F3">
            <w:r>
              <w:t>Coming soon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71"/>
        <w:gridCol w:w="5112"/>
        <w:gridCol w:w="2002"/>
        <w:gridCol w:w="861"/>
        <w:gridCol w:w="1230"/>
      </w:tblGrid>
      <w:tr w:rsidR="00E742BB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E742BB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E742BB" w:rsidTr="00C271F3">
        <w:trPr>
          <w:trHeight w:val="3682"/>
        </w:trPr>
        <w:tc>
          <w:tcPr>
            <w:tcW w:w="563" w:type="dxa"/>
          </w:tcPr>
          <w:p w:rsidR="00402AF8" w:rsidRDefault="00E742BB" w:rsidP="00C271F3">
            <w:r>
              <w:t>109</w:t>
            </w:r>
          </w:p>
        </w:tc>
        <w:tc>
          <w:tcPr>
            <w:tcW w:w="5262" w:type="dxa"/>
          </w:tcPr>
          <w:p w:rsidR="00402AF8" w:rsidRDefault="00E742BB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39327" cy="2875544"/>
                  <wp:effectExtent l="0" t="0" r="0" b="127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bv109.jpe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193" cy="2956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B62F6" w:rsidP="00C271F3">
            <w:r>
              <w:t xml:space="preserve">KUZHANDAIGAL </w:t>
            </w:r>
            <w:r w:rsidR="00E3239A">
              <w:t xml:space="preserve">CRADLES </w:t>
            </w:r>
            <w:r>
              <w:t>SET</w:t>
            </w:r>
          </w:p>
          <w:p w:rsidR="00D356FA" w:rsidRDefault="00D356FA" w:rsidP="00C271F3"/>
          <w:p w:rsidR="00D356FA" w:rsidRDefault="00D356FA" w:rsidP="00C271F3">
            <w:r>
              <w:t xml:space="preserve">Blessed </w:t>
            </w:r>
            <w:proofErr w:type="spellStart"/>
            <w:r>
              <w:t>Kuzhandaigal</w:t>
            </w:r>
            <w:proofErr w:type="spellEnd"/>
            <w:r>
              <w:t xml:space="preserve"> Cradles set, embodying love, care, and the auspicious beginnings of life under divine protection</w:t>
            </w:r>
          </w:p>
        </w:tc>
        <w:tc>
          <w:tcPr>
            <w:tcW w:w="830" w:type="dxa"/>
          </w:tcPr>
          <w:p w:rsidR="00402AF8" w:rsidRDefault="00E742BB" w:rsidP="00C271F3">
            <w:r>
              <w:t>BV109</w:t>
            </w:r>
          </w:p>
        </w:tc>
        <w:tc>
          <w:tcPr>
            <w:tcW w:w="1253" w:type="dxa"/>
          </w:tcPr>
          <w:p w:rsidR="00402AF8" w:rsidRDefault="00E102D5" w:rsidP="00C271F3">
            <w:r>
              <w:t>Coming soon</w:t>
            </w:r>
          </w:p>
        </w:tc>
      </w:tr>
      <w:tr w:rsidR="00E742BB" w:rsidTr="00C271F3">
        <w:trPr>
          <w:trHeight w:val="3250"/>
        </w:trPr>
        <w:tc>
          <w:tcPr>
            <w:tcW w:w="563" w:type="dxa"/>
          </w:tcPr>
          <w:p w:rsidR="00402AF8" w:rsidRDefault="00E742BB" w:rsidP="00C271F3">
            <w:r>
              <w:t>110</w:t>
            </w:r>
          </w:p>
        </w:tc>
        <w:tc>
          <w:tcPr>
            <w:tcW w:w="5262" w:type="dxa"/>
          </w:tcPr>
          <w:p w:rsidR="00402AF8" w:rsidRDefault="00E742BB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38574" cy="2038574"/>
                  <wp:effectExtent l="0" t="0" r="0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bv110.jpe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023" cy="2054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F32BA" w:rsidP="00C271F3">
            <w:r>
              <w:t>GAJENDRA MOTCHAM SET</w:t>
            </w:r>
          </w:p>
          <w:p w:rsidR="00D356FA" w:rsidRDefault="00D356FA" w:rsidP="00C271F3">
            <w:r>
              <w:t xml:space="preserve">Sacred </w:t>
            </w:r>
            <w:proofErr w:type="spellStart"/>
            <w:r>
              <w:t>Gajendra</w:t>
            </w:r>
            <w:proofErr w:type="spellEnd"/>
            <w:r>
              <w:t xml:space="preserve"> </w:t>
            </w:r>
            <w:proofErr w:type="spellStart"/>
            <w:r>
              <w:t>Motcham</w:t>
            </w:r>
            <w:proofErr w:type="spellEnd"/>
            <w:r>
              <w:t xml:space="preserve"> set, depicting Lord Vishnu rescuing the elephant king from the crocodile, symbolizing divine grace and surrender</w:t>
            </w:r>
          </w:p>
        </w:tc>
        <w:tc>
          <w:tcPr>
            <w:tcW w:w="830" w:type="dxa"/>
          </w:tcPr>
          <w:p w:rsidR="00402AF8" w:rsidRDefault="00E742BB" w:rsidP="00C271F3">
            <w:r>
              <w:t>BV110</w:t>
            </w:r>
          </w:p>
        </w:tc>
        <w:tc>
          <w:tcPr>
            <w:tcW w:w="1253" w:type="dxa"/>
          </w:tcPr>
          <w:p w:rsidR="00402AF8" w:rsidRDefault="0059032E" w:rsidP="00C271F3">
            <w:r>
              <w:t>220</w:t>
            </w:r>
            <w:r w:rsidR="002F32BA">
              <w:t xml:space="preserve"> </w:t>
            </w:r>
            <w:r w:rsidR="00DB75BD">
              <w:t>USD</w:t>
            </w:r>
          </w:p>
        </w:tc>
      </w:tr>
      <w:tr w:rsidR="00E742BB" w:rsidTr="00C271F3">
        <w:trPr>
          <w:trHeight w:val="4242"/>
        </w:trPr>
        <w:tc>
          <w:tcPr>
            <w:tcW w:w="563" w:type="dxa"/>
          </w:tcPr>
          <w:p w:rsidR="00402AF8" w:rsidRDefault="00E742BB" w:rsidP="00C271F3">
            <w:r>
              <w:t>111</w:t>
            </w:r>
          </w:p>
        </w:tc>
        <w:tc>
          <w:tcPr>
            <w:tcW w:w="5262" w:type="dxa"/>
          </w:tcPr>
          <w:p w:rsidR="00402AF8" w:rsidRDefault="00E742BB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42508" cy="2677615"/>
                  <wp:effectExtent l="0" t="0" r="0" b="889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bv111.jpeg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872" cy="271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F32BA" w:rsidP="00C271F3">
            <w:proofErr w:type="spellStart"/>
            <w:r>
              <w:t>Artha</w:t>
            </w:r>
            <w:proofErr w:type="spellEnd"/>
            <w:r>
              <w:t xml:space="preserve"> </w:t>
            </w:r>
            <w:proofErr w:type="spellStart"/>
            <w:r>
              <w:t>Nareeswarar</w:t>
            </w:r>
            <w:proofErr w:type="spellEnd"/>
          </w:p>
          <w:p w:rsidR="00D356FA" w:rsidRDefault="00D356FA" w:rsidP="00C271F3"/>
          <w:p w:rsidR="00D356FA" w:rsidRDefault="00D356FA" w:rsidP="00C271F3">
            <w:r>
              <w:t xml:space="preserve">Divine </w:t>
            </w:r>
            <w:proofErr w:type="spellStart"/>
            <w:r>
              <w:t>Ardha</w:t>
            </w:r>
            <w:proofErr w:type="spellEnd"/>
            <w:r>
              <w:t xml:space="preserve"> </w:t>
            </w:r>
            <w:proofErr w:type="spellStart"/>
            <w:r>
              <w:t>Nareeswara</w:t>
            </w:r>
            <w:proofErr w:type="spellEnd"/>
            <w:r>
              <w:t xml:space="preserve">, embodying the unity of </w:t>
            </w:r>
            <w:proofErr w:type="spellStart"/>
            <w:r>
              <w:t>Purusha</w:t>
            </w:r>
            <w:proofErr w:type="spellEnd"/>
            <w:r>
              <w:t xml:space="preserve"> and </w:t>
            </w:r>
            <w:proofErr w:type="spellStart"/>
            <w:r>
              <w:t>Prakriti</w:t>
            </w:r>
            <w:proofErr w:type="spellEnd"/>
            <w:r>
              <w:t>, radiating harmony, creation, and cosmic balance.</w:t>
            </w:r>
          </w:p>
        </w:tc>
        <w:tc>
          <w:tcPr>
            <w:tcW w:w="830" w:type="dxa"/>
          </w:tcPr>
          <w:p w:rsidR="00402AF8" w:rsidRDefault="00E742BB" w:rsidP="00C271F3">
            <w:r>
              <w:t>BV111</w:t>
            </w:r>
          </w:p>
        </w:tc>
        <w:tc>
          <w:tcPr>
            <w:tcW w:w="1253" w:type="dxa"/>
          </w:tcPr>
          <w:p w:rsidR="00402AF8" w:rsidRDefault="00E102D5" w:rsidP="00C271F3">
            <w:r>
              <w:t>99</w:t>
            </w:r>
            <w:r w:rsidR="002F32BA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687"/>
        <w:gridCol w:w="1718"/>
        <w:gridCol w:w="830"/>
        <w:gridCol w:w="978"/>
      </w:tblGrid>
      <w:tr w:rsidR="001D66D0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E742BB" w:rsidRDefault="009148A9" w:rsidP="00C271F3">
            <w:r>
              <w:t xml:space="preserve">EARTHENWARE GOLU DOLLS CATALOUGE </w:t>
            </w:r>
          </w:p>
          <w:p w:rsidR="00402AF8" w:rsidRDefault="009148A9" w:rsidP="00C271F3">
            <w:r>
              <w:t>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1D66D0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1D66D0" w:rsidTr="00C271F3">
        <w:trPr>
          <w:trHeight w:val="3682"/>
        </w:trPr>
        <w:tc>
          <w:tcPr>
            <w:tcW w:w="563" w:type="dxa"/>
          </w:tcPr>
          <w:p w:rsidR="00402AF8" w:rsidRDefault="00E742BB" w:rsidP="00C271F3">
            <w:r>
              <w:t>112</w:t>
            </w:r>
          </w:p>
        </w:tc>
        <w:tc>
          <w:tcPr>
            <w:tcW w:w="5262" w:type="dxa"/>
          </w:tcPr>
          <w:p w:rsidR="00402AF8" w:rsidRDefault="00E742BB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74715" cy="2318273"/>
                  <wp:effectExtent l="0" t="0" r="0" b="635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bv112.jpeg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708" cy="2333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F32BA" w:rsidP="00C271F3">
            <w:proofErr w:type="spellStart"/>
            <w:r>
              <w:t>Srinivaasa</w:t>
            </w:r>
            <w:proofErr w:type="spellEnd"/>
            <w:r>
              <w:t xml:space="preserve"> </w:t>
            </w:r>
            <w:proofErr w:type="spellStart"/>
            <w:r>
              <w:t>Kalyanam</w:t>
            </w:r>
            <w:proofErr w:type="spellEnd"/>
            <w:r>
              <w:t xml:space="preserve"> Set</w:t>
            </w:r>
          </w:p>
          <w:p w:rsidR="00D356FA" w:rsidRDefault="00D356FA" w:rsidP="00C271F3">
            <w:r>
              <w:t xml:space="preserve">“Sacred </w:t>
            </w:r>
            <w:proofErr w:type="spellStart"/>
            <w:r>
              <w:t>Srinivaasa</w:t>
            </w:r>
            <w:proofErr w:type="spellEnd"/>
            <w:r>
              <w:t xml:space="preserve"> </w:t>
            </w:r>
            <w:proofErr w:type="spellStart"/>
            <w:r>
              <w:t>Kalyanam</w:t>
            </w:r>
            <w:proofErr w:type="spellEnd"/>
            <w:r>
              <w:t xml:space="preserve"> set, depicting the divine wedding of Lord </w:t>
            </w:r>
            <w:proofErr w:type="spellStart"/>
            <w:r>
              <w:t>Venkateswara</w:t>
            </w:r>
            <w:proofErr w:type="spellEnd"/>
            <w:r>
              <w:t xml:space="preserve"> and Goddess </w:t>
            </w:r>
            <w:proofErr w:type="spellStart"/>
            <w:r>
              <w:t>Padmavathi</w:t>
            </w:r>
            <w:proofErr w:type="spellEnd"/>
            <w:r>
              <w:t>, radiating auspiciousness and grace.”</w:t>
            </w:r>
          </w:p>
        </w:tc>
        <w:tc>
          <w:tcPr>
            <w:tcW w:w="830" w:type="dxa"/>
          </w:tcPr>
          <w:p w:rsidR="00402AF8" w:rsidRDefault="00E742BB" w:rsidP="00C271F3">
            <w:r>
              <w:t>BV112</w:t>
            </w:r>
          </w:p>
        </w:tc>
        <w:tc>
          <w:tcPr>
            <w:tcW w:w="1253" w:type="dxa"/>
          </w:tcPr>
          <w:p w:rsidR="00402AF8" w:rsidRDefault="00E102D5" w:rsidP="00C271F3">
            <w:r>
              <w:t>18</w:t>
            </w:r>
            <w:r w:rsidR="0059032E">
              <w:t>0</w:t>
            </w:r>
            <w:r w:rsidR="002F32BA">
              <w:t xml:space="preserve"> </w:t>
            </w:r>
            <w:r w:rsidR="00DB75BD">
              <w:t>USD</w:t>
            </w:r>
          </w:p>
        </w:tc>
      </w:tr>
      <w:tr w:rsidR="001D66D0" w:rsidTr="00C271F3">
        <w:trPr>
          <w:trHeight w:val="3250"/>
        </w:trPr>
        <w:tc>
          <w:tcPr>
            <w:tcW w:w="563" w:type="dxa"/>
          </w:tcPr>
          <w:p w:rsidR="00402AF8" w:rsidRDefault="00E742BB" w:rsidP="00C271F3">
            <w:r>
              <w:t>113</w:t>
            </w:r>
          </w:p>
        </w:tc>
        <w:tc>
          <w:tcPr>
            <w:tcW w:w="5262" w:type="dxa"/>
          </w:tcPr>
          <w:p w:rsidR="00402AF8" w:rsidRDefault="001D66D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877209" cy="2503014"/>
                  <wp:effectExtent l="0" t="0" r="889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bv113.jpeg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898" cy="253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31CD" w:rsidP="00C271F3">
            <w:proofErr w:type="spellStart"/>
            <w:r>
              <w:t>Kuzhandai</w:t>
            </w:r>
            <w:proofErr w:type="spellEnd"/>
            <w:r>
              <w:t xml:space="preserve"> </w:t>
            </w:r>
            <w:proofErr w:type="spellStart"/>
            <w:r>
              <w:t>Bala</w:t>
            </w:r>
            <w:proofErr w:type="spellEnd"/>
            <w:r>
              <w:t xml:space="preserve"> Single piece</w:t>
            </w:r>
          </w:p>
          <w:p w:rsidR="00D356FA" w:rsidRDefault="00D356FA" w:rsidP="00C271F3"/>
          <w:p w:rsidR="00D356FA" w:rsidRDefault="00D356FA" w:rsidP="00C271F3">
            <w:r>
              <w:t xml:space="preserve">Holy </w:t>
            </w:r>
            <w:proofErr w:type="spellStart"/>
            <w:r>
              <w:t>Kuzhandai</w:t>
            </w:r>
            <w:proofErr w:type="spellEnd"/>
            <w:r>
              <w:t xml:space="preserve"> </w:t>
            </w:r>
            <w:proofErr w:type="spellStart"/>
            <w:r>
              <w:t>Bala</w:t>
            </w:r>
            <w:proofErr w:type="spellEnd"/>
            <w:r>
              <w:t>, reflecting the tender charm of the child form that fills hearts with devotion and joy</w:t>
            </w:r>
          </w:p>
        </w:tc>
        <w:tc>
          <w:tcPr>
            <w:tcW w:w="830" w:type="dxa"/>
          </w:tcPr>
          <w:p w:rsidR="00402AF8" w:rsidRDefault="001D66D0" w:rsidP="00C271F3">
            <w:r>
              <w:t>BV113</w:t>
            </w:r>
          </w:p>
        </w:tc>
        <w:tc>
          <w:tcPr>
            <w:tcW w:w="1253" w:type="dxa"/>
          </w:tcPr>
          <w:p w:rsidR="00402AF8" w:rsidRDefault="0059032E" w:rsidP="00C271F3">
            <w:r>
              <w:t>90</w:t>
            </w:r>
            <w:r w:rsidR="00B531CD">
              <w:t xml:space="preserve"> </w:t>
            </w:r>
            <w:r w:rsidR="00DB75BD">
              <w:t>USD</w:t>
            </w:r>
          </w:p>
        </w:tc>
      </w:tr>
      <w:tr w:rsidR="001D66D0" w:rsidTr="00C271F3">
        <w:trPr>
          <w:trHeight w:val="4242"/>
        </w:trPr>
        <w:tc>
          <w:tcPr>
            <w:tcW w:w="563" w:type="dxa"/>
          </w:tcPr>
          <w:p w:rsidR="00402AF8" w:rsidRDefault="001D66D0" w:rsidP="00C271F3">
            <w:r>
              <w:t>114</w:t>
            </w:r>
          </w:p>
        </w:tc>
        <w:tc>
          <w:tcPr>
            <w:tcW w:w="5262" w:type="dxa"/>
          </w:tcPr>
          <w:p w:rsidR="00402AF8" w:rsidRDefault="001D66D0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00922" cy="2659102"/>
                  <wp:effectExtent l="0" t="0" r="0" b="825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bv114.jpeg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12" cy="267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31CD" w:rsidP="00C271F3">
            <w:r>
              <w:t xml:space="preserve">Amman </w:t>
            </w:r>
          </w:p>
          <w:p w:rsidR="00D356FA" w:rsidRDefault="00D356FA" w:rsidP="00C271F3"/>
          <w:p w:rsidR="00B531CD" w:rsidRDefault="00D356FA" w:rsidP="00C271F3">
            <w:r>
              <w:t>“Blessed Amman, symbolizing the all-powerful Mother who removes obstacles and grants peace and abundance.”</w:t>
            </w:r>
          </w:p>
        </w:tc>
        <w:tc>
          <w:tcPr>
            <w:tcW w:w="830" w:type="dxa"/>
          </w:tcPr>
          <w:p w:rsidR="00402AF8" w:rsidRDefault="001D66D0" w:rsidP="00C271F3">
            <w:r>
              <w:t>BV114</w:t>
            </w:r>
          </w:p>
        </w:tc>
        <w:tc>
          <w:tcPr>
            <w:tcW w:w="1253" w:type="dxa"/>
          </w:tcPr>
          <w:p w:rsidR="00402AF8" w:rsidRDefault="00E102D5" w:rsidP="00C271F3">
            <w:r>
              <w:t>Coming soon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6221"/>
        <w:gridCol w:w="1718"/>
        <w:gridCol w:w="830"/>
        <w:gridCol w:w="798"/>
      </w:tblGrid>
      <w:tr w:rsidR="00F90744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F90744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F90744" w:rsidTr="00C271F3">
        <w:trPr>
          <w:trHeight w:val="3682"/>
        </w:trPr>
        <w:tc>
          <w:tcPr>
            <w:tcW w:w="563" w:type="dxa"/>
          </w:tcPr>
          <w:p w:rsidR="00402AF8" w:rsidRDefault="003057E2" w:rsidP="00C271F3">
            <w:r>
              <w:t>115</w:t>
            </w:r>
          </w:p>
        </w:tc>
        <w:tc>
          <w:tcPr>
            <w:tcW w:w="5262" w:type="dxa"/>
          </w:tcPr>
          <w:p w:rsidR="00402AF8" w:rsidRDefault="00F9074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52096" cy="1941756"/>
                  <wp:effectExtent l="0" t="0" r="0" b="1905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bv115.jpeg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0130" cy="195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31CD" w:rsidP="00C271F3">
            <w:proofErr w:type="spellStart"/>
            <w:r>
              <w:t>Taatha</w:t>
            </w:r>
            <w:proofErr w:type="spellEnd"/>
            <w:r>
              <w:t xml:space="preserve"> </w:t>
            </w:r>
            <w:proofErr w:type="spellStart"/>
            <w:r>
              <w:t>Paati</w:t>
            </w:r>
            <w:proofErr w:type="spellEnd"/>
            <w:r>
              <w:t xml:space="preserve"> Set</w:t>
            </w:r>
          </w:p>
          <w:p w:rsidR="00D356FA" w:rsidRDefault="00D356FA" w:rsidP="00C271F3">
            <w:r>
              <w:t xml:space="preserve">Blessed </w:t>
            </w:r>
            <w:proofErr w:type="spellStart"/>
            <w:r>
              <w:t>Taatha</w:t>
            </w:r>
            <w:proofErr w:type="spellEnd"/>
            <w:r>
              <w:t xml:space="preserve"> </w:t>
            </w:r>
            <w:proofErr w:type="spellStart"/>
            <w:r>
              <w:t>Paati</w:t>
            </w:r>
            <w:proofErr w:type="spellEnd"/>
            <w:r>
              <w:t xml:space="preserve"> set, reflecting the timeless bond of family, filled with affection, wisdom, and sacred blessings</w:t>
            </w:r>
          </w:p>
        </w:tc>
        <w:tc>
          <w:tcPr>
            <w:tcW w:w="830" w:type="dxa"/>
          </w:tcPr>
          <w:p w:rsidR="00402AF8" w:rsidRDefault="00F90744" w:rsidP="00C271F3">
            <w:r>
              <w:t>Bv115</w:t>
            </w:r>
          </w:p>
        </w:tc>
        <w:tc>
          <w:tcPr>
            <w:tcW w:w="1253" w:type="dxa"/>
          </w:tcPr>
          <w:p w:rsidR="00402AF8" w:rsidRDefault="00E102D5" w:rsidP="00C271F3">
            <w:r>
              <w:t>75</w:t>
            </w:r>
          </w:p>
          <w:p w:rsidR="0059032E" w:rsidRDefault="0059032E" w:rsidP="00C271F3">
            <w:r>
              <w:t>USD</w:t>
            </w:r>
          </w:p>
        </w:tc>
      </w:tr>
      <w:tr w:rsidR="00F90744" w:rsidTr="00C271F3">
        <w:trPr>
          <w:trHeight w:val="3250"/>
        </w:trPr>
        <w:tc>
          <w:tcPr>
            <w:tcW w:w="563" w:type="dxa"/>
          </w:tcPr>
          <w:p w:rsidR="00402AF8" w:rsidRDefault="00F90744" w:rsidP="00C271F3">
            <w:r>
              <w:t>116</w:t>
            </w:r>
          </w:p>
        </w:tc>
        <w:tc>
          <w:tcPr>
            <w:tcW w:w="5262" w:type="dxa"/>
          </w:tcPr>
          <w:p w:rsidR="00402AF8" w:rsidRDefault="00F9074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72978" cy="2597972"/>
                  <wp:effectExtent l="0" t="0" r="8255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bv116.jpeg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567" cy="2643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31CD" w:rsidP="00C271F3">
            <w:proofErr w:type="spellStart"/>
            <w:r>
              <w:t>Artha</w:t>
            </w:r>
            <w:proofErr w:type="spellEnd"/>
            <w:r>
              <w:t xml:space="preserve"> </w:t>
            </w:r>
            <w:proofErr w:type="spellStart"/>
            <w:r>
              <w:t>Nareeswarar</w:t>
            </w:r>
            <w:proofErr w:type="spellEnd"/>
          </w:p>
          <w:p w:rsidR="00436C20" w:rsidRDefault="00436C20" w:rsidP="00C271F3"/>
          <w:p w:rsidR="00436C20" w:rsidRDefault="00436C20" w:rsidP="00C271F3">
            <w:r>
              <w:t xml:space="preserve">Divine </w:t>
            </w:r>
            <w:proofErr w:type="spellStart"/>
            <w:r>
              <w:t>Ardha</w:t>
            </w:r>
            <w:proofErr w:type="spellEnd"/>
            <w:r>
              <w:t xml:space="preserve"> </w:t>
            </w:r>
            <w:proofErr w:type="spellStart"/>
            <w:r>
              <w:t>Nareeswara</w:t>
            </w:r>
            <w:proofErr w:type="spellEnd"/>
            <w:r>
              <w:t>, embodying the oneness of masculine and feminine energies that sustain creation</w:t>
            </w:r>
          </w:p>
        </w:tc>
        <w:tc>
          <w:tcPr>
            <w:tcW w:w="830" w:type="dxa"/>
          </w:tcPr>
          <w:p w:rsidR="00402AF8" w:rsidRDefault="00F90744" w:rsidP="00C271F3">
            <w:r>
              <w:t>Bv116</w:t>
            </w:r>
          </w:p>
        </w:tc>
        <w:tc>
          <w:tcPr>
            <w:tcW w:w="1253" w:type="dxa"/>
          </w:tcPr>
          <w:p w:rsidR="00402AF8" w:rsidRDefault="00E102D5" w:rsidP="00C271F3">
            <w:r>
              <w:t>99</w:t>
            </w:r>
            <w:r w:rsidR="00B531CD">
              <w:t xml:space="preserve"> </w:t>
            </w:r>
            <w:r w:rsidR="00DB75BD">
              <w:t>USD</w:t>
            </w:r>
          </w:p>
        </w:tc>
      </w:tr>
      <w:tr w:rsidR="00F90744" w:rsidTr="00C271F3">
        <w:trPr>
          <w:trHeight w:val="4242"/>
        </w:trPr>
        <w:tc>
          <w:tcPr>
            <w:tcW w:w="563" w:type="dxa"/>
          </w:tcPr>
          <w:p w:rsidR="00402AF8" w:rsidRDefault="00F90744" w:rsidP="00C271F3">
            <w:r>
              <w:t>117</w:t>
            </w:r>
          </w:p>
        </w:tc>
        <w:tc>
          <w:tcPr>
            <w:tcW w:w="5262" w:type="dxa"/>
          </w:tcPr>
          <w:p w:rsidR="00402AF8" w:rsidRDefault="00F9074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813392" cy="1721223"/>
                  <wp:effectExtent l="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bv117.jpeg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422" cy="173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31CD" w:rsidP="00C271F3">
            <w:proofErr w:type="spellStart"/>
            <w:r>
              <w:t>Gopi</w:t>
            </w:r>
            <w:proofErr w:type="spellEnd"/>
            <w:r>
              <w:t xml:space="preserve"> Dance Set</w:t>
            </w:r>
          </w:p>
          <w:p w:rsidR="00436C20" w:rsidRDefault="00436C20" w:rsidP="00C271F3"/>
          <w:p w:rsidR="00436C20" w:rsidRDefault="00436C20" w:rsidP="00C271F3">
            <w:r>
              <w:t xml:space="preserve">Sacred </w:t>
            </w:r>
            <w:proofErr w:type="spellStart"/>
            <w:r>
              <w:t>Gopi</w:t>
            </w:r>
            <w:proofErr w:type="spellEnd"/>
            <w:r>
              <w:t xml:space="preserve"> Dance set, depicting the divine </w:t>
            </w:r>
            <w:proofErr w:type="spellStart"/>
            <w:r>
              <w:t>Raas</w:t>
            </w:r>
            <w:proofErr w:type="spellEnd"/>
            <w:r>
              <w:t xml:space="preserve"> </w:t>
            </w:r>
            <w:proofErr w:type="spellStart"/>
            <w:r>
              <w:t>Leela</w:t>
            </w:r>
            <w:proofErr w:type="spellEnd"/>
            <w:r>
              <w:t xml:space="preserve"> where </w:t>
            </w:r>
            <w:proofErr w:type="spellStart"/>
            <w:r>
              <w:t>Gopis</w:t>
            </w:r>
            <w:proofErr w:type="spellEnd"/>
            <w:r>
              <w:t xml:space="preserve"> dance in blissful devotion around Lord Krishna.</w:t>
            </w:r>
          </w:p>
        </w:tc>
        <w:tc>
          <w:tcPr>
            <w:tcW w:w="830" w:type="dxa"/>
          </w:tcPr>
          <w:p w:rsidR="00402AF8" w:rsidRDefault="00F90744" w:rsidP="00C271F3">
            <w:r>
              <w:t>Bv117</w:t>
            </w:r>
          </w:p>
        </w:tc>
        <w:tc>
          <w:tcPr>
            <w:tcW w:w="1253" w:type="dxa"/>
          </w:tcPr>
          <w:p w:rsidR="00402AF8" w:rsidRDefault="00E102D5" w:rsidP="00C271F3">
            <w:r>
              <w:t>35</w:t>
            </w:r>
            <w:r w:rsidR="0059032E">
              <w:t>0</w:t>
            </w:r>
            <w:r w:rsidR="00B531CD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9"/>
        <w:gridCol w:w="5656"/>
        <w:gridCol w:w="1782"/>
        <w:gridCol w:w="859"/>
        <w:gridCol w:w="910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334F94" w:rsidP="00C271F3">
            <w:r>
              <w:t>118</w:t>
            </w:r>
          </w:p>
        </w:tc>
        <w:tc>
          <w:tcPr>
            <w:tcW w:w="5262" w:type="dxa"/>
          </w:tcPr>
          <w:p w:rsidR="00402AF8" w:rsidRDefault="006B7F7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454587" cy="1204857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bv118.jpeg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69" cy="121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575B" w:rsidP="00C271F3">
            <w:r>
              <w:t>VINAYAGAR MUSIC SET</w:t>
            </w:r>
          </w:p>
          <w:p w:rsidR="00436C20" w:rsidRDefault="00436C20" w:rsidP="00C271F3">
            <w:r>
              <w:t xml:space="preserve">“Sacred </w:t>
            </w:r>
            <w:proofErr w:type="spellStart"/>
            <w:r>
              <w:t>Vinayagar</w:t>
            </w:r>
            <w:proofErr w:type="spellEnd"/>
            <w:r>
              <w:t xml:space="preserve"> Music set, depicting six divine forms of Lord </w:t>
            </w:r>
            <w:proofErr w:type="spellStart"/>
            <w:r>
              <w:t>Ganesha</w:t>
            </w:r>
            <w:proofErr w:type="spellEnd"/>
            <w:r>
              <w:t xml:space="preserve"> playing instruments, radiating harmony, joy, and auspicious blessings”</w:t>
            </w:r>
          </w:p>
        </w:tc>
        <w:tc>
          <w:tcPr>
            <w:tcW w:w="830" w:type="dxa"/>
          </w:tcPr>
          <w:p w:rsidR="00402AF8" w:rsidRDefault="006B7F72" w:rsidP="00C271F3">
            <w:r>
              <w:t>BV118</w:t>
            </w:r>
          </w:p>
        </w:tc>
        <w:tc>
          <w:tcPr>
            <w:tcW w:w="1253" w:type="dxa"/>
          </w:tcPr>
          <w:p w:rsidR="00402AF8" w:rsidRDefault="0059032E" w:rsidP="00C271F3">
            <w:r>
              <w:t>350</w:t>
            </w:r>
            <w:r w:rsidR="00B5575B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6B7F72" w:rsidP="00C271F3">
            <w:r>
              <w:t>119</w:t>
            </w:r>
          </w:p>
        </w:tc>
        <w:tc>
          <w:tcPr>
            <w:tcW w:w="5262" w:type="dxa"/>
          </w:tcPr>
          <w:p w:rsidR="00402AF8" w:rsidRDefault="006B7F7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57356" cy="2576457"/>
                  <wp:effectExtent l="0" t="0" r="508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bv119.jpeg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878" cy="2642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575B" w:rsidP="00C271F3">
            <w:r>
              <w:t>LAXMI NARASIMMAR SET</w:t>
            </w:r>
          </w:p>
          <w:p w:rsidR="00436C20" w:rsidRDefault="00436C20" w:rsidP="00C271F3">
            <w:r>
              <w:t xml:space="preserve">Blessed Lakshmi </w:t>
            </w:r>
            <w:proofErr w:type="spellStart"/>
            <w:r>
              <w:t>Narasimhar</w:t>
            </w:r>
            <w:proofErr w:type="spellEnd"/>
            <w:r>
              <w:t xml:space="preserve"> set, embodying the Lord’s protective strength and the soothing presence of </w:t>
            </w:r>
            <w:proofErr w:type="spellStart"/>
            <w:r>
              <w:t>Mahalakshmi</w:t>
            </w:r>
            <w:proofErr w:type="spellEnd"/>
          </w:p>
        </w:tc>
        <w:tc>
          <w:tcPr>
            <w:tcW w:w="830" w:type="dxa"/>
          </w:tcPr>
          <w:p w:rsidR="00402AF8" w:rsidRDefault="006B7F72" w:rsidP="00C271F3">
            <w:r>
              <w:t>BV119</w:t>
            </w:r>
          </w:p>
        </w:tc>
        <w:tc>
          <w:tcPr>
            <w:tcW w:w="1253" w:type="dxa"/>
          </w:tcPr>
          <w:p w:rsidR="00402AF8" w:rsidRDefault="00E102D5" w:rsidP="00C271F3">
            <w:r>
              <w:t>70</w:t>
            </w:r>
            <w:r w:rsidR="00B5575B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6B7F72" w:rsidP="00C271F3">
            <w:r>
              <w:t>120</w:t>
            </w:r>
          </w:p>
        </w:tc>
        <w:tc>
          <w:tcPr>
            <w:tcW w:w="5262" w:type="dxa"/>
          </w:tcPr>
          <w:p w:rsidR="00402AF8" w:rsidRDefault="006B7F7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12721" cy="2689412"/>
                  <wp:effectExtent l="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bv120.jpeg"/>
                          <pic:cNvPicPr/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688" cy="2716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575B" w:rsidP="00C271F3">
            <w:r>
              <w:t>NAM PERUMAL AANDAL</w:t>
            </w:r>
          </w:p>
          <w:p w:rsidR="00436C20" w:rsidRDefault="00436C20" w:rsidP="00C271F3"/>
          <w:p w:rsidR="00436C20" w:rsidRDefault="00436C20" w:rsidP="00C271F3">
            <w:r>
              <w:t xml:space="preserve">A spiritually enchanting Nam </w:t>
            </w:r>
            <w:proofErr w:type="spellStart"/>
            <w:r>
              <w:t>Perumal</w:t>
            </w:r>
            <w:proofErr w:type="spellEnd"/>
            <w:r>
              <w:t xml:space="preserve"> </w:t>
            </w:r>
            <w:proofErr w:type="spellStart"/>
            <w:r>
              <w:t>Andal</w:t>
            </w:r>
            <w:proofErr w:type="spellEnd"/>
            <w:r>
              <w:t xml:space="preserve">, invoking love, devotion, and the divine blessings of </w:t>
            </w:r>
            <w:proofErr w:type="spellStart"/>
            <w:r>
              <w:t>Perumal</w:t>
            </w:r>
            <w:proofErr w:type="spellEnd"/>
            <w:r>
              <w:t xml:space="preserve"> and </w:t>
            </w:r>
            <w:proofErr w:type="spellStart"/>
            <w:r>
              <w:t>Andal</w:t>
            </w:r>
            <w:proofErr w:type="spellEnd"/>
          </w:p>
        </w:tc>
        <w:tc>
          <w:tcPr>
            <w:tcW w:w="830" w:type="dxa"/>
          </w:tcPr>
          <w:p w:rsidR="00402AF8" w:rsidRDefault="00046E16" w:rsidP="00C271F3">
            <w:r>
              <w:t>BV120</w:t>
            </w:r>
          </w:p>
        </w:tc>
        <w:tc>
          <w:tcPr>
            <w:tcW w:w="1253" w:type="dxa"/>
          </w:tcPr>
          <w:p w:rsidR="00402AF8" w:rsidRDefault="00E102D5" w:rsidP="00C271F3">
            <w:r>
              <w:t>99</w:t>
            </w:r>
            <w:r w:rsidR="00B5575B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51"/>
        <w:gridCol w:w="1866"/>
        <w:gridCol w:w="847"/>
        <w:gridCol w:w="1249"/>
      </w:tblGrid>
      <w:tr w:rsidR="00046E16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046E16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046E16" w:rsidTr="00C271F3">
        <w:trPr>
          <w:trHeight w:val="3682"/>
        </w:trPr>
        <w:tc>
          <w:tcPr>
            <w:tcW w:w="563" w:type="dxa"/>
          </w:tcPr>
          <w:p w:rsidR="00402AF8" w:rsidRDefault="00046E16" w:rsidP="00C271F3">
            <w:r>
              <w:t>121</w:t>
            </w:r>
          </w:p>
        </w:tc>
        <w:tc>
          <w:tcPr>
            <w:tcW w:w="5262" w:type="dxa"/>
          </w:tcPr>
          <w:p w:rsidR="00402AF8" w:rsidRDefault="00046E1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67811" cy="2818504"/>
                  <wp:effectExtent l="0" t="0" r="0" b="127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bv121.jpeg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415" cy="2906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5575B" w:rsidP="00C271F3">
            <w:r>
              <w:t>TRIMOORTHI</w:t>
            </w:r>
          </w:p>
          <w:p w:rsidR="00436C20" w:rsidRDefault="00436C20" w:rsidP="00C271F3"/>
          <w:p w:rsidR="00436C20" w:rsidRDefault="00436C20" w:rsidP="00C271F3">
            <w:r>
              <w:t xml:space="preserve">Divine </w:t>
            </w:r>
            <w:proofErr w:type="spellStart"/>
            <w:r>
              <w:t>Trimurthi</w:t>
            </w:r>
            <w:proofErr w:type="spellEnd"/>
            <w:r>
              <w:t>, embodying the cosmic trinity in one form, radiating supreme balance and universal harmony</w:t>
            </w:r>
          </w:p>
        </w:tc>
        <w:tc>
          <w:tcPr>
            <w:tcW w:w="830" w:type="dxa"/>
          </w:tcPr>
          <w:p w:rsidR="00402AF8" w:rsidRDefault="00046E16" w:rsidP="00C271F3">
            <w:r>
              <w:t>BV121</w:t>
            </w:r>
          </w:p>
        </w:tc>
        <w:tc>
          <w:tcPr>
            <w:tcW w:w="1253" w:type="dxa"/>
          </w:tcPr>
          <w:p w:rsidR="00402AF8" w:rsidRDefault="00E102D5" w:rsidP="00C271F3">
            <w:r>
              <w:t>Coming soon</w:t>
            </w:r>
          </w:p>
        </w:tc>
      </w:tr>
      <w:tr w:rsidR="00046E16" w:rsidTr="00C271F3">
        <w:trPr>
          <w:trHeight w:val="3250"/>
        </w:trPr>
        <w:tc>
          <w:tcPr>
            <w:tcW w:w="563" w:type="dxa"/>
          </w:tcPr>
          <w:p w:rsidR="00402AF8" w:rsidRDefault="00046E16" w:rsidP="00C271F3">
            <w:r>
              <w:t>122</w:t>
            </w:r>
          </w:p>
        </w:tc>
        <w:tc>
          <w:tcPr>
            <w:tcW w:w="5262" w:type="dxa"/>
          </w:tcPr>
          <w:p w:rsidR="00402AF8" w:rsidRDefault="00046E1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767203" cy="2113878"/>
                  <wp:effectExtent l="0" t="0" r="0" b="127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bv122.jpeg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258" cy="2137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BB62F6" w:rsidP="00C271F3">
            <w:r>
              <w:t>RAMAR SITA</w:t>
            </w:r>
            <w:r w:rsidR="00414DFF">
              <w:t xml:space="preserve"> SET</w:t>
            </w:r>
          </w:p>
          <w:p w:rsidR="00436C20" w:rsidRDefault="00436C20" w:rsidP="00C271F3">
            <w:r>
              <w:t xml:space="preserve">Sacred </w:t>
            </w:r>
            <w:proofErr w:type="spellStart"/>
            <w:r>
              <w:t>Ramar</w:t>
            </w:r>
            <w:proofErr w:type="spellEnd"/>
            <w:r>
              <w:t xml:space="preserve"> </w:t>
            </w:r>
            <w:proofErr w:type="spellStart"/>
            <w:r>
              <w:t>Sita</w:t>
            </w:r>
            <w:proofErr w:type="spellEnd"/>
            <w:r>
              <w:t xml:space="preserve"> set, depicting Lord Rama with Goddess </w:t>
            </w:r>
            <w:proofErr w:type="spellStart"/>
            <w:r>
              <w:t>Sita</w:t>
            </w:r>
            <w:proofErr w:type="spellEnd"/>
            <w:r>
              <w:t>, radiating dharma, love, and divine grace</w:t>
            </w:r>
          </w:p>
        </w:tc>
        <w:tc>
          <w:tcPr>
            <w:tcW w:w="830" w:type="dxa"/>
          </w:tcPr>
          <w:p w:rsidR="00402AF8" w:rsidRDefault="00046E16" w:rsidP="00C271F3">
            <w:r>
              <w:t>BV122</w:t>
            </w:r>
          </w:p>
        </w:tc>
        <w:tc>
          <w:tcPr>
            <w:tcW w:w="1253" w:type="dxa"/>
          </w:tcPr>
          <w:p w:rsidR="00402AF8" w:rsidRDefault="00E102D5" w:rsidP="00C271F3">
            <w:r>
              <w:t>Coming soon</w:t>
            </w:r>
          </w:p>
        </w:tc>
      </w:tr>
      <w:tr w:rsidR="00046E16" w:rsidTr="00C271F3">
        <w:trPr>
          <w:trHeight w:val="4242"/>
        </w:trPr>
        <w:tc>
          <w:tcPr>
            <w:tcW w:w="563" w:type="dxa"/>
          </w:tcPr>
          <w:p w:rsidR="00402AF8" w:rsidRDefault="00046E16" w:rsidP="00C271F3">
            <w:r>
              <w:t>123</w:t>
            </w:r>
          </w:p>
        </w:tc>
        <w:tc>
          <w:tcPr>
            <w:tcW w:w="5262" w:type="dxa"/>
          </w:tcPr>
          <w:p w:rsidR="00402AF8" w:rsidRDefault="00046E16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988765" cy="2651760"/>
                  <wp:effectExtent l="0" t="0" r="0" b="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bv123.jpeg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699" cy="2674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14DFF" w:rsidP="00C271F3">
            <w:r>
              <w:t>ADI AANDA PRABU</w:t>
            </w:r>
          </w:p>
          <w:p w:rsidR="00E408D1" w:rsidRDefault="00E408D1" w:rsidP="00C271F3">
            <w:r>
              <w:t xml:space="preserve">“Sacred </w:t>
            </w:r>
            <w:proofErr w:type="spellStart"/>
            <w:r>
              <w:t>Adi</w:t>
            </w:r>
            <w:proofErr w:type="spellEnd"/>
            <w:r>
              <w:t xml:space="preserve"> </w:t>
            </w:r>
            <w:proofErr w:type="spellStart"/>
            <w:r>
              <w:t>Aanda</w:t>
            </w:r>
            <w:proofErr w:type="spellEnd"/>
            <w:r>
              <w:t xml:space="preserve"> </w:t>
            </w:r>
            <w:proofErr w:type="spellStart"/>
            <w:r>
              <w:t>Prabu</w:t>
            </w:r>
            <w:proofErr w:type="spellEnd"/>
            <w:r>
              <w:t>, a rare divine form uniting multiple deities, radiating supreme power, protection, and cosmic harmony.</w:t>
            </w:r>
          </w:p>
        </w:tc>
        <w:tc>
          <w:tcPr>
            <w:tcW w:w="830" w:type="dxa"/>
          </w:tcPr>
          <w:p w:rsidR="00402AF8" w:rsidRDefault="00046E16" w:rsidP="00C271F3">
            <w:r>
              <w:t>BV123</w:t>
            </w:r>
          </w:p>
        </w:tc>
        <w:tc>
          <w:tcPr>
            <w:tcW w:w="1253" w:type="dxa"/>
          </w:tcPr>
          <w:p w:rsidR="00402AF8" w:rsidRDefault="00E102D5" w:rsidP="00C271F3">
            <w:r>
              <w:t>99</w:t>
            </w:r>
            <w:r w:rsidR="00414DFF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4"/>
        <w:gridCol w:w="5246"/>
        <w:gridCol w:w="1867"/>
        <w:gridCol w:w="849"/>
        <w:gridCol w:w="1250"/>
      </w:tblGrid>
      <w:tr w:rsidR="008218A2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8218A2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8218A2" w:rsidTr="00C271F3">
        <w:trPr>
          <w:trHeight w:val="3682"/>
        </w:trPr>
        <w:tc>
          <w:tcPr>
            <w:tcW w:w="563" w:type="dxa"/>
          </w:tcPr>
          <w:p w:rsidR="00402AF8" w:rsidRDefault="00046E16" w:rsidP="00C271F3">
            <w:r>
              <w:t>124</w:t>
            </w:r>
          </w:p>
        </w:tc>
        <w:tc>
          <w:tcPr>
            <w:tcW w:w="5262" w:type="dxa"/>
          </w:tcPr>
          <w:p w:rsidR="00402AF8" w:rsidRDefault="008218A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054249" cy="2284258"/>
                  <wp:effectExtent l="0" t="0" r="0" b="1905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bv124.jpeg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207" cy="23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14DFF" w:rsidP="00C271F3">
            <w:r>
              <w:t>GAYATRI</w:t>
            </w:r>
          </w:p>
          <w:p w:rsidR="00E408D1" w:rsidRDefault="00E408D1" w:rsidP="00C271F3"/>
          <w:p w:rsidR="00E408D1" w:rsidRDefault="00E408D1" w:rsidP="00C271F3">
            <w:r>
              <w:t xml:space="preserve">Divine </w:t>
            </w:r>
            <w:proofErr w:type="spellStart"/>
            <w:r>
              <w:t>Gayatri</w:t>
            </w:r>
            <w:proofErr w:type="spellEnd"/>
            <w:r>
              <w:t>, embodying the eternal mantra that illuminates the mind and guides seekers towards truth and wisdom.</w:t>
            </w:r>
          </w:p>
        </w:tc>
        <w:tc>
          <w:tcPr>
            <w:tcW w:w="830" w:type="dxa"/>
          </w:tcPr>
          <w:p w:rsidR="00402AF8" w:rsidRDefault="008218A2" w:rsidP="00C271F3">
            <w:r>
              <w:t>Bv124</w:t>
            </w:r>
          </w:p>
        </w:tc>
        <w:tc>
          <w:tcPr>
            <w:tcW w:w="1253" w:type="dxa"/>
          </w:tcPr>
          <w:p w:rsidR="00402AF8" w:rsidRDefault="00FB1F5D" w:rsidP="00C271F3">
            <w:r>
              <w:t>11</w:t>
            </w:r>
            <w:r w:rsidR="0059032E">
              <w:t>0</w:t>
            </w:r>
            <w:r w:rsidR="00414DFF">
              <w:t xml:space="preserve"> </w:t>
            </w:r>
            <w:r w:rsidR="00DB75BD">
              <w:t>USD</w:t>
            </w:r>
          </w:p>
        </w:tc>
      </w:tr>
      <w:tr w:rsidR="008218A2" w:rsidTr="00C271F3">
        <w:trPr>
          <w:trHeight w:val="3250"/>
        </w:trPr>
        <w:tc>
          <w:tcPr>
            <w:tcW w:w="563" w:type="dxa"/>
          </w:tcPr>
          <w:p w:rsidR="00402AF8" w:rsidRDefault="008218A2" w:rsidP="00C271F3">
            <w:r>
              <w:t>125</w:t>
            </w:r>
          </w:p>
        </w:tc>
        <w:tc>
          <w:tcPr>
            <w:tcW w:w="5262" w:type="dxa"/>
          </w:tcPr>
          <w:p w:rsidR="00402AF8" w:rsidRDefault="008218A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67205" cy="2083622"/>
                  <wp:effectExtent l="0" t="0" r="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bv125.jpeg"/>
                          <pic:cNvPicPr/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650" cy="218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14DFF" w:rsidP="00C271F3">
            <w:proofErr w:type="spellStart"/>
            <w:r>
              <w:t>Mahishasoora</w:t>
            </w:r>
            <w:proofErr w:type="spellEnd"/>
            <w:r>
              <w:t xml:space="preserve"> </w:t>
            </w:r>
            <w:proofErr w:type="spellStart"/>
            <w:r>
              <w:t>Marthini</w:t>
            </w:r>
            <w:proofErr w:type="spellEnd"/>
          </w:p>
          <w:p w:rsidR="00E408D1" w:rsidRDefault="00E408D1" w:rsidP="00C271F3">
            <w:r>
              <w:t xml:space="preserve">“Sacred </w:t>
            </w:r>
            <w:proofErr w:type="spellStart"/>
            <w:r>
              <w:t>Mahishasoora</w:t>
            </w:r>
            <w:proofErr w:type="spellEnd"/>
            <w:r>
              <w:t xml:space="preserve"> </w:t>
            </w:r>
            <w:proofErr w:type="spellStart"/>
            <w:r>
              <w:t>Marthini</w:t>
            </w:r>
            <w:proofErr w:type="spellEnd"/>
            <w:r>
              <w:t xml:space="preserve">, the fierce form of Goddess </w:t>
            </w:r>
            <w:proofErr w:type="spellStart"/>
            <w:r>
              <w:t>Durga</w:t>
            </w:r>
            <w:proofErr w:type="spellEnd"/>
            <w:r>
              <w:t xml:space="preserve"> who vanquishes the buffalo demon, symbolizing the triumph of good over evil.”</w:t>
            </w:r>
          </w:p>
        </w:tc>
        <w:tc>
          <w:tcPr>
            <w:tcW w:w="830" w:type="dxa"/>
          </w:tcPr>
          <w:p w:rsidR="00402AF8" w:rsidRDefault="008218A2" w:rsidP="00C271F3">
            <w:r>
              <w:t>BV125</w:t>
            </w:r>
          </w:p>
        </w:tc>
        <w:tc>
          <w:tcPr>
            <w:tcW w:w="1253" w:type="dxa"/>
          </w:tcPr>
          <w:p w:rsidR="00402AF8" w:rsidRDefault="000913C1" w:rsidP="00C271F3">
            <w:r>
              <w:t>99</w:t>
            </w:r>
            <w:r w:rsidR="00414DFF">
              <w:t xml:space="preserve"> </w:t>
            </w:r>
            <w:r w:rsidR="00DB75BD">
              <w:t>USD</w:t>
            </w:r>
          </w:p>
        </w:tc>
      </w:tr>
      <w:tr w:rsidR="008218A2" w:rsidTr="00C271F3">
        <w:trPr>
          <w:trHeight w:val="4242"/>
        </w:trPr>
        <w:tc>
          <w:tcPr>
            <w:tcW w:w="563" w:type="dxa"/>
          </w:tcPr>
          <w:p w:rsidR="00402AF8" w:rsidRDefault="008424F1" w:rsidP="00C271F3">
            <w:r>
              <w:t>126</w:t>
            </w:r>
          </w:p>
        </w:tc>
        <w:tc>
          <w:tcPr>
            <w:tcW w:w="5262" w:type="dxa"/>
          </w:tcPr>
          <w:p w:rsidR="00402AF8" w:rsidRDefault="008424F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86604" cy="2651760"/>
                  <wp:effectExtent l="0" t="0" r="0" b="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bv126.jpeg"/>
                          <pic:cNvPicPr/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701" cy="2687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13F93" w:rsidP="00C271F3">
            <w:r>
              <w:t>RENUKA DEVI</w:t>
            </w:r>
          </w:p>
          <w:p w:rsidR="00E408D1" w:rsidRDefault="00E408D1" w:rsidP="00C271F3"/>
          <w:p w:rsidR="00E408D1" w:rsidRDefault="00E408D1" w:rsidP="00C271F3">
            <w:r>
              <w:t xml:space="preserve">Sacred </w:t>
            </w:r>
            <w:proofErr w:type="spellStart"/>
            <w:r>
              <w:t>Renuka</w:t>
            </w:r>
            <w:proofErr w:type="spellEnd"/>
            <w:r>
              <w:t xml:space="preserve"> Devi, the compassionate Divine Mother, radiating protection, strength, and boundless grace to her devotee</w:t>
            </w:r>
          </w:p>
        </w:tc>
        <w:tc>
          <w:tcPr>
            <w:tcW w:w="830" w:type="dxa"/>
          </w:tcPr>
          <w:p w:rsidR="00402AF8" w:rsidRDefault="008424F1" w:rsidP="00C271F3">
            <w:r>
              <w:t>BV126</w:t>
            </w:r>
          </w:p>
        </w:tc>
        <w:tc>
          <w:tcPr>
            <w:tcW w:w="1253" w:type="dxa"/>
          </w:tcPr>
          <w:p w:rsidR="00402AF8" w:rsidRDefault="0059032E" w:rsidP="00C271F3">
            <w:r>
              <w:t>100</w:t>
            </w:r>
            <w:r w:rsidR="00213F93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5"/>
        <w:gridCol w:w="5466"/>
        <w:gridCol w:w="1810"/>
        <w:gridCol w:w="856"/>
        <w:gridCol w:w="1079"/>
      </w:tblGrid>
      <w:tr w:rsidR="00B76794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B76794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B76794" w:rsidTr="00C271F3">
        <w:trPr>
          <w:trHeight w:val="3682"/>
        </w:trPr>
        <w:tc>
          <w:tcPr>
            <w:tcW w:w="563" w:type="dxa"/>
          </w:tcPr>
          <w:p w:rsidR="00402AF8" w:rsidRDefault="00EB3D7A" w:rsidP="00C271F3">
            <w:r>
              <w:t>127</w:t>
            </w:r>
          </w:p>
        </w:tc>
        <w:tc>
          <w:tcPr>
            <w:tcW w:w="5262" w:type="dxa"/>
          </w:tcPr>
          <w:p w:rsidR="00402AF8" w:rsidRDefault="003F52FD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02750" cy="1522207"/>
                  <wp:effectExtent l="0" t="0" r="0" b="1905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bv127.jpeg"/>
                          <pic:cNvPicPr/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748" cy="1531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13F93" w:rsidP="00C271F3">
            <w:proofErr w:type="spellStart"/>
            <w:r>
              <w:t>Ka</w:t>
            </w:r>
            <w:r w:rsidR="00321AE5">
              <w:t>a</w:t>
            </w:r>
            <w:r>
              <w:t>m</w:t>
            </w:r>
            <w:r w:rsidR="00321AE5">
              <w:t>a</w:t>
            </w:r>
            <w:r>
              <w:t>atchi</w:t>
            </w:r>
            <w:proofErr w:type="spellEnd"/>
            <w:r>
              <w:t xml:space="preserve"> </w:t>
            </w:r>
            <w:proofErr w:type="spellStart"/>
            <w:r>
              <w:t>Vilakku</w:t>
            </w:r>
            <w:proofErr w:type="spellEnd"/>
            <w:r>
              <w:t xml:space="preserve"> </w:t>
            </w:r>
            <w:proofErr w:type="spellStart"/>
            <w:r>
              <w:t>Poojai</w:t>
            </w:r>
            <w:proofErr w:type="spellEnd"/>
            <w:r>
              <w:t xml:space="preserve"> Set</w:t>
            </w:r>
          </w:p>
          <w:p w:rsidR="00E408D1" w:rsidRDefault="00E408D1" w:rsidP="00C271F3">
            <w:r>
              <w:t xml:space="preserve">“Holy </w:t>
            </w:r>
            <w:proofErr w:type="spellStart"/>
            <w:r>
              <w:t>Kamatchi</w:t>
            </w:r>
            <w:proofErr w:type="spellEnd"/>
            <w:r>
              <w:t xml:space="preserve"> </w:t>
            </w:r>
            <w:proofErr w:type="spellStart"/>
            <w:r>
              <w:t>Vilakku</w:t>
            </w:r>
            <w:proofErr w:type="spellEnd"/>
            <w:r>
              <w:t xml:space="preserve"> </w:t>
            </w:r>
            <w:proofErr w:type="spellStart"/>
            <w:r>
              <w:t>Poojai</w:t>
            </w:r>
            <w:proofErr w:type="spellEnd"/>
            <w:r>
              <w:t>, reflecting the serene ritual of lighting lamps to invoke the compassionate grace of the Goddess</w:t>
            </w:r>
            <w:r w:rsidR="00321AE5">
              <w:t>”</w:t>
            </w:r>
          </w:p>
        </w:tc>
        <w:tc>
          <w:tcPr>
            <w:tcW w:w="830" w:type="dxa"/>
          </w:tcPr>
          <w:p w:rsidR="00402AF8" w:rsidRDefault="00B76794" w:rsidP="00C271F3">
            <w:r>
              <w:t>BV127</w:t>
            </w:r>
          </w:p>
        </w:tc>
        <w:tc>
          <w:tcPr>
            <w:tcW w:w="1253" w:type="dxa"/>
          </w:tcPr>
          <w:p w:rsidR="00402AF8" w:rsidRDefault="0059032E" w:rsidP="00C271F3">
            <w:r>
              <w:t>300</w:t>
            </w:r>
            <w:r w:rsidR="00213F93">
              <w:t xml:space="preserve"> </w:t>
            </w:r>
            <w:r w:rsidR="00DB75BD">
              <w:t>USD</w:t>
            </w:r>
          </w:p>
        </w:tc>
      </w:tr>
      <w:tr w:rsidR="00B76794" w:rsidTr="00C271F3">
        <w:trPr>
          <w:trHeight w:val="3250"/>
        </w:trPr>
        <w:tc>
          <w:tcPr>
            <w:tcW w:w="563" w:type="dxa"/>
          </w:tcPr>
          <w:p w:rsidR="00402AF8" w:rsidRDefault="00B76794" w:rsidP="00C271F3">
            <w:r>
              <w:t>128</w:t>
            </w:r>
          </w:p>
        </w:tc>
        <w:tc>
          <w:tcPr>
            <w:tcW w:w="5262" w:type="dxa"/>
          </w:tcPr>
          <w:p w:rsidR="00402AF8" w:rsidRDefault="00B7679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29492" cy="2497304"/>
                  <wp:effectExtent l="0" t="0" r="4445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bv128.jpeg"/>
                          <pic:cNvPicPr/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80" cy="2514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13F93" w:rsidP="00C271F3">
            <w:r>
              <w:t>LAXMI DURGA SARASWATI SET</w:t>
            </w:r>
          </w:p>
          <w:p w:rsidR="00E408D1" w:rsidRDefault="00E408D1" w:rsidP="00C271F3">
            <w:r>
              <w:t xml:space="preserve">Divine Lakshmi </w:t>
            </w:r>
            <w:proofErr w:type="spellStart"/>
            <w:r>
              <w:t>Durga</w:t>
            </w:r>
            <w:proofErr w:type="spellEnd"/>
            <w:r>
              <w:t xml:space="preserve"> </w:t>
            </w:r>
            <w:r w:rsidR="009B75A6">
              <w:t xml:space="preserve">and </w:t>
            </w:r>
            <w:proofErr w:type="spellStart"/>
            <w:r>
              <w:t>Saraswati</w:t>
            </w:r>
            <w:proofErr w:type="spellEnd"/>
            <w:r>
              <w:t>, symbolizing prosperity, power, and knowledge in perfect harmony</w:t>
            </w:r>
          </w:p>
        </w:tc>
        <w:tc>
          <w:tcPr>
            <w:tcW w:w="830" w:type="dxa"/>
          </w:tcPr>
          <w:p w:rsidR="00402AF8" w:rsidRDefault="00B76794" w:rsidP="00C271F3">
            <w:r>
              <w:t>BV128</w:t>
            </w:r>
          </w:p>
        </w:tc>
        <w:tc>
          <w:tcPr>
            <w:tcW w:w="1253" w:type="dxa"/>
          </w:tcPr>
          <w:p w:rsidR="00402AF8" w:rsidRDefault="00FB1F5D" w:rsidP="00C271F3">
            <w:r>
              <w:t>25</w:t>
            </w:r>
            <w:r w:rsidR="0059032E">
              <w:t>0</w:t>
            </w:r>
            <w:r w:rsidR="00213F93">
              <w:t xml:space="preserve"> </w:t>
            </w:r>
            <w:r w:rsidR="00DB75BD">
              <w:t>USD</w:t>
            </w:r>
          </w:p>
        </w:tc>
      </w:tr>
      <w:tr w:rsidR="00B76794" w:rsidTr="00C271F3">
        <w:trPr>
          <w:trHeight w:val="4242"/>
        </w:trPr>
        <w:tc>
          <w:tcPr>
            <w:tcW w:w="563" w:type="dxa"/>
          </w:tcPr>
          <w:p w:rsidR="00402AF8" w:rsidRDefault="00B76794" w:rsidP="00C271F3">
            <w:r>
              <w:t>129</w:t>
            </w:r>
          </w:p>
        </w:tc>
        <w:tc>
          <w:tcPr>
            <w:tcW w:w="5262" w:type="dxa"/>
          </w:tcPr>
          <w:p w:rsidR="00402AF8" w:rsidRDefault="00B7679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684033" cy="2684033"/>
                  <wp:effectExtent l="0" t="0" r="2540" b="254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bv129.jpeg"/>
                          <pic:cNvPicPr/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237" cy="2695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13F93" w:rsidP="00C271F3">
            <w:r>
              <w:t>ASTA LAXMI SET</w:t>
            </w:r>
          </w:p>
          <w:p w:rsidR="009B75A6" w:rsidRDefault="009B75A6" w:rsidP="00C271F3">
            <w:r>
              <w:t xml:space="preserve">Holy </w:t>
            </w:r>
            <w:proofErr w:type="spellStart"/>
            <w:r>
              <w:t>Ashta</w:t>
            </w:r>
            <w:proofErr w:type="spellEnd"/>
            <w:r>
              <w:t xml:space="preserve"> Lakshmi, reflecting wealth, strength, success, fertility, victory, and wisdom through the Divine Mother</w:t>
            </w:r>
          </w:p>
        </w:tc>
        <w:tc>
          <w:tcPr>
            <w:tcW w:w="830" w:type="dxa"/>
          </w:tcPr>
          <w:p w:rsidR="00402AF8" w:rsidRDefault="00B76794" w:rsidP="00C271F3">
            <w:r>
              <w:t>BV129</w:t>
            </w:r>
          </w:p>
        </w:tc>
        <w:tc>
          <w:tcPr>
            <w:tcW w:w="1253" w:type="dxa"/>
          </w:tcPr>
          <w:p w:rsidR="00402AF8" w:rsidRDefault="00FB1F5D" w:rsidP="00C271F3">
            <w:r>
              <w:t>11</w:t>
            </w:r>
            <w:r w:rsidR="0059032E">
              <w:t>0</w:t>
            </w:r>
            <w:r w:rsidR="00213F93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7"/>
        <w:gridCol w:w="5556"/>
        <w:gridCol w:w="1753"/>
        <w:gridCol w:w="858"/>
        <w:gridCol w:w="1042"/>
      </w:tblGrid>
      <w:tr w:rsidR="00B76794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B76794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B76794" w:rsidTr="00C271F3">
        <w:trPr>
          <w:trHeight w:val="3682"/>
        </w:trPr>
        <w:tc>
          <w:tcPr>
            <w:tcW w:w="563" w:type="dxa"/>
          </w:tcPr>
          <w:p w:rsidR="00402AF8" w:rsidRDefault="00B76794" w:rsidP="00C271F3">
            <w:r>
              <w:t>130</w:t>
            </w:r>
          </w:p>
        </w:tc>
        <w:tc>
          <w:tcPr>
            <w:tcW w:w="5262" w:type="dxa"/>
          </w:tcPr>
          <w:p w:rsidR="00402AF8" w:rsidRDefault="00B7679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62228" cy="2883050"/>
                  <wp:effectExtent l="0" t="0" r="0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bv130.jpeg"/>
                          <pic:cNvPicPr/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1818" cy="2935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13F93" w:rsidP="00C271F3">
            <w:r>
              <w:t>KAARTHIGAI PENGAL SET</w:t>
            </w:r>
          </w:p>
          <w:p w:rsidR="00FD48D7" w:rsidRDefault="00FD48D7" w:rsidP="00C271F3">
            <w:r>
              <w:t xml:space="preserve">Divine </w:t>
            </w:r>
            <w:proofErr w:type="spellStart"/>
            <w:r>
              <w:t>Kaarthigai</w:t>
            </w:r>
            <w:proofErr w:type="spellEnd"/>
            <w:r>
              <w:t xml:space="preserve"> </w:t>
            </w:r>
            <w:proofErr w:type="spellStart"/>
            <w:r>
              <w:t>Pengal</w:t>
            </w:r>
            <w:proofErr w:type="spellEnd"/>
            <w:r>
              <w:t xml:space="preserve">, reflecting the sacred story of the six maidens who lovingly raised Lord </w:t>
            </w:r>
            <w:proofErr w:type="spellStart"/>
            <w:r>
              <w:t>Murugan</w:t>
            </w:r>
            <w:proofErr w:type="spellEnd"/>
            <w:r>
              <w:t>, radiating devotion and compassion</w:t>
            </w:r>
          </w:p>
        </w:tc>
        <w:tc>
          <w:tcPr>
            <w:tcW w:w="830" w:type="dxa"/>
          </w:tcPr>
          <w:p w:rsidR="00402AF8" w:rsidRDefault="00B76794" w:rsidP="00C271F3">
            <w:r>
              <w:t>BV130</w:t>
            </w:r>
          </w:p>
        </w:tc>
        <w:tc>
          <w:tcPr>
            <w:tcW w:w="1253" w:type="dxa"/>
          </w:tcPr>
          <w:p w:rsidR="00402AF8" w:rsidRDefault="00FB1F5D" w:rsidP="00C271F3">
            <w:r>
              <w:t>35</w:t>
            </w:r>
            <w:r w:rsidR="0059032E">
              <w:t>0</w:t>
            </w:r>
            <w:r w:rsidR="00213F93">
              <w:t xml:space="preserve"> </w:t>
            </w:r>
            <w:r w:rsidR="00DB75BD">
              <w:t>USD</w:t>
            </w:r>
          </w:p>
        </w:tc>
      </w:tr>
      <w:tr w:rsidR="00B76794" w:rsidTr="00C271F3">
        <w:trPr>
          <w:trHeight w:val="3250"/>
        </w:trPr>
        <w:tc>
          <w:tcPr>
            <w:tcW w:w="563" w:type="dxa"/>
          </w:tcPr>
          <w:p w:rsidR="00402AF8" w:rsidRDefault="00B76794" w:rsidP="00C271F3">
            <w:r>
              <w:t>131</w:t>
            </w:r>
          </w:p>
        </w:tc>
        <w:tc>
          <w:tcPr>
            <w:tcW w:w="5262" w:type="dxa"/>
          </w:tcPr>
          <w:p w:rsidR="00402AF8" w:rsidRDefault="00B7679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940274" cy="2038574"/>
                  <wp:effectExtent l="0" t="0" r="0" b="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bv131.jpeg"/>
                          <pic:cNvPicPr/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944" cy="2157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13F93" w:rsidP="00C271F3">
            <w:r>
              <w:t>AMMAN</w:t>
            </w:r>
          </w:p>
          <w:p w:rsidR="00356238" w:rsidRDefault="00356238" w:rsidP="00C271F3">
            <w:r>
              <w:t>A spiritually powerful Amman, invoking protection, prosperity, and the infinite grace of the Divine Mother</w:t>
            </w:r>
          </w:p>
        </w:tc>
        <w:tc>
          <w:tcPr>
            <w:tcW w:w="830" w:type="dxa"/>
          </w:tcPr>
          <w:p w:rsidR="00402AF8" w:rsidRDefault="00B76794" w:rsidP="00C271F3">
            <w:r>
              <w:t>BV131</w:t>
            </w:r>
          </w:p>
        </w:tc>
        <w:tc>
          <w:tcPr>
            <w:tcW w:w="1253" w:type="dxa"/>
          </w:tcPr>
          <w:p w:rsidR="00402AF8" w:rsidRDefault="00FB1F5D" w:rsidP="00C271F3">
            <w:r>
              <w:t>Coming soon</w:t>
            </w:r>
          </w:p>
        </w:tc>
      </w:tr>
      <w:tr w:rsidR="00B76794" w:rsidTr="00C271F3">
        <w:trPr>
          <w:trHeight w:val="4242"/>
        </w:trPr>
        <w:tc>
          <w:tcPr>
            <w:tcW w:w="563" w:type="dxa"/>
          </w:tcPr>
          <w:p w:rsidR="00402AF8" w:rsidRDefault="00B76794" w:rsidP="00C271F3">
            <w:r>
              <w:t>132</w:t>
            </w:r>
          </w:p>
        </w:tc>
        <w:tc>
          <w:tcPr>
            <w:tcW w:w="5262" w:type="dxa"/>
          </w:tcPr>
          <w:p w:rsidR="00402AF8" w:rsidRDefault="00B7679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85155" cy="1904103"/>
                  <wp:effectExtent l="0" t="0" r="6350" b="127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bv132.jpeg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351" cy="1909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C7390" w:rsidP="00C271F3">
            <w:r>
              <w:t>AANDAVAR Single piece</w:t>
            </w:r>
          </w:p>
          <w:p w:rsidR="00356238" w:rsidRDefault="00356238" w:rsidP="00C271F3"/>
          <w:p w:rsidR="00356238" w:rsidRDefault="00356238" w:rsidP="00C271F3">
            <w:r>
              <w:t xml:space="preserve">Holy </w:t>
            </w:r>
            <w:proofErr w:type="spellStart"/>
            <w:r>
              <w:t>Aandavar</w:t>
            </w:r>
            <w:proofErr w:type="spellEnd"/>
            <w:r>
              <w:t>, reflecting the serene and compassionate form of the Lord who safeguards all life</w:t>
            </w:r>
          </w:p>
        </w:tc>
        <w:tc>
          <w:tcPr>
            <w:tcW w:w="830" w:type="dxa"/>
          </w:tcPr>
          <w:p w:rsidR="00402AF8" w:rsidRDefault="00B76794" w:rsidP="00C271F3">
            <w:r>
              <w:t>BV132</w:t>
            </w:r>
          </w:p>
        </w:tc>
        <w:tc>
          <w:tcPr>
            <w:tcW w:w="1253" w:type="dxa"/>
          </w:tcPr>
          <w:p w:rsidR="00402AF8" w:rsidRDefault="0059032E" w:rsidP="00C271F3">
            <w:r>
              <w:t>100 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406"/>
        <w:gridCol w:w="1828"/>
        <w:gridCol w:w="847"/>
        <w:gridCol w:w="1132"/>
      </w:tblGrid>
      <w:tr w:rsidR="00C6577C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C6577C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C6577C" w:rsidTr="00C271F3">
        <w:trPr>
          <w:trHeight w:val="3682"/>
        </w:trPr>
        <w:tc>
          <w:tcPr>
            <w:tcW w:w="563" w:type="dxa"/>
          </w:tcPr>
          <w:p w:rsidR="00402AF8" w:rsidRDefault="00057F41" w:rsidP="00C271F3">
            <w:r>
              <w:t>133</w:t>
            </w:r>
          </w:p>
        </w:tc>
        <w:tc>
          <w:tcPr>
            <w:tcW w:w="5262" w:type="dxa"/>
          </w:tcPr>
          <w:p w:rsidR="00402AF8" w:rsidRDefault="00C6577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051791" cy="2291379"/>
                  <wp:effectExtent l="0" t="0" r="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bv133.jpeg"/>
                          <pic:cNvPicPr/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180" cy="2311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C7390" w:rsidP="00C271F3">
            <w:proofErr w:type="spellStart"/>
            <w:r>
              <w:t>Dhatchina</w:t>
            </w:r>
            <w:proofErr w:type="spellEnd"/>
            <w:r>
              <w:t xml:space="preserve"> </w:t>
            </w:r>
            <w:proofErr w:type="spellStart"/>
            <w:r>
              <w:t>Moorthy</w:t>
            </w:r>
            <w:proofErr w:type="spellEnd"/>
            <w:r>
              <w:t xml:space="preserve"> single piece</w:t>
            </w:r>
          </w:p>
          <w:p w:rsidR="00356238" w:rsidRDefault="00356238" w:rsidP="00C271F3">
            <w:r>
              <w:t xml:space="preserve">Holy </w:t>
            </w:r>
            <w:proofErr w:type="spellStart"/>
            <w:r>
              <w:t>Dhatchina</w:t>
            </w:r>
            <w:proofErr w:type="spellEnd"/>
            <w:r>
              <w:t xml:space="preserve"> </w:t>
            </w:r>
            <w:proofErr w:type="spellStart"/>
            <w:r>
              <w:t>Moorthy</w:t>
            </w:r>
            <w:proofErr w:type="spellEnd"/>
            <w:r>
              <w:t>, reflecting the serene presence of the Guru who guides seekers towards self-realization</w:t>
            </w:r>
          </w:p>
        </w:tc>
        <w:tc>
          <w:tcPr>
            <w:tcW w:w="830" w:type="dxa"/>
          </w:tcPr>
          <w:p w:rsidR="00402AF8" w:rsidRDefault="00C6577C" w:rsidP="00C271F3">
            <w:r>
              <w:t>BV133</w:t>
            </w:r>
          </w:p>
        </w:tc>
        <w:tc>
          <w:tcPr>
            <w:tcW w:w="1253" w:type="dxa"/>
          </w:tcPr>
          <w:p w:rsidR="00402AF8" w:rsidRDefault="00EA442A" w:rsidP="00C271F3">
            <w:r>
              <w:t>99</w:t>
            </w:r>
            <w:r w:rsidR="00CC7390">
              <w:t xml:space="preserve"> </w:t>
            </w:r>
            <w:r w:rsidR="00DB75BD">
              <w:t>USD</w:t>
            </w:r>
          </w:p>
        </w:tc>
      </w:tr>
      <w:tr w:rsidR="00C6577C" w:rsidTr="00C271F3">
        <w:trPr>
          <w:trHeight w:val="3250"/>
        </w:trPr>
        <w:tc>
          <w:tcPr>
            <w:tcW w:w="563" w:type="dxa"/>
          </w:tcPr>
          <w:p w:rsidR="00402AF8" w:rsidRDefault="00C6577C" w:rsidP="00C271F3">
            <w:r>
              <w:t>134</w:t>
            </w:r>
          </w:p>
        </w:tc>
        <w:tc>
          <w:tcPr>
            <w:tcW w:w="5262" w:type="dxa"/>
          </w:tcPr>
          <w:p w:rsidR="00402AF8" w:rsidRDefault="00C6577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11449" cy="2015322"/>
                  <wp:effectExtent l="0" t="0" r="0" b="4445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bv134.jpeg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34" cy="203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356238" w:rsidP="00C271F3">
            <w:proofErr w:type="spellStart"/>
            <w:r>
              <w:t>Meenakchi</w:t>
            </w:r>
            <w:proofErr w:type="spellEnd"/>
            <w:r>
              <w:t xml:space="preserve"> </w:t>
            </w:r>
            <w:proofErr w:type="spellStart"/>
            <w:r>
              <w:t>Gopuram</w:t>
            </w:r>
            <w:proofErr w:type="spellEnd"/>
            <w:r>
              <w:t xml:space="preserve"> </w:t>
            </w:r>
            <w:r w:rsidR="00CC7390">
              <w:t>single piece</w:t>
            </w:r>
          </w:p>
          <w:p w:rsidR="00356238" w:rsidRDefault="00356238" w:rsidP="00C271F3">
            <w:r>
              <w:t xml:space="preserve">“A spiritually majestic </w:t>
            </w:r>
            <w:proofErr w:type="spellStart"/>
            <w:r>
              <w:t>Meenakshi</w:t>
            </w:r>
            <w:proofErr w:type="spellEnd"/>
            <w:r>
              <w:t xml:space="preserve"> </w:t>
            </w:r>
            <w:proofErr w:type="spellStart"/>
            <w:r>
              <w:t>Gopuram</w:t>
            </w:r>
            <w:proofErr w:type="spellEnd"/>
            <w:r>
              <w:t xml:space="preserve">, invoking devotion, prosperity, and the eternal grace of Goddess </w:t>
            </w:r>
            <w:proofErr w:type="spellStart"/>
            <w:r>
              <w:t>Meenakshi</w:t>
            </w:r>
            <w:proofErr w:type="spellEnd"/>
            <w:r>
              <w:t>.”</w:t>
            </w:r>
          </w:p>
          <w:p w:rsidR="00356238" w:rsidRDefault="00356238" w:rsidP="00C271F3"/>
        </w:tc>
        <w:tc>
          <w:tcPr>
            <w:tcW w:w="830" w:type="dxa"/>
          </w:tcPr>
          <w:p w:rsidR="00402AF8" w:rsidRDefault="00C6577C" w:rsidP="00C271F3">
            <w:r>
              <w:t>BV134</w:t>
            </w:r>
          </w:p>
        </w:tc>
        <w:tc>
          <w:tcPr>
            <w:tcW w:w="1253" w:type="dxa"/>
          </w:tcPr>
          <w:p w:rsidR="00402AF8" w:rsidRDefault="00EA442A" w:rsidP="00C271F3">
            <w:r>
              <w:t>99</w:t>
            </w:r>
            <w:r w:rsidR="00CC7390">
              <w:t xml:space="preserve"> </w:t>
            </w:r>
            <w:r w:rsidR="00DB75BD">
              <w:t>USD</w:t>
            </w:r>
          </w:p>
        </w:tc>
      </w:tr>
      <w:tr w:rsidR="00C6577C" w:rsidTr="00C271F3">
        <w:trPr>
          <w:trHeight w:val="4242"/>
        </w:trPr>
        <w:tc>
          <w:tcPr>
            <w:tcW w:w="563" w:type="dxa"/>
          </w:tcPr>
          <w:p w:rsidR="00402AF8" w:rsidRDefault="00C6577C" w:rsidP="00C271F3">
            <w:r>
              <w:t>135</w:t>
            </w:r>
          </w:p>
        </w:tc>
        <w:tc>
          <w:tcPr>
            <w:tcW w:w="5262" w:type="dxa"/>
          </w:tcPr>
          <w:p w:rsidR="00402AF8" w:rsidRDefault="00C6577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289530" cy="1850315"/>
                  <wp:effectExtent l="0" t="0" r="635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bv135.jpeg"/>
                          <pic:cNvPicPr/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2435" cy="186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C7390" w:rsidP="00C271F3">
            <w:r>
              <w:t>VEENAI ANUMAN single piece</w:t>
            </w:r>
          </w:p>
          <w:p w:rsidR="00356238" w:rsidRDefault="00E5786D" w:rsidP="00C271F3">
            <w:r>
              <w:t>“</w:t>
            </w:r>
            <w:r w:rsidR="00356238">
              <w:t xml:space="preserve">Sacred </w:t>
            </w:r>
            <w:proofErr w:type="spellStart"/>
            <w:r w:rsidR="00356238">
              <w:t>Veenai</w:t>
            </w:r>
            <w:proofErr w:type="spellEnd"/>
            <w:r w:rsidR="00356238">
              <w:t xml:space="preserve"> Hanuman, depicting Lord Hanuman playing the </w:t>
            </w:r>
            <w:proofErr w:type="spellStart"/>
            <w:r w:rsidR="00356238">
              <w:t>veena</w:t>
            </w:r>
            <w:proofErr w:type="spellEnd"/>
            <w:r w:rsidR="00356238">
              <w:t>, symbolizing devotion expressed through divine music and surrender</w:t>
            </w:r>
            <w:r>
              <w:t>.”</w:t>
            </w:r>
          </w:p>
        </w:tc>
        <w:tc>
          <w:tcPr>
            <w:tcW w:w="830" w:type="dxa"/>
          </w:tcPr>
          <w:p w:rsidR="00402AF8" w:rsidRDefault="00C6577C" w:rsidP="00C271F3">
            <w:r>
              <w:t>BV135</w:t>
            </w:r>
          </w:p>
        </w:tc>
        <w:tc>
          <w:tcPr>
            <w:tcW w:w="1253" w:type="dxa"/>
          </w:tcPr>
          <w:p w:rsidR="00402AF8" w:rsidRDefault="00EA442A" w:rsidP="00C271F3">
            <w:r>
              <w:t>11</w:t>
            </w:r>
            <w:r w:rsidR="0059032E">
              <w:t>0</w:t>
            </w:r>
            <w:r w:rsidR="00CC7390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4"/>
        <w:gridCol w:w="5242"/>
        <w:gridCol w:w="1866"/>
        <w:gridCol w:w="854"/>
        <w:gridCol w:w="1250"/>
      </w:tblGrid>
      <w:tr w:rsidR="00933607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933607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933607" w:rsidTr="00C271F3">
        <w:trPr>
          <w:trHeight w:val="3682"/>
        </w:trPr>
        <w:tc>
          <w:tcPr>
            <w:tcW w:w="563" w:type="dxa"/>
          </w:tcPr>
          <w:p w:rsidR="00402AF8" w:rsidRDefault="00C6577C" w:rsidP="00C271F3">
            <w:r>
              <w:t>136</w:t>
            </w:r>
          </w:p>
        </w:tc>
        <w:tc>
          <w:tcPr>
            <w:tcW w:w="5262" w:type="dxa"/>
          </w:tcPr>
          <w:p w:rsidR="00402AF8" w:rsidRDefault="0093360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70847" cy="2761205"/>
                  <wp:effectExtent l="0" t="0" r="5715" b="127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bv136.jpeg"/>
                          <pic:cNvPicPr/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931" cy="2789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C7390" w:rsidP="00C271F3">
            <w:proofErr w:type="spellStart"/>
            <w:r>
              <w:t>Chaturbuj</w:t>
            </w:r>
            <w:proofErr w:type="spellEnd"/>
            <w:r>
              <w:t xml:space="preserve"> Amman</w:t>
            </w:r>
          </w:p>
          <w:p w:rsidR="00B34CED" w:rsidRDefault="00B34CED" w:rsidP="00C271F3">
            <w:r>
              <w:t xml:space="preserve">Divine </w:t>
            </w:r>
            <w:proofErr w:type="spellStart"/>
            <w:r>
              <w:t>Chaturbuj</w:t>
            </w:r>
            <w:proofErr w:type="spellEnd"/>
            <w:r>
              <w:t xml:space="preserve"> Amman, symbolizing the Goddess in her powerful four-armed form, blessing devotees with strength, prosperity, and wisdom.</w:t>
            </w:r>
          </w:p>
        </w:tc>
        <w:tc>
          <w:tcPr>
            <w:tcW w:w="830" w:type="dxa"/>
          </w:tcPr>
          <w:p w:rsidR="00402AF8" w:rsidRDefault="00933607" w:rsidP="00C271F3">
            <w:r>
              <w:t>BV136</w:t>
            </w:r>
          </w:p>
        </w:tc>
        <w:tc>
          <w:tcPr>
            <w:tcW w:w="1253" w:type="dxa"/>
          </w:tcPr>
          <w:p w:rsidR="00402AF8" w:rsidRDefault="0059032E" w:rsidP="00C271F3">
            <w:r>
              <w:t>100</w:t>
            </w:r>
            <w:r w:rsidR="00CC7390">
              <w:t xml:space="preserve"> </w:t>
            </w:r>
            <w:r w:rsidR="00DB75BD">
              <w:t>USD</w:t>
            </w:r>
          </w:p>
        </w:tc>
      </w:tr>
      <w:tr w:rsidR="00933607" w:rsidTr="00C271F3">
        <w:trPr>
          <w:trHeight w:val="3250"/>
        </w:trPr>
        <w:tc>
          <w:tcPr>
            <w:tcW w:w="563" w:type="dxa"/>
          </w:tcPr>
          <w:p w:rsidR="00402AF8" w:rsidRDefault="00933607" w:rsidP="00C271F3">
            <w:r>
              <w:t>137</w:t>
            </w:r>
          </w:p>
        </w:tc>
        <w:tc>
          <w:tcPr>
            <w:tcW w:w="5262" w:type="dxa"/>
          </w:tcPr>
          <w:p w:rsidR="00402AF8" w:rsidRDefault="0093360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51068" cy="2046442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bv137.jpeg"/>
                          <pic:cNvPicPr/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339" cy="2077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C7390" w:rsidP="00C271F3">
            <w:proofErr w:type="spellStart"/>
            <w:r>
              <w:t>Koodal</w:t>
            </w:r>
            <w:proofErr w:type="spellEnd"/>
            <w:r>
              <w:t xml:space="preserve"> </w:t>
            </w:r>
            <w:proofErr w:type="spellStart"/>
            <w:r>
              <w:t>Alagar</w:t>
            </w:r>
            <w:proofErr w:type="spellEnd"/>
            <w:r>
              <w:t xml:space="preserve"> Set</w:t>
            </w:r>
          </w:p>
          <w:p w:rsidR="00B34CED" w:rsidRDefault="00B34CED" w:rsidP="00C271F3">
            <w:r>
              <w:t xml:space="preserve">Blessed </w:t>
            </w:r>
            <w:proofErr w:type="spellStart"/>
            <w:r>
              <w:t>Koodal</w:t>
            </w:r>
            <w:proofErr w:type="spellEnd"/>
            <w:r>
              <w:t xml:space="preserve"> </w:t>
            </w:r>
            <w:proofErr w:type="spellStart"/>
            <w:r>
              <w:t>Alagar</w:t>
            </w:r>
            <w:proofErr w:type="spellEnd"/>
            <w:r>
              <w:t xml:space="preserve"> set, embodying the sacred presence of </w:t>
            </w:r>
            <w:proofErr w:type="spellStart"/>
            <w:r>
              <w:t>Perumal</w:t>
            </w:r>
            <w:proofErr w:type="spellEnd"/>
            <w:r>
              <w:t xml:space="preserve"> in His majestic form at the holy </w:t>
            </w:r>
            <w:proofErr w:type="spellStart"/>
            <w:r>
              <w:t>Koodal</w:t>
            </w:r>
            <w:proofErr w:type="spellEnd"/>
            <w:r>
              <w:t xml:space="preserve"> temple</w:t>
            </w:r>
            <w:r w:rsidR="006010CF">
              <w:t xml:space="preserve"> in Madurai.</w:t>
            </w:r>
          </w:p>
        </w:tc>
        <w:tc>
          <w:tcPr>
            <w:tcW w:w="830" w:type="dxa"/>
          </w:tcPr>
          <w:p w:rsidR="00402AF8" w:rsidRDefault="00933607" w:rsidP="00C271F3">
            <w:r>
              <w:t>BV137</w:t>
            </w:r>
          </w:p>
        </w:tc>
        <w:tc>
          <w:tcPr>
            <w:tcW w:w="1253" w:type="dxa"/>
          </w:tcPr>
          <w:p w:rsidR="00402AF8" w:rsidRDefault="00EA442A" w:rsidP="00C271F3">
            <w:r>
              <w:t>15</w:t>
            </w:r>
            <w:r w:rsidR="0059032E">
              <w:t>0</w:t>
            </w:r>
            <w:r w:rsidR="00CC7390">
              <w:t xml:space="preserve"> </w:t>
            </w:r>
            <w:r w:rsidR="00DB75BD">
              <w:t>USD</w:t>
            </w:r>
          </w:p>
        </w:tc>
      </w:tr>
      <w:tr w:rsidR="00933607" w:rsidTr="00C271F3">
        <w:trPr>
          <w:trHeight w:val="4242"/>
        </w:trPr>
        <w:tc>
          <w:tcPr>
            <w:tcW w:w="563" w:type="dxa"/>
          </w:tcPr>
          <w:p w:rsidR="00402AF8" w:rsidRDefault="00933607" w:rsidP="00C271F3">
            <w:r>
              <w:t>138</w:t>
            </w:r>
          </w:p>
        </w:tc>
        <w:tc>
          <w:tcPr>
            <w:tcW w:w="5262" w:type="dxa"/>
          </w:tcPr>
          <w:p w:rsidR="00402AF8" w:rsidRDefault="0093360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97595" cy="2662517"/>
                  <wp:effectExtent l="0" t="0" r="7620" b="508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bv138.jpeg"/>
                          <pic:cNvPicPr/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414" cy="2685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B0F04" w:rsidP="00C271F3">
            <w:r>
              <w:t>AMMAN KOIL SET</w:t>
            </w:r>
          </w:p>
          <w:p w:rsidR="006010CF" w:rsidRDefault="006010CF" w:rsidP="00C271F3">
            <w:r>
              <w:t xml:space="preserve">Holy Amman </w:t>
            </w:r>
            <w:proofErr w:type="spellStart"/>
            <w:r>
              <w:t>Koil</w:t>
            </w:r>
            <w:proofErr w:type="spellEnd"/>
            <w:r>
              <w:t xml:space="preserve">, reflecting the sacred </w:t>
            </w:r>
            <w:proofErr w:type="spellStart"/>
            <w:r>
              <w:t>darshan</w:t>
            </w:r>
            <w:proofErr w:type="spellEnd"/>
            <w:r>
              <w:t xml:space="preserve"> of the Goddess in her shrine, invoking devotion and spiritual </w:t>
            </w:r>
            <w:proofErr w:type="spellStart"/>
            <w:r>
              <w:t>fulfillment</w:t>
            </w:r>
            <w:proofErr w:type="spellEnd"/>
          </w:p>
        </w:tc>
        <w:tc>
          <w:tcPr>
            <w:tcW w:w="830" w:type="dxa"/>
          </w:tcPr>
          <w:p w:rsidR="00402AF8" w:rsidRDefault="00933607" w:rsidP="00C271F3">
            <w:r>
              <w:t>BV138</w:t>
            </w:r>
          </w:p>
        </w:tc>
        <w:tc>
          <w:tcPr>
            <w:tcW w:w="1253" w:type="dxa"/>
          </w:tcPr>
          <w:p w:rsidR="00402AF8" w:rsidRDefault="00EA442A" w:rsidP="00C271F3">
            <w:r>
              <w:t>Coming soon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70"/>
        <w:gridCol w:w="5234"/>
        <w:gridCol w:w="1866"/>
        <w:gridCol w:w="861"/>
        <w:gridCol w:w="1245"/>
      </w:tblGrid>
      <w:tr w:rsidR="00B95DE1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B95DE1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B95DE1" w:rsidTr="00C271F3">
        <w:trPr>
          <w:trHeight w:val="3682"/>
        </w:trPr>
        <w:tc>
          <w:tcPr>
            <w:tcW w:w="563" w:type="dxa"/>
          </w:tcPr>
          <w:p w:rsidR="00402AF8" w:rsidRDefault="00B95DE1" w:rsidP="00C271F3">
            <w:r>
              <w:t>139</w:t>
            </w:r>
          </w:p>
        </w:tc>
        <w:tc>
          <w:tcPr>
            <w:tcW w:w="5262" w:type="dxa"/>
          </w:tcPr>
          <w:p w:rsidR="00402AF8" w:rsidRDefault="00B95DE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66262" cy="2888429"/>
                  <wp:effectExtent l="0" t="0" r="5715" b="762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bv139.jpeg"/>
                          <pic:cNvPicPr/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90740" cy="2921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6010CF" w:rsidP="00C271F3">
            <w:r>
              <w:t xml:space="preserve">KUBER </w:t>
            </w:r>
            <w:r w:rsidR="00A901B9">
              <w:t>AASIRWADAM</w:t>
            </w:r>
            <w:r w:rsidR="00EB7A77">
              <w:t xml:space="preserve"> SET</w:t>
            </w:r>
          </w:p>
          <w:p w:rsidR="006010CF" w:rsidRDefault="006010CF" w:rsidP="00C271F3"/>
          <w:p w:rsidR="006010CF" w:rsidRDefault="006010CF" w:rsidP="00C271F3">
            <w:r>
              <w:t xml:space="preserve">Divine </w:t>
            </w:r>
            <w:proofErr w:type="spellStart"/>
            <w:r>
              <w:t>Kuber</w:t>
            </w:r>
            <w:proofErr w:type="spellEnd"/>
            <w:r>
              <w:t xml:space="preserve"> </w:t>
            </w:r>
            <w:proofErr w:type="spellStart"/>
            <w:r>
              <w:t>Aasirwadam</w:t>
            </w:r>
            <w:proofErr w:type="spellEnd"/>
            <w:r>
              <w:t>, symbolizing the celestial treasurer granting fortune, stability, and material well-being.</w:t>
            </w:r>
          </w:p>
        </w:tc>
        <w:tc>
          <w:tcPr>
            <w:tcW w:w="830" w:type="dxa"/>
          </w:tcPr>
          <w:p w:rsidR="00402AF8" w:rsidRDefault="00B95DE1" w:rsidP="00C271F3">
            <w:r>
              <w:t>BV139</w:t>
            </w:r>
          </w:p>
        </w:tc>
        <w:tc>
          <w:tcPr>
            <w:tcW w:w="1253" w:type="dxa"/>
          </w:tcPr>
          <w:p w:rsidR="00402AF8" w:rsidRDefault="00EA442A" w:rsidP="00C271F3">
            <w:r>
              <w:t>115</w:t>
            </w:r>
            <w:r w:rsidR="0059032E">
              <w:t xml:space="preserve"> USD</w:t>
            </w:r>
          </w:p>
        </w:tc>
      </w:tr>
      <w:tr w:rsidR="00B95DE1" w:rsidTr="00C271F3">
        <w:trPr>
          <w:trHeight w:val="3250"/>
        </w:trPr>
        <w:tc>
          <w:tcPr>
            <w:tcW w:w="563" w:type="dxa"/>
          </w:tcPr>
          <w:p w:rsidR="00402AF8" w:rsidRDefault="00B95DE1" w:rsidP="00C271F3">
            <w:r>
              <w:t>140</w:t>
            </w:r>
          </w:p>
        </w:tc>
        <w:tc>
          <w:tcPr>
            <w:tcW w:w="5262" w:type="dxa"/>
          </w:tcPr>
          <w:p w:rsidR="00402AF8" w:rsidRDefault="00B95DE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45689" cy="2036877"/>
                  <wp:effectExtent l="0" t="0" r="0" b="1905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bv140.jpeg"/>
                          <pic:cNvPicPr/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666" cy="2068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EB7A77" w:rsidP="00EB7A77">
            <w:r>
              <w:t>NAMAKKAL ANJANEYAR</w:t>
            </w:r>
          </w:p>
          <w:p w:rsidR="006010CF" w:rsidRDefault="006010CF" w:rsidP="00EB7A77">
            <w:r>
              <w:t xml:space="preserve">Divine </w:t>
            </w:r>
            <w:proofErr w:type="spellStart"/>
            <w:r>
              <w:t>Namakkal</w:t>
            </w:r>
            <w:proofErr w:type="spellEnd"/>
            <w:r>
              <w:t xml:space="preserve"> </w:t>
            </w:r>
            <w:proofErr w:type="spellStart"/>
            <w:r>
              <w:t>Anjaneyar</w:t>
            </w:r>
            <w:proofErr w:type="spellEnd"/>
            <w:r>
              <w:t>, symbolizing absolute surrender and boundless devotion to Lord Rama</w:t>
            </w:r>
          </w:p>
        </w:tc>
        <w:tc>
          <w:tcPr>
            <w:tcW w:w="830" w:type="dxa"/>
          </w:tcPr>
          <w:p w:rsidR="00402AF8" w:rsidRDefault="00B95DE1" w:rsidP="00C271F3">
            <w:r>
              <w:t>BV140</w:t>
            </w:r>
          </w:p>
        </w:tc>
        <w:tc>
          <w:tcPr>
            <w:tcW w:w="1253" w:type="dxa"/>
          </w:tcPr>
          <w:p w:rsidR="00402AF8" w:rsidRDefault="0059032E" w:rsidP="00C271F3">
            <w:r>
              <w:t>100</w:t>
            </w:r>
            <w:r w:rsidR="00EB7A77">
              <w:t xml:space="preserve"> </w:t>
            </w:r>
            <w:r w:rsidR="00DB75BD">
              <w:t>USD</w:t>
            </w:r>
          </w:p>
        </w:tc>
      </w:tr>
      <w:tr w:rsidR="00B95DE1" w:rsidTr="00C271F3">
        <w:trPr>
          <w:trHeight w:val="4242"/>
        </w:trPr>
        <w:tc>
          <w:tcPr>
            <w:tcW w:w="563" w:type="dxa"/>
          </w:tcPr>
          <w:p w:rsidR="00402AF8" w:rsidRDefault="00B95DE1" w:rsidP="00C271F3">
            <w:r>
              <w:t>141</w:t>
            </w:r>
          </w:p>
        </w:tc>
        <w:tc>
          <w:tcPr>
            <w:tcW w:w="5262" w:type="dxa"/>
          </w:tcPr>
          <w:p w:rsidR="00402AF8" w:rsidRDefault="00B95DE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012969" cy="2684033"/>
                  <wp:effectExtent l="0" t="0" r="6350" b="254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bv141.jpeg"/>
                          <pic:cNvPicPr/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274" cy="270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EB7A77" w:rsidP="00C271F3">
            <w:r>
              <w:t>KARUDAN ANGANEYAR SET</w:t>
            </w:r>
          </w:p>
          <w:p w:rsidR="006010CF" w:rsidRDefault="006010CF" w:rsidP="00C271F3">
            <w:r>
              <w:t xml:space="preserve">Divine </w:t>
            </w:r>
            <w:proofErr w:type="spellStart"/>
            <w:r>
              <w:t>Karudan</w:t>
            </w:r>
            <w:proofErr w:type="spellEnd"/>
            <w:r>
              <w:t xml:space="preserve"> </w:t>
            </w:r>
            <w:proofErr w:type="spellStart"/>
            <w:r>
              <w:t>Anganeyar</w:t>
            </w:r>
            <w:proofErr w:type="spellEnd"/>
            <w:r>
              <w:t>, symbolizing the combined power of Garuda and Hanuman, safeguarding devotees with unwavering faith and courage</w:t>
            </w:r>
          </w:p>
        </w:tc>
        <w:tc>
          <w:tcPr>
            <w:tcW w:w="830" w:type="dxa"/>
          </w:tcPr>
          <w:p w:rsidR="00402AF8" w:rsidRDefault="00B95DE1" w:rsidP="00C271F3">
            <w:r>
              <w:t>BV141</w:t>
            </w:r>
          </w:p>
        </w:tc>
        <w:tc>
          <w:tcPr>
            <w:tcW w:w="1253" w:type="dxa"/>
          </w:tcPr>
          <w:p w:rsidR="00402AF8" w:rsidRDefault="0059032E" w:rsidP="00C271F3">
            <w:r>
              <w:t>200</w:t>
            </w:r>
            <w:r w:rsidR="00EB7A77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346"/>
        <w:gridCol w:w="1842"/>
        <w:gridCol w:w="850"/>
        <w:gridCol w:w="1175"/>
      </w:tblGrid>
      <w:tr w:rsidR="00C91B0C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C91B0C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C91B0C" w:rsidTr="00C271F3">
        <w:trPr>
          <w:trHeight w:val="3682"/>
        </w:trPr>
        <w:tc>
          <w:tcPr>
            <w:tcW w:w="563" w:type="dxa"/>
          </w:tcPr>
          <w:p w:rsidR="00402AF8" w:rsidRDefault="00B95DE1" w:rsidP="00C271F3">
            <w:r>
              <w:t>142</w:t>
            </w:r>
          </w:p>
        </w:tc>
        <w:tc>
          <w:tcPr>
            <w:tcW w:w="5262" w:type="dxa"/>
          </w:tcPr>
          <w:p w:rsidR="00402AF8" w:rsidRDefault="00B95DE1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121887" cy="2829261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bv142.jpeg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582" cy="285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EB7A77" w:rsidP="00C271F3">
            <w:r>
              <w:t>ANNA MALAIYAAR SET</w:t>
            </w:r>
          </w:p>
          <w:p w:rsidR="00C04279" w:rsidRDefault="00C04279" w:rsidP="00C271F3">
            <w:r>
              <w:t xml:space="preserve">Sacred </w:t>
            </w:r>
            <w:proofErr w:type="spellStart"/>
            <w:r>
              <w:t>Annamalaiyar</w:t>
            </w:r>
            <w:proofErr w:type="spellEnd"/>
            <w:r>
              <w:t xml:space="preserve"> set, depicting Lord Shiva of Arunachala, radiating divine light, strength, and spiritual liberation</w:t>
            </w:r>
          </w:p>
        </w:tc>
        <w:tc>
          <w:tcPr>
            <w:tcW w:w="830" w:type="dxa"/>
          </w:tcPr>
          <w:p w:rsidR="00402AF8" w:rsidRDefault="00B95DE1" w:rsidP="00C271F3">
            <w:r>
              <w:t>BV142</w:t>
            </w:r>
          </w:p>
        </w:tc>
        <w:tc>
          <w:tcPr>
            <w:tcW w:w="1253" w:type="dxa"/>
          </w:tcPr>
          <w:p w:rsidR="00402AF8" w:rsidRDefault="00D807DA" w:rsidP="00C271F3">
            <w:r>
              <w:t>15</w:t>
            </w:r>
            <w:r w:rsidR="0059032E">
              <w:t>0</w:t>
            </w:r>
            <w:r w:rsidR="00EB7A77">
              <w:t xml:space="preserve"> </w:t>
            </w:r>
            <w:r w:rsidR="00DB75BD">
              <w:t>USD</w:t>
            </w:r>
          </w:p>
        </w:tc>
      </w:tr>
      <w:tr w:rsidR="00C91B0C" w:rsidTr="00C271F3">
        <w:trPr>
          <w:trHeight w:val="3250"/>
        </w:trPr>
        <w:tc>
          <w:tcPr>
            <w:tcW w:w="563" w:type="dxa"/>
          </w:tcPr>
          <w:p w:rsidR="00402AF8" w:rsidRDefault="00C91B0C" w:rsidP="00C271F3">
            <w:r>
              <w:t>143</w:t>
            </w:r>
          </w:p>
        </w:tc>
        <w:tc>
          <w:tcPr>
            <w:tcW w:w="5262" w:type="dxa"/>
          </w:tcPr>
          <w:p w:rsidR="00402AF8" w:rsidRDefault="00C91B0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29553" cy="2008189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bv143.jpeg"/>
                          <pic:cNvPicPr/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298" cy="2029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70974" w:rsidP="00C271F3">
            <w:r>
              <w:t>AYYAPPAN</w:t>
            </w:r>
          </w:p>
          <w:p w:rsidR="002E070D" w:rsidRDefault="002E070D" w:rsidP="00C271F3">
            <w:r>
              <w:t>A spiritually powerful Ayyappan, invoking courage, discipline, and the sacred grace of ‘</w:t>
            </w:r>
            <w:proofErr w:type="spellStart"/>
            <w:r>
              <w:t>Swamiye</w:t>
            </w:r>
            <w:proofErr w:type="spellEnd"/>
            <w:r>
              <w:t xml:space="preserve"> </w:t>
            </w:r>
            <w:proofErr w:type="spellStart"/>
            <w:r>
              <w:t>Saranam</w:t>
            </w:r>
            <w:proofErr w:type="spellEnd"/>
            <w:r>
              <w:t xml:space="preserve"> </w:t>
            </w:r>
            <w:proofErr w:type="spellStart"/>
            <w:r>
              <w:t>Ayyappa</w:t>
            </w:r>
            <w:proofErr w:type="spellEnd"/>
            <w:r>
              <w:t>’</w:t>
            </w:r>
          </w:p>
        </w:tc>
        <w:tc>
          <w:tcPr>
            <w:tcW w:w="830" w:type="dxa"/>
          </w:tcPr>
          <w:p w:rsidR="00402AF8" w:rsidRDefault="00C91B0C" w:rsidP="00C271F3">
            <w:r>
              <w:t>BV143</w:t>
            </w:r>
          </w:p>
        </w:tc>
        <w:tc>
          <w:tcPr>
            <w:tcW w:w="1253" w:type="dxa"/>
          </w:tcPr>
          <w:p w:rsidR="00402AF8" w:rsidRDefault="00EA442A" w:rsidP="00C271F3">
            <w:r>
              <w:t>7</w:t>
            </w:r>
            <w:r w:rsidR="0059032E">
              <w:t>5</w:t>
            </w:r>
            <w:r w:rsidR="00470974">
              <w:t xml:space="preserve"> </w:t>
            </w:r>
            <w:r w:rsidR="00DB75BD">
              <w:t>USD</w:t>
            </w:r>
          </w:p>
        </w:tc>
      </w:tr>
      <w:tr w:rsidR="00C91B0C" w:rsidTr="00C271F3">
        <w:trPr>
          <w:trHeight w:val="4242"/>
        </w:trPr>
        <w:tc>
          <w:tcPr>
            <w:tcW w:w="563" w:type="dxa"/>
          </w:tcPr>
          <w:p w:rsidR="00402AF8" w:rsidRDefault="00C91B0C" w:rsidP="00C271F3">
            <w:r>
              <w:t>144</w:t>
            </w:r>
          </w:p>
        </w:tc>
        <w:tc>
          <w:tcPr>
            <w:tcW w:w="5262" w:type="dxa"/>
          </w:tcPr>
          <w:p w:rsidR="00402AF8" w:rsidRDefault="00C91B0C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251280" cy="1828800"/>
                  <wp:effectExtent l="0" t="0" r="6350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bv144.jpeg"/>
                          <pic:cNvPicPr/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767" cy="1844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70974" w:rsidP="00C271F3">
            <w:r>
              <w:t>NAALVAR SET</w:t>
            </w:r>
          </w:p>
          <w:p w:rsidR="002E070D" w:rsidRDefault="002E070D" w:rsidP="00C271F3">
            <w:r>
              <w:t xml:space="preserve">Blessed </w:t>
            </w:r>
            <w:proofErr w:type="spellStart"/>
            <w:r>
              <w:t>Naalvar</w:t>
            </w:r>
            <w:proofErr w:type="spellEnd"/>
            <w:r>
              <w:t xml:space="preserve"> set, embodying bhakti, humility, and the spiritual legacy of the four revered saints</w:t>
            </w:r>
          </w:p>
        </w:tc>
        <w:tc>
          <w:tcPr>
            <w:tcW w:w="830" w:type="dxa"/>
          </w:tcPr>
          <w:p w:rsidR="00402AF8" w:rsidRDefault="00C91B0C" w:rsidP="00C271F3">
            <w:r>
              <w:t>BV144</w:t>
            </w:r>
          </w:p>
        </w:tc>
        <w:tc>
          <w:tcPr>
            <w:tcW w:w="1253" w:type="dxa"/>
          </w:tcPr>
          <w:p w:rsidR="00402AF8" w:rsidRDefault="00EA442A" w:rsidP="00C271F3">
            <w:r>
              <w:t>85</w:t>
            </w:r>
            <w:r w:rsidR="00501B7F">
              <w:t xml:space="preserve"> </w:t>
            </w:r>
            <w:r w:rsidR="00DB75BD">
              <w:t>USD</w:t>
            </w:r>
          </w:p>
        </w:tc>
      </w:tr>
    </w:tbl>
    <w:p w:rsidR="00402AF8" w:rsidRDefault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45"/>
        <w:gridCol w:w="1867"/>
        <w:gridCol w:w="850"/>
        <w:gridCol w:w="1251"/>
      </w:tblGrid>
      <w:tr w:rsidR="00272B4A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272B4A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272B4A" w:rsidTr="00C271F3">
        <w:trPr>
          <w:trHeight w:val="3682"/>
        </w:trPr>
        <w:tc>
          <w:tcPr>
            <w:tcW w:w="563" w:type="dxa"/>
          </w:tcPr>
          <w:p w:rsidR="00402AF8" w:rsidRDefault="00C91B0C" w:rsidP="00C271F3">
            <w:r>
              <w:t>145</w:t>
            </w:r>
          </w:p>
        </w:tc>
        <w:tc>
          <w:tcPr>
            <w:tcW w:w="5262" w:type="dxa"/>
          </w:tcPr>
          <w:p w:rsidR="00402AF8" w:rsidRDefault="00272B4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86753" cy="2821028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bv145.jpeg"/>
                          <pic:cNvPicPr/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676" cy="284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70974" w:rsidP="00C271F3">
            <w:r>
              <w:t>RAMAR SET</w:t>
            </w:r>
          </w:p>
          <w:p w:rsidR="002E070D" w:rsidRDefault="002E070D" w:rsidP="00C271F3"/>
          <w:p w:rsidR="002E070D" w:rsidRDefault="002E070D" w:rsidP="00C271F3">
            <w:r>
              <w:t xml:space="preserve">Blessed </w:t>
            </w:r>
            <w:proofErr w:type="spellStart"/>
            <w:r>
              <w:t>Ramar</w:t>
            </w:r>
            <w:proofErr w:type="spellEnd"/>
            <w:r>
              <w:t xml:space="preserve"> set, embodying truth, loyalty, and the sacred bond of the Ramayana’s divine family</w:t>
            </w:r>
          </w:p>
        </w:tc>
        <w:tc>
          <w:tcPr>
            <w:tcW w:w="830" w:type="dxa"/>
          </w:tcPr>
          <w:p w:rsidR="00402AF8" w:rsidRDefault="00272B4A" w:rsidP="00C271F3">
            <w:r>
              <w:t>BV145</w:t>
            </w:r>
          </w:p>
        </w:tc>
        <w:tc>
          <w:tcPr>
            <w:tcW w:w="1253" w:type="dxa"/>
          </w:tcPr>
          <w:p w:rsidR="00402AF8" w:rsidRDefault="00EA442A" w:rsidP="00C271F3">
            <w:r>
              <w:t>175</w:t>
            </w:r>
            <w:r w:rsidR="0059032E">
              <w:t xml:space="preserve"> </w:t>
            </w:r>
            <w:r w:rsidR="00DB75BD">
              <w:t>USD</w:t>
            </w:r>
          </w:p>
        </w:tc>
      </w:tr>
      <w:tr w:rsidR="00272B4A" w:rsidTr="00C271F3">
        <w:trPr>
          <w:trHeight w:val="3250"/>
        </w:trPr>
        <w:tc>
          <w:tcPr>
            <w:tcW w:w="563" w:type="dxa"/>
          </w:tcPr>
          <w:p w:rsidR="00402AF8" w:rsidRDefault="00272B4A" w:rsidP="00C271F3">
            <w:r>
              <w:t>146</w:t>
            </w:r>
          </w:p>
        </w:tc>
        <w:tc>
          <w:tcPr>
            <w:tcW w:w="5262" w:type="dxa"/>
          </w:tcPr>
          <w:p w:rsidR="00402AF8" w:rsidRDefault="00272B4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941296" cy="2038574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bv146.jpeg"/>
                          <pic:cNvPicPr/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174" cy="2081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70974" w:rsidP="00C271F3">
            <w:r>
              <w:t>AMMAAL</w:t>
            </w:r>
          </w:p>
          <w:p w:rsidR="002E070D" w:rsidRDefault="002E070D" w:rsidP="00C271F3"/>
          <w:p w:rsidR="002E070D" w:rsidRDefault="002E070D" w:rsidP="00C271F3">
            <w:r>
              <w:t xml:space="preserve">Holy </w:t>
            </w:r>
            <w:proofErr w:type="spellStart"/>
            <w:r>
              <w:t>Ammaal</w:t>
            </w:r>
            <w:proofErr w:type="spellEnd"/>
            <w:r>
              <w:t>, reflecting the gentle and compassionate nature of the Goddess seated in divine poise</w:t>
            </w:r>
          </w:p>
        </w:tc>
        <w:tc>
          <w:tcPr>
            <w:tcW w:w="830" w:type="dxa"/>
          </w:tcPr>
          <w:p w:rsidR="00402AF8" w:rsidRDefault="00272B4A" w:rsidP="00C271F3">
            <w:r>
              <w:t>BV146</w:t>
            </w:r>
          </w:p>
        </w:tc>
        <w:tc>
          <w:tcPr>
            <w:tcW w:w="1253" w:type="dxa"/>
          </w:tcPr>
          <w:p w:rsidR="00402AF8" w:rsidRDefault="00EA442A" w:rsidP="00C271F3">
            <w:r>
              <w:t>Coming soon</w:t>
            </w:r>
          </w:p>
        </w:tc>
      </w:tr>
      <w:tr w:rsidR="00272B4A" w:rsidTr="00C271F3">
        <w:trPr>
          <w:trHeight w:val="4242"/>
        </w:trPr>
        <w:tc>
          <w:tcPr>
            <w:tcW w:w="563" w:type="dxa"/>
          </w:tcPr>
          <w:p w:rsidR="00402AF8" w:rsidRDefault="00272B4A" w:rsidP="00C271F3">
            <w:r>
              <w:t>147</w:t>
            </w:r>
          </w:p>
        </w:tc>
        <w:tc>
          <w:tcPr>
            <w:tcW w:w="5262" w:type="dxa"/>
          </w:tcPr>
          <w:p w:rsidR="00402AF8" w:rsidRDefault="00272B4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00692" cy="2668025"/>
                  <wp:effectExtent l="0" t="0" r="4445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bv147.jpeg"/>
                          <pic:cNvPicPr/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900" cy="269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2E070D" w:rsidRDefault="002E070D" w:rsidP="00C271F3">
            <w:r>
              <w:t>DEVI</w:t>
            </w:r>
          </w:p>
          <w:p w:rsidR="002E070D" w:rsidRDefault="002E070D" w:rsidP="00C271F3"/>
          <w:p w:rsidR="002E070D" w:rsidRDefault="002E070D" w:rsidP="00C271F3">
            <w:r>
              <w:t>Blessed Devi, embodying beauty, power, and the nurturing presence of the Divine Mother in her majestic form.”</w:t>
            </w:r>
          </w:p>
          <w:p w:rsidR="002E070D" w:rsidRDefault="002E070D" w:rsidP="00C271F3"/>
        </w:tc>
        <w:tc>
          <w:tcPr>
            <w:tcW w:w="830" w:type="dxa"/>
          </w:tcPr>
          <w:p w:rsidR="00402AF8" w:rsidRDefault="00272B4A" w:rsidP="00C271F3">
            <w:r>
              <w:t>BV147</w:t>
            </w:r>
          </w:p>
        </w:tc>
        <w:tc>
          <w:tcPr>
            <w:tcW w:w="1253" w:type="dxa"/>
          </w:tcPr>
          <w:p w:rsidR="00402AF8" w:rsidRDefault="00EA442A" w:rsidP="00C271F3">
            <w:r>
              <w:t>Coming soon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6"/>
        <w:gridCol w:w="5244"/>
        <w:gridCol w:w="1867"/>
        <w:gridCol w:w="857"/>
        <w:gridCol w:w="1242"/>
      </w:tblGrid>
      <w:tr w:rsidR="009276B4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9276B4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9276B4" w:rsidTr="00C271F3">
        <w:trPr>
          <w:trHeight w:val="3682"/>
        </w:trPr>
        <w:tc>
          <w:tcPr>
            <w:tcW w:w="563" w:type="dxa"/>
          </w:tcPr>
          <w:p w:rsidR="00402AF8" w:rsidRDefault="009276B4" w:rsidP="00C271F3">
            <w:r>
              <w:t>148</w:t>
            </w:r>
          </w:p>
        </w:tc>
        <w:tc>
          <w:tcPr>
            <w:tcW w:w="5262" w:type="dxa"/>
          </w:tcPr>
          <w:p w:rsidR="00402AF8" w:rsidRDefault="009276B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307054" cy="2833779"/>
                  <wp:effectExtent l="0" t="0" r="7620" b="508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bv148.jpeg"/>
                          <pic:cNvPicPr/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179" cy="2942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70974" w:rsidP="00C271F3">
            <w:r>
              <w:t>MAYIL MURUGAR</w:t>
            </w:r>
          </w:p>
          <w:p w:rsidR="002E070D" w:rsidRDefault="002E070D" w:rsidP="00C271F3"/>
          <w:p w:rsidR="002E070D" w:rsidRDefault="002E070D" w:rsidP="00C271F3">
            <w:r>
              <w:t xml:space="preserve">Sacred </w:t>
            </w:r>
            <w:proofErr w:type="spellStart"/>
            <w:r>
              <w:t>Mayil</w:t>
            </w:r>
            <w:proofErr w:type="spellEnd"/>
            <w:r>
              <w:t xml:space="preserve"> </w:t>
            </w:r>
            <w:proofErr w:type="spellStart"/>
            <w:r>
              <w:t>Murugar</w:t>
            </w:r>
            <w:proofErr w:type="spellEnd"/>
            <w:r>
              <w:t xml:space="preserve">, depicting Lord </w:t>
            </w:r>
            <w:proofErr w:type="spellStart"/>
            <w:r>
              <w:t>Murugan</w:t>
            </w:r>
            <w:proofErr w:type="spellEnd"/>
            <w:r>
              <w:t xml:space="preserve"> seated on the peacock, radiating </w:t>
            </w:r>
            <w:proofErr w:type="spellStart"/>
            <w:r>
              <w:t>valor</w:t>
            </w:r>
            <w:proofErr w:type="spellEnd"/>
            <w:r>
              <w:t>, wisdom, and divine grace.</w:t>
            </w:r>
          </w:p>
        </w:tc>
        <w:tc>
          <w:tcPr>
            <w:tcW w:w="830" w:type="dxa"/>
          </w:tcPr>
          <w:p w:rsidR="00402AF8" w:rsidRDefault="009276B4" w:rsidP="00C271F3">
            <w:r>
              <w:t>BV148</w:t>
            </w:r>
          </w:p>
        </w:tc>
        <w:tc>
          <w:tcPr>
            <w:tcW w:w="1253" w:type="dxa"/>
          </w:tcPr>
          <w:p w:rsidR="00402AF8" w:rsidRDefault="006C1ED3" w:rsidP="00C271F3">
            <w:r>
              <w:t>99</w:t>
            </w:r>
            <w:r w:rsidR="004512C7">
              <w:t xml:space="preserve"> </w:t>
            </w:r>
            <w:r w:rsidR="00DB75BD">
              <w:t>USD</w:t>
            </w:r>
          </w:p>
        </w:tc>
      </w:tr>
      <w:tr w:rsidR="009276B4" w:rsidTr="00C271F3">
        <w:trPr>
          <w:trHeight w:val="3250"/>
        </w:trPr>
        <w:tc>
          <w:tcPr>
            <w:tcW w:w="563" w:type="dxa"/>
          </w:tcPr>
          <w:p w:rsidR="00402AF8" w:rsidRDefault="009276B4" w:rsidP="00C271F3">
            <w:r>
              <w:t>149</w:t>
            </w:r>
          </w:p>
        </w:tc>
        <w:tc>
          <w:tcPr>
            <w:tcW w:w="5262" w:type="dxa"/>
          </w:tcPr>
          <w:p w:rsidR="00402AF8" w:rsidRDefault="009276B4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725069" cy="2043953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bv149.jpeg"/>
                          <pic:cNvPicPr/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155" cy="205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512C7" w:rsidP="00C271F3">
            <w:r>
              <w:t>ANNA MALAIYAAR SET</w:t>
            </w:r>
          </w:p>
          <w:p w:rsidR="004879F3" w:rsidRDefault="004879F3" w:rsidP="00C271F3">
            <w:r>
              <w:t xml:space="preserve">Holy </w:t>
            </w:r>
            <w:proofErr w:type="spellStart"/>
            <w:r>
              <w:t>Annamalaiyar</w:t>
            </w:r>
            <w:proofErr w:type="spellEnd"/>
            <w:r>
              <w:t xml:space="preserve">, reflecting the divine light of </w:t>
            </w:r>
            <w:proofErr w:type="spellStart"/>
            <w:r>
              <w:t>Tiruvannamalai</w:t>
            </w:r>
            <w:proofErr w:type="spellEnd"/>
            <w:r>
              <w:t xml:space="preserve">, granting peace, devotion, and spiritual </w:t>
            </w:r>
            <w:proofErr w:type="spellStart"/>
            <w:r>
              <w:t>upliftment</w:t>
            </w:r>
            <w:proofErr w:type="spellEnd"/>
          </w:p>
        </w:tc>
        <w:tc>
          <w:tcPr>
            <w:tcW w:w="830" w:type="dxa"/>
          </w:tcPr>
          <w:p w:rsidR="00402AF8" w:rsidRDefault="009276B4" w:rsidP="00C271F3">
            <w:r>
              <w:t>BV149</w:t>
            </w:r>
          </w:p>
        </w:tc>
        <w:tc>
          <w:tcPr>
            <w:tcW w:w="1253" w:type="dxa"/>
          </w:tcPr>
          <w:p w:rsidR="00402AF8" w:rsidRDefault="00D807DA" w:rsidP="00C271F3">
            <w:r>
              <w:t>15</w:t>
            </w:r>
            <w:r w:rsidR="0059032E">
              <w:t>0</w:t>
            </w:r>
            <w:r w:rsidR="004512C7">
              <w:t xml:space="preserve"> </w:t>
            </w:r>
            <w:r w:rsidR="00DB75BD">
              <w:t>USD</w:t>
            </w:r>
          </w:p>
        </w:tc>
      </w:tr>
      <w:tr w:rsidR="009276B4" w:rsidTr="00C271F3">
        <w:trPr>
          <w:trHeight w:val="4242"/>
        </w:trPr>
        <w:tc>
          <w:tcPr>
            <w:tcW w:w="563" w:type="dxa"/>
          </w:tcPr>
          <w:p w:rsidR="00402AF8" w:rsidRDefault="009276B4" w:rsidP="00C271F3">
            <w:r>
              <w:t>150</w:t>
            </w:r>
          </w:p>
        </w:tc>
        <w:tc>
          <w:tcPr>
            <w:tcW w:w="5262" w:type="dxa"/>
          </w:tcPr>
          <w:p w:rsidR="00402AF8" w:rsidRDefault="00AB575A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20993" cy="2718122"/>
                  <wp:effectExtent l="0" t="0" r="0" b="635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bv150.jpeg"/>
                          <pic:cNvPicPr/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555" cy="275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4512C7" w:rsidP="00C271F3">
            <w:r>
              <w:t>LAXMI AYAGRIVAR</w:t>
            </w:r>
          </w:p>
          <w:p w:rsidR="004879F3" w:rsidRDefault="004879F3" w:rsidP="00C271F3">
            <w:r>
              <w:t xml:space="preserve">A spiritually powerful Lakshmi </w:t>
            </w:r>
            <w:proofErr w:type="spellStart"/>
            <w:r>
              <w:t>Hayagrivar</w:t>
            </w:r>
            <w:proofErr w:type="spellEnd"/>
            <w:r>
              <w:t>, invoking education, prosperity, and the divine blessings of knowledge and fortune</w:t>
            </w:r>
          </w:p>
        </w:tc>
        <w:tc>
          <w:tcPr>
            <w:tcW w:w="830" w:type="dxa"/>
          </w:tcPr>
          <w:p w:rsidR="00402AF8" w:rsidRDefault="00AB575A" w:rsidP="00C271F3">
            <w:r>
              <w:t>BV150</w:t>
            </w:r>
          </w:p>
        </w:tc>
        <w:tc>
          <w:tcPr>
            <w:tcW w:w="1253" w:type="dxa"/>
          </w:tcPr>
          <w:p w:rsidR="00402AF8" w:rsidRDefault="006C1ED3" w:rsidP="00C271F3">
            <w:r>
              <w:t>75</w:t>
            </w:r>
            <w:r w:rsidR="004512C7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123"/>
        <w:gridCol w:w="2011"/>
        <w:gridCol w:w="841"/>
        <w:gridCol w:w="1238"/>
      </w:tblGrid>
      <w:tr w:rsidR="004963E9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963E9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963E9" w:rsidTr="00C271F3">
        <w:trPr>
          <w:trHeight w:val="3682"/>
        </w:trPr>
        <w:tc>
          <w:tcPr>
            <w:tcW w:w="563" w:type="dxa"/>
          </w:tcPr>
          <w:p w:rsidR="00402AF8" w:rsidRDefault="00E81BD7" w:rsidP="00C271F3">
            <w:r>
              <w:t>151</w:t>
            </w:r>
          </w:p>
        </w:tc>
        <w:tc>
          <w:tcPr>
            <w:tcW w:w="5262" w:type="dxa"/>
          </w:tcPr>
          <w:p w:rsidR="00402AF8" w:rsidRDefault="00E81BD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99831" cy="2662518"/>
                  <wp:effectExtent l="0" t="0" r="635" b="508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bv151.jpeg"/>
                          <pic:cNvPicPr/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446" cy="2694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53288F" w:rsidP="00C271F3">
            <w:proofErr w:type="spellStart"/>
            <w:r>
              <w:t>ArthaNareeswarar</w:t>
            </w:r>
            <w:proofErr w:type="spellEnd"/>
          </w:p>
          <w:p w:rsidR="00EB6DA7" w:rsidRDefault="00EB6DA7" w:rsidP="00C271F3"/>
          <w:p w:rsidR="00EB6DA7" w:rsidRDefault="00EB6DA7" w:rsidP="00C271F3">
            <w:r>
              <w:t xml:space="preserve">Sacred </w:t>
            </w:r>
            <w:proofErr w:type="spellStart"/>
            <w:r>
              <w:t>Artha</w:t>
            </w:r>
            <w:proofErr w:type="spellEnd"/>
            <w:r>
              <w:t xml:space="preserve"> </w:t>
            </w:r>
            <w:proofErr w:type="spellStart"/>
            <w:r>
              <w:t>Nareeswarar</w:t>
            </w:r>
            <w:proofErr w:type="spellEnd"/>
            <w:r>
              <w:t>, the divine union of Shiva and Shakti, symbolizing perfect balance and cosmic harmony.</w:t>
            </w:r>
          </w:p>
        </w:tc>
        <w:tc>
          <w:tcPr>
            <w:tcW w:w="830" w:type="dxa"/>
          </w:tcPr>
          <w:p w:rsidR="00402AF8" w:rsidRDefault="00E81BD7" w:rsidP="00C271F3">
            <w:r>
              <w:t>BV151</w:t>
            </w:r>
          </w:p>
        </w:tc>
        <w:tc>
          <w:tcPr>
            <w:tcW w:w="1253" w:type="dxa"/>
          </w:tcPr>
          <w:p w:rsidR="00402AF8" w:rsidRDefault="006C1ED3" w:rsidP="00C271F3">
            <w:r>
              <w:t>99</w:t>
            </w:r>
            <w:r w:rsidR="0053288F">
              <w:t xml:space="preserve"> </w:t>
            </w:r>
            <w:r w:rsidR="00DB75BD">
              <w:t>USD</w:t>
            </w:r>
          </w:p>
        </w:tc>
      </w:tr>
      <w:tr w:rsidR="004963E9" w:rsidTr="00C271F3">
        <w:trPr>
          <w:trHeight w:val="3250"/>
        </w:trPr>
        <w:tc>
          <w:tcPr>
            <w:tcW w:w="563" w:type="dxa"/>
          </w:tcPr>
          <w:p w:rsidR="00402AF8" w:rsidRDefault="00E81BD7" w:rsidP="00C271F3">
            <w:r>
              <w:t>152</w:t>
            </w:r>
          </w:p>
        </w:tc>
        <w:tc>
          <w:tcPr>
            <w:tcW w:w="5262" w:type="dxa"/>
          </w:tcPr>
          <w:p w:rsidR="00402AF8" w:rsidRDefault="00E81BD7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27586" cy="2030069"/>
                  <wp:effectExtent l="0" t="0" r="0" b="889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bv152.jpeg"/>
                          <pic:cNvPicPr/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26" cy="20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C062C9" w:rsidP="00C271F3">
            <w:r>
              <w:t>AMMAN</w:t>
            </w:r>
          </w:p>
          <w:p w:rsidR="00EB6DA7" w:rsidRDefault="00EB6DA7" w:rsidP="00C271F3"/>
          <w:p w:rsidR="00EB6DA7" w:rsidRDefault="00EB6DA7" w:rsidP="00C271F3">
            <w:r>
              <w:t>Divine Amman trio, symbolizing the powerful presence of the Goddess blessing devotees with strength, peace, and abundance</w:t>
            </w:r>
          </w:p>
        </w:tc>
        <w:tc>
          <w:tcPr>
            <w:tcW w:w="830" w:type="dxa"/>
          </w:tcPr>
          <w:p w:rsidR="00402AF8" w:rsidRDefault="00E81BD7" w:rsidP="00C271F3">
            <w:r>
              <w:t>BV152</w:t>
            </w:r>
          </w:p>
        </w:tc>
        <w:tc>
          <w:tcPr>
            <w:tcW w:w="1253" w:type="dxa"/>
          </w:tcPr>
          <w:p w:rsidR="00402AF8" w:rsidRDefault="006C1ED3" w:rsidP="00C271F3">
            <w:r>
              <w:t>Coming soon</w:t>
            </w:r>
          </w:p>
        </w:tc>
      </w:tr>
      <w:tr w:rsidR="004963E9" w:rsidTr="00C271F3">
        <w:trPr>
          <w:trHeight w:val="4242"/>
        </w:trPr>
        <w:tc>
          <w:tcPr>
            <w:tcW w:w="563" w:type="dxa"/>
          </w:tcPr>
          <w:p w:rsidR="00402AF8" w:rsidRDefault="00E81BD7" w:rsidP="00C271F3">
            <w:r>
              <w:t>153</w:t>
            </w:r>
          </w:p>
        </w:tc>
        <w:tc>
          <w:tcPr>
            <w:tcW w:w="5262" w:type="dxa"/>
          </w:tcPr>
          <w:p w:rsidR="00402AF8" w:rsidRDefault="004963E9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91543" cy="2651760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bv153.jpeg"/>
                          <pic:cNvPicPr/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982" cy="267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EB6DA7" w:rsidP="00C271F3">
            <w:proofErr w:type="spellStart"/>
            <w:r>
              <w:t>Pasumaadu</w:t>
            </w:r>
            <w:proofErr w:type="spellEnd"/>
            <w:r>
              <w:t xml:space="preserve"> </w:t>
            </w:r>
            <w:proofErr w:type="spellStart"/>
            <w:r>
              <w:t>Kan</w:t>
            </w:r>
            <w:r w:rsidR="002D6E32">
              <w:t>nukutti</w:t>
            </w:r>
            <w:proofErr w:type="spellEnd"/>
          </w:p>
          <w:p w:rsidR="00EB6DA7" w:rsidRDefault="00EB6DA7" w:rsidP="00C271F3"/>
          <w:p w:rsidR="00EB6DA7" w:rsidRDefault="00EB6DA7" w:rsidP="00C271F3">
            <w:r>
              <w:t xml:space="preserve">Divine </w:t>
            </w:r>
            <w:proofErr w:type="spellStart"/>
            <w:r>
              <w:t>Pasumaadu</w:t>
            </w:r>
            <w:proofErr w:type="spellEnd"/>
            <w:r>
              <w:t xml:space="preserve"> </w:t>
            </w:r>
            <w:proofErr w:type="spellStart"/>
            <w:r>
              <w:t>Kaanukutti</w:t>
            </w:r>
            <w:proofErr w:type="spellEnd"/>
            <w:r>
              <w:t xml:space="preserve">, representing </w:t>
            </w:r>
            <w:proofErr w:type="spellStart"/>
            <w:r>
              <w:t>Kamadhenu’s</w:t>
            </w:r>
            <w:proofErr w:type="spellEnd"/>
            <w:r>
              <w:t xml:space="preserve"> blessings of prosperity, care, and motherly love.”</w:t>
            </w:r>
          </w:p>
        </w:tc>
        <w:tc>
          <w:tcPr>
            <w:tcW w:w="830" w:type="dxa"/>
          </w:tcPr>
          <w:p w:rsidR="00402AF8" w:rsidRDefault="004963E9" w:rsidP="00C271F3">
            <w:r>
              <w:t>BV153</w:t>
            </w:r>
          </w:p>
        </w:tc>
        <w:tc>
          <w:tcPr>
            <w:tcW w:w="1253" w:type="dxa"/>
          </w:tcPr>
          <w:p w:rsidR="00402AF8" w:rsidRDefault="006C1ED3" w:rsidP="00C271F3">
            <w:r>
              <w:t>99</w:t>
            </w:r>
            <w:r w:rsidR="002D6E32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53"/>
        <w:gridCol w:w="1867"/>
        <w:gridCol w:w="842"/>
        <w:gridCol w:w="1251"/>
      </w:tblGrid>
      <w:tr w:rsidR="007A64A5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7A64A5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7A64A5" w:rsidTr="00C271F3">
        <w:trPr>
          <w:trHeight w:val="3682"/>
        </w:trPr>
        <w:tc>
          <w:tcPr>
            <w:tcW w:w="563" w:type="dxa"/>
          </w:tcPr>
          <w:p w:rsidR="00402AF8" w:rsidRDefault="004963E9" w:rsidP="00C271F3">
            <w:r>
              <w:t>154</w:t>
            </w:r>
          </w:p>
        </w:tc>
        <w:tc>
          <w:tcPr>
            <w:tcW w:w="5262" w:type="dxa"/>
          </w:tcPr>
          <w:p w:rsidR="00402AF8" w:rsidRDefault="007A64A5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2271145" cy="3028278"/>
                  <wp:effectExtent l="0" t="0" r="0" b="127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bv154.jpeg"/>
                          <pic:cNvPicPr/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366" cy="304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D6E32" w:rsidP="00C271F3">
            <w:r>
              <w:t xml:space="preserve">Amman </w:t>
            </w:r>
            <w:proofErr w:type="spellStart"/>
            <w:r>
              <w:t>Perumal</w:t>
            </w:r>
            <w:proofErr w:type="spellEnd"/>
            <w:r w:rsidR="00C062C9">
              <w:t xml:space="preserve"> set</w:t>
            </w:r>
          </w:p>
          <w:p w:rsidR="00EB6DA7" w:rsidRDefault="00EB6DA7" w:rsidP="00C271F3"/>
          <w:p w:rsidR="00EB6DA7" w:rsidRDefault="00EB6DA7" w:rsidP="00C271F3">
            <w:r>
              <w:t xml:space="preserve">A spiritually auspicious Amman </w:t>
            </w:r>
            <w:proofErr w:type="spellStart"/>
            <w:r>
              <w:t>Perumal</w:t>
            </w:r>
            <w:proofErr w:type="spellEnd"/>
            <w:r>
              <w:t xml:space="preserve"> set, invoking prosperity, protection, and the combined blessings of the Divine Mother and Lord Vishnu</w:t>
            </w:r>
          </w:p>
          <w:p w:rsidR="002D6E32" w:rsidRDefault="002D6E32" w:rsidP="00C271F3"/>
        </w:tc>
        <w:tc>
          <w:tcPr>
            <w:tcW w:w="830" w:type="dxa"/>
          </w:tcPr>
          <w:p w:rsidR="00402AF8" w:rsidRDefault="007A64A5" w:rsidP="00C271F3">
            <w:r>
              <w:t>BV154</w:t>
            </w:r>
          </w:p>
        </w:tc>
        <w:tc>
          <w:tcPr>
            <w:tcW w:w="1253" w:type="dxa"/>
          </w:tcPr>
          <w:p w:rsidR="00402AF8" w:rsidRDefault="006C1ED3" w:rsidP="00C271F3">
            <w:r>
              <w:t>Coming soon</w:t>
            </w:r>
          </w:p>
        </w:tc>
      </w:tr>
      <w:tr w:rsidR="007A64A5" w:rsidTr="00C271F3">
        <w:trPr>
          <w:trHeight w:val="3250"/>
        </w:trPr>
        <w:tc>
          <w:tcPr>
            <w:tcW w:w="563" w:type="dxa"/>
          </w:tcPr>
          <w:p w:rsidR="00402AF8" w:rsidRDefault="007A64A5" w:rsidP="00C271F3">
            <w:r>
              <w:t>155</w:t>
            </w:r>
          </w:p>
        </w:tc>
        <w:tc>
          <w:tcPr>
            <w:tcW w:w="5262" w:type="dxa"/>
          </w:tcPr>
          <w:p w:rsidR="00402AF8" w:rsidRDefault="007A64A5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611995" cy="2151529"/>
                  <wp:effectExtent l="0" t="0" r="7620" b="127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bv155.jpeg"/>
                          <pic:cNvPicPr/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916" cy="2176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D6E32" w:rsidP="00C271F3">
            <w:r>
              <w:t>LAXMI DURGA SARASWATI SET</w:t>
            </w:r>
          </w:p>
          <w:p w:rsidR="00EB6DA7" w:rsidRDefault="00EB6DA7" w:rsidP="00C271F3">
            <w:r>
              <w:t xml:space="preserve">“Blessed Lakshmi </w:t>
            </w:r>
            <w:proofErr w:type="spellStart"/>
            <w:r>
              <w:t>Durga</w:t>
            </w:r>
            <w:proofErr w:type="spellEnd"/>
            <w:r>
              <w:t xml:space="preserve"> </w:t>
            </w:r>
            <w:proofErr w:type="spellStart"/>
            <w:r>
              <w:t>Saraswati</w:t>
            </w:r>
            <w:proofErr w:type="spellEnd"/>
            <w:r>
              <w:t xml:space="preserve"> set, embodying the threefold grace of prosperity, protection, and learning</w:t>
            </w:r>
          </w:p>
        </w:tc>
        <w:tc>
          <w:tcPr>
            <w:tcW w:w="830" w:type="dxa"/>
          </w:tcPr>
          <w:p w:rsidR="00402AF8" w:rsidRDefault="007A64A5" w:rsidP="00C271F3">
            <w:r>
              <w:t>BV155</w:t>
            </w:r>
          </w:p>
        </w:tc>
        <w:tc>
          <w:tcPr>
            <w:tcW w:w="1253" w:type="dxa"/>
          </w:tcPr>
          <w:p w:rsidR="00402AF8" w:rsidRDefault="006C1ED3" w:rsidP="00C271F3">
            <w:r>
              <w:t>11</w:t>
            </w:r>
            <w:r w:rsidR="00AA1819">
              <w:t>0</w:t>
            </w:r>
            <w:r w:rsidR="002D6E32">
              <w:t xml:space="preserve"> </w:t>
            </w:r>
            <w:r w:rsidR="00DB75BD">
              <w:t>USD</w:t>
            </w:r>
          </w:p>
        </w:tc>
      </w:tr>
      <w:tr w:rsidR="007A64A5" w:rsidTr="00C271F3">
        <w:trPr>
          <w:trHeight w:val="4242"/>
        </w:trPr>
        <w:tc>
          <w:tcPr>
            <w:tcW w:w="563" w:type="dxa"/>
          </w:tcPr>
          <w:p w:rsidR="00402AF8" w:rsidRDefault="007A64A5" w:rsidP="00C271F3">
            <w:r>
              <w:t>156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95313" cy="2658462"/>
                  <wp:effectExtent l="0" t="0" r="0" b="889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bv156.jpeg"/>
                          <pic:cNvPicPr/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618" cy="2694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D6E32" w:rsidP="00C271F3">
            <w:r>
              <w:t>RAMANUJAR</w:t>
            </w:r>
          </w:p>
          <w:p w:rsidR="00EB6DA7" w:rsidRDefault="00EB6DA7" w:rsidP="00C271F3"/>
          <w:p w:rsidR="00EB6DA7" w:rsidRDefault="00EB6DA7" w:rsidP="00C271F3">
            <w:r>
              <w:t xml:space="preserve">Sacred </w:t>
            </w:r>
            <w:proofErr w:type="spellStart"/>
            <w:r>
              <w:t>Ramanujar</w:t>
            </w:r>
            <w:proofErr w:type="spellEnd"/>
            <w:r>
              <w:t xml:space="preserve">, the great </w:t>
            </w:r>
            <w:proofErr w:type="spellStart"/>
            <w:r>
              <w:t>Vaishnavite</w:t>
            </w:r>
            <w:proofErr w:type="spellEnd"/>
            <w:r>
              <w:t xml:space="preserve"> saint, radiating devotion, wisdom, and the path of surrender to Lord Vishnu.</w:t>
            </w:r>
          </w:p>
        </w:tc>
        <w:tc>
          <w:tcPr>
            <w:tcW w:w="830" w:type="dxa"/>
          </w:tcPr>
          <w:p w:rsidR="00402AF8" w:rsidRDefault="003A4CC2" w:rsidP="00C271F3">
            <w:r>
              <w:t>BV156</w:t>
            </w:r>
          </w:p>
        </w:tc>
        <w:tc>
          <w:tcPr>
            <w:tcW w:w="1253" w:type="dxa"/>
          </w:tcPr>
          <w:p w:rsidR="00402AF8" w:rsidRDefault="006C1ED3" w:rsidP="00C271F3">
            <w:r>
              <w:t>99</w:t>
            </w:r>
            <w:r w:rsidR="002D6E32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098"/>
        <w:gridCol w:w="2031"/>
        <w:gridCol w:w="849"/>
        <w:gridCol w:w="1235"/>
      </w:tblGrid>
      <w:tr w:rsidR="003A4CC2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3A4CC2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3A4CC2" w:rsidTr="00C271F3">
        <w:trPr>
          <w:trHeight w:val="3682"/>
        </w:trPr>
        <w:tc>
          <w:tcPr>
            <w:tcW w:w="563" w:type="dxa"/>
          </w:tcPr>
          <w:p w:rsidR="00402AF8" w:rsidRDefault="003A4CC2" w:rsidP="00C271F3">
            <w:r>
              <w:t>157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573231" cy="2796989"/>
                  <wp:effectExtent l="0" t="0" r="8255" b="381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bv157.jpeg"/>
                          <pic:cNvPicPr/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490" cy="2841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D6E32" w:rsidP="00C271F3">
            <w:proofErr w:type="spellStart"/>
            <w:r>
              <w:t>Arthanareeswarar</w:t>
            </w:r>
            <w:proofErr w:type="spellEnd"/>
          </w:p>
          <w:p w:rsidR="00593CDC" w:rsidRDefault="00593CDC" w:rsidP="00C271F3">
            <w:r>
              <w:t>Single piece</w:t>
            </w:r>
          </w:p>
          <w:p w:rsidR="006E39EF" w:rsidRDefault="006E39EF" w:rsidP="00C271F3"/>
          <w:p w:rsidR="006E39EF" w:rsidRDefault="006E39EF" w:rsidP="00C271F3">
            <w:r>
              <w:t xml:space="preserve">Sacred </w:t>
            </w:r>
            <w:proofErr w:type="spellStart"/>
            <w:r>
              <w:t>Arthanareeswarar</w:t>
            </w:r>
            <w:proofErr w:type="spellEnd"/>
            <w:r>
              <w:t>, the divine fusion of Shiva and Shakti, symbolizing perfect balance and cosmic unity.”</w:t>
            </w:r>
          </w:p>
        </w:tc>
        <w:tc>
          <w:tcPr>
            <w:tcW w:w="830" w:type="dxa"/>
          </w:tcPr>
          <w:p w:rsidR="00402AF8" w:rsidRDefault="003A4CC2" w:rsidP="00C271F3">
            <w:r>
              <w:t>BV157</w:t>
            </w:r>
          </w:p>
        </w:tc>
        <w:tc>
          <w:tcPr>
            <w:tcW w:w="1253" w:type="dxa"/>
          </w:tcPr>
          <w:p w:rsidR="00402AF8" w:rsidRDefault="006C1ED3" w:rsidP="00C271F3">
            <w:r>
              <w:t>99</w:t>
            </w:r>
            <w:r w:rsidR="002D6E32">
              <w:t xml:space="preserve"> </w:t>
            </w:r>
            <w:r w:rsidR="00DB75BD">
              <w:t>USD</w:t>
            </w:r>
          </w:p>
        </w:tc>
      </w:tr>
      <w:tr w:rsidR="003A4CC2" w:rsidTr="00C271F3">
        <w:trPr>
          <w:trHeight w:val="3250"/>
        </w:trPr>
        <w:tc>
          <w:tcPr>
            <w:tcW w:w="563" w:type="dxa"/>
          </w:tcPr>
          <w:p w:rsidR="00402AF8" w:rsidRDefault="003A4CC2" w:rsidP="00C271F3">
            <w:r>
              <w:t>158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941296" cy="2038574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bv158.jpeg"/>
                          <pic:cNvPicPr/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764" cy="2074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2D6E32" w:rsidP="00C271F3">
            <w:r>
              <w:t>AMMAN</w:t>
            </w:r>
          </w:p>
          <w:p w:rsidR="006E39EF" w:rsidRDefault="006E39EF" w:rsidP="00C271F3"/>
          <w:p w:rsidR="006E39EF" w:rsidRDefault="006E39EF" w:rsidP="00C271F3">
            <w:r>
              <w:t>Divine Amman, symbolizing the nurturing Shakti, blessing devotees with strength, peace, and abundance</w:t>
            </w:r>
          </w:p>
        </w:tc>
        <w:tc>
          <w:tcPr>
            <w:tcW w:w="830" w:type="dxa"/>
          </w:tcPr>
          <w:p w:rsidR="00402AF8" w:rsidRDefault="003A4CC2" w:rsidP="00C271F3">
            <w:r>
              <w:t>BV158</w:t>
            </w:r>
          </w:p>
        </w:tc>
        <w:tc>
          <w:tcPr>
            <w:tcW w:w="1253" w:type="dxa"/>
          </w:tcPr>
          <w:p w:rsidR="00402AF8" w:rsidRDefault="006C1ED3" w:rsidP="00C271F3">
            <w:r>
              <w:t>Coming soon</w:t>
            </w:r>
          </w:p>
        </w:tc>
      </w:tr>
      <w:tr w:rsidR="003A4CC2" w:rsidTr="00C271F3">
        <w:trPr>
          <w:trHeight w:val="4242"/>
        </w:trPr>
        <w:tc>
          <w:tcPr>
            <w:tcW w:w="563" w:type="dxa"/>
          </w:tcPr>
          <w:p w:rsidR="00402AF8" w:rsidRDefault="003A4CC2" w:rsidP="00C271F3">
            <w:r>
              <w:t>159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497594" cy="2662517"/>
                  <wp:effectExtent l="0" t="0" r="7620" b="508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bv159.jpeg"/>
                          <pic:cNvPicPr/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25" cy="269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F30B9" w:rsidP="00C271F3">
            <w:proofErr w:type="spellStart"/>
            <w:r>
              <w:t>Arthanareeswarar</w:t>
            </w:r>
            <w:proofErr w:type="spellEnd"/>
            <w:r>
              <w:t xml:space="preserve"> Single piece</w:t>
            </w:r>
          </w:p>
          <w:p w:rsidR="006E39EF" w:rsidRDefault="006E39EF" w:rsidP="00C271F3"/>
          <w:p w:rsidR="006E39EF" w:rsidRDefault="006E39EF" w:rsidP="00C271F3">
            <w:r>
              <w:t xml:space="preserve">Sacred </w:t>
            </w:r>
            <w:proofErr w:type="spellStart"/>
            <w:r>
              <w:t>Arthanareeswarar</w:t>
            </w:r>
            <w:proofErr w:type="spellEnd"/>
            <w:r>
              <w:t>, the divine fusion of Shiva and Shakti, symbolizing perfect balance and cosmic unity.”</w:t>
            </w:r>
          </w:p>
        </w:tc>
        <w:tc>
          <w:tcPr>
            <w:tcW w:w="830" w:type="dxa"/>
          </w:tcPr>
          <w:p w:rsidR="00402AF8" w:rsidRDefault="003A4CC2" w:rsidP="00C271F3">
            <w:r>
              <w:t>BV159</w:t>
            </w:r>
          </w:p>
        </w:tc>
        <w:tc>
          <w:tcPr>
            <w:tcW w:w="1253" w:type="dxa"/>
          </w:tcPr>
          <w:p w:rsidR="00402AF8" w:rsidRDefault="006C1ED3" w:rsidP="00C271F3">
            <w:r>
              <w:t>99</w:t>
            </w:r>
            <w:r w:rsidR="009F30B9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71"/>
        <w:gridCol w:w="5378"/>
        <w:gridCol w:w="1830"/>
        <w:gridCol w:w="861"/>
        <w:gridCol w:w="1136"/>
      </w:tblGrid>
      <w:tr w:rsidR="003A4CC2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3A4CC2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3A4CC2" w:rsidTr="00C271F3">
        <w:trPr>
          <w:trHeight w:val="3682"/>
        </w:trPr>
        <w:tc>
          <w:tcPr>
            <w:tcW w:w="563" w:type="dxa"/>
          </w:tcPr>
          <w:p w:rsidR="00402AF8" w:rsidRDefault="003A4CC2" w:rsidP="00C271F3">
            <w:r>
              <w:t>160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278359" cy="2027817"/>
                  <wp:effectExtent l="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bv160.jpeg"/>
                          <pic:cNvPicPr/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0980" cy="205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F30B9" w:rsidP="00C271F3">
            <w:r>
              <w:t>SODA KADAI SET</w:t>
            </w:r>
          </w:p>
          <w:p w:rsidR="006E39EF" w:rsidRDefault="006E39EF" w:rsidP="00C271F3">
            <w:r>
              <w:t xml:space="preserve">Traditional Soda </w:t>
            </w:r>
            <w:proofErr w:type="spellStart"/>
            <w:r>
              <w:t>Kadai</w:t>
            </w:r>
            <w:proofErr w:type="spellEnd"/>
            <w:r>
              <w:t xml:space="preserve"> set, depicting a lively village refreshment stall, bringing nostalgic charm and everyday culture to life</w:t>
            </w:r>
          </w:p>
        </w:tc>
        <w:tc>
          <w:tcPr>
            <w:tcW w:w="830" w:type="dxa"/>
          </w:tcPr>
          <w:p w:rsidR="00402AF8" w:rsidRDefault="003A4CC2" w:rsidP="00C271F3">
            <w:r>
              <w:t>BV160</w:t>
            </w:r>
          </w:p>
        </w:tc>
        <w:tc>
          <w:tcPr>
            <w:tcW w:w="1253" w:type="dxa"/>
          </w:tcPr>
          <w:p w:rsidR="00402AF8" w:rsidRDefault="00AA1819" w:rsidP="00C271F3">
            <w:r>
              <w:t>300</w:t>
            </w:r>
            <w:r w:rsidR="009F30B9">
              <w:t xml:space="preserve"> </w:t>
            </w:r>
            <w:r w:rsidR="00DB75BD">
              <w:t>USD</w:t>
            </w:r>
          </w:p>
        </w:tc>
      </w:tr>
      <w:tr w:rsidR="003A4CC2" w:rsidTr="00C271F3">
        <w:trPr>
          <w:trHeight w:val="3250"/>
        </w:trPr>
        <w:tc>
          <w:tcPr>
            <w:tcW w:w="563" w:type="dxa"/>
          </w:tcPr>
          <w:p w:rsidR="00402AF8" w:rsidRDefault="003A4CC2" w:rsidP="00C271F3">
            <w:r>
              <w:t>161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161826" cy="2515007"/>
                  <wp:effectExtent l="0" t="0" r="635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bv161.jpeg"/>
                          <pic:cNvPicPr/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063" cy="258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F30B9" w:rsidP="00C271F3">
            <w:proofErr w:type="gramStart"/>
            <w:r>
              <w:t>AANDAL  KRISHNAR</w:t>
            </w:r>
            <w:proofErr w:type="gramEnd"/>
            <w:r>
              <w:t xml:space="preserve"> SET</w:t>
            </w:r>
          </w:p>
          <w:p w:rsidR="006E39EF" w:rsidRDefault="006E39EF" w:rsidP="00C271F3"/>
          <w:p w:rsidR="006E39EF" w:rsidRDefault="006E39EF" w:rsidP="00C271F3">
            <w:r>
              <w:t xml:space="preserve">Blessed </w:t>
            </w:r>
            <w:proofErr w:type="spellStart"/>
            <w:r>
              <w:t>Andal</w:t>
            </w:r>
            <w:proofErr w:type="spellEnd"/>
            <w:r>
              <w:t xml:space="preserve"> </w:t>
            </w:r>
            <w:proofErr w:type="spellStart"/>
            <w:r>
              <w:t>Krishnar</w:t>
            </w:r>
            <w:proofErr w:type="spellEnd"/>
            <w:r>
              <w:t xml:space="preserve"> set, embodying devotion, beauty, and the soulful longing of </w:t>
            </w:r>
            <w:proofErr w:type="spellStart"/>
            <w:r>
              <w:t>Andal</w:t>
            </w:r>
            <w:proofErr w:type="spellEnd"/>
            <w:r>
              <w:t xml:space="preserve"> for Lord Krishna</w:t>
            </w:r>
          </w:p>
        </w:tc>
        <w:tc>
          <w:tcPr>
            <w:tcW w:w="830" w:type="dxa"/>
          </w:tcPr>
          <w:p w:rsidR="00402AF8" w:rsidRDefault="003A4CC2" w:rsidP="00C271F3">
            <w:r>
              <w:t>BV161</w:t>
            </w:r>
          </w:p>
        </w:tc>
        <w:tc>
          <w:tcPr>
            <w:tcW w:w="1253" w:type="dxa"/>
          </w:tcPr>
          <w:p w:rsidR="00402AF8" w:rsidRDefault="006C1ED3" w:rsidP="00C271F3">
            <w:r>
              <w:t>75</w:t>
            </w:r>
            <w:r w:rsidR="009F30B9">
              <w:t xml:space="preserve"> </w:t>
            </w:r>
            <w:r w:rsidR="00DB75BD">
              <w:t>USD</w:t>
            </w:r>
          </w:p>
        </w:tc>
      </w:tr>
      <w:tr w:rsidR="003A4CC2" w:rsidTr="00C271F3">
        <w:trPr>
          <w:trHeight w:val="4242"/>
        </w:trPr>
        <w:tc>
          <w:tcPr>
            <w:tcW w:w="563" w:type="dxa"/>
          </w:tcPr>
          <w:p w:rsidR="00402AF8" w:rsidRDefault="003A4CC2" w:rsidP="00C271F3">
            <w:r>
              <w:t>162</w:t>
            </w:r>
          </w:p>
        </w:tc>
        <w:tc>
          <w:tcPr>
            <w:tcW w:w="5262" w:type="dxa"/>
          </w:tcPr>
          <w:p w:rsidR="00402AF8" w:rsidRDefault="003A4CC2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1222340" cy="2651760"/>
                  <wp:effectExtent l="0" t="0" r="0" b="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bv162.jpeg"/>
                          <pic:cNvPicPr/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682" cy="270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9F30B9" w:rsidP="00C271F3">
            <w:r>
              <w:t>KUBERAN SET</w:t>
            </w:r>
          </w:p>
          <w:p w:rsidR="006E39EF" w:rsidRDefault="006E39EF" w:rsidP="00C271F3"/>
          <w:p w:rsidR="006E39EF" w:rsidRDefault="006E39EF" w:rsidP="00C271F3">
            <w:r>
              <w:t xml:space="preserve">Sacred </w:t>
            </w:r>
            <w:proofErr w:type="spellStart"/>
            <w:r>
              <w:t>Kuberan</w:t>
            </w:r>
            <w:proofErr w:type="spellEnd"/>
            <w:r>
              <w:t xml:space="preserve"> set, depicting Lord </w:t>
            </w:r>
            <w:proofErr w:type="spellStart"/>
            <w:r>
              <w:t>Kubera</w:t>
            </w:r>
            <w:proofErr w:type="spellEnd"/>
            <w:r>
              <w:t>, the divine treasurer, bestowing wealth, prosperity, and abundance.”</w:t>
            </w:r>
          </w:p>
        </w:tc>
        <w:tc>
          <w:tcPr>
            <w:tcW w:w="830" w:type="dxa"/>
          </w:tcPr>
          <w:p w:rsidR="00402AF8" w:rsidRDefault="003A4CC2" w:rsidP="00C271F3">
            <w:r>
              <w:t>BV162</w:t>
            </w:r>
          </w:p>
        </w:tc>
        <w:tc>
          <w:tcPr>
            <w:tcW w:w="1253" w:type="dxa"/>
          </w:tcPr>
          <w:p w:rsidR="00402AF8" w:rsidRDefault="006C1ED3" w:rsidP="00C271F3">
            <w:r>
              <w:t>11</w:t>
            </w:r>
            <w:r w:rsidR="00AA1819">
              <w:t>0</w:t>
            </w:r>
            <w:r w:rsidR="00722F58">
              <w:t xml:space="preserve"> </w:t>
            </w:r>
            <w:r w:rsidR="00DB75BD">
              <w:t>USD</w:t>
            </w:r>
          </w:p>
        </w:tc>
      </w:tr>
    </w:tbl>
    <w:p w:rsidR="00402AF8" w:rsidRDefault="00402AF8" w:rsidP="00402AF8">
      <w:bookmarkStart w:id="0" w:name="_GoBack"/>
      <w:bookmarkEnd w:id="0"/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526"/>
        <w:gridCol w:w="1798"/>
        <w:gridCol w:w="847"/>
        <w:gridCol w:w="1042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593CDC" w:rsidP="00C271F3">
            <w:r>
              <w:t>100% Exports Free Shipping</w:t>
            </w:r>
          </w:p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3A4CC2" w:rsidP="00C271F3">
            <w:r>
              <w:t>163</w:t>
            </w:r>
          </w:p>
        </w:tc>
        <w:tc>
          <w:tcPr>
            <w:tcW w:w="5262" w:type="dxa"/>
          </w:tcPr>
          <w:p w:rsidR="00402AF8" w:rsidRDefault="00AA25F5" w:rsidP="00C271F3">
            <w:r>
              <w:rPr>
                <w:noProof/>
                <w:lang w:eastAsia="en-IN"/>
              </w:rPr>
              <w:drawing>
                <wp:inline distT="0" distB="0" distL="0" distR="0">
                  <wp:extent cx="3365492" cy="1554480"/>
                  <wp:effectExtent l="0" t="0" r="6985" b="7620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bv163.jpeg"/>
                          <pic:cNvPicPr/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7243" cy="156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</w:tcPr>
          <w:p w:rsidR="00402AF8" w:rsidRDefault="00722F58" w:rsidP="00C271F3">
            <w:r>
              <w:t>WEDDING SET</w:t>
            </w:r>
          </w:p>
          <w:p w:rsidR="00863FF0" w:rsidRDefault="00863FF0" w:rsidP="00C271F3"/>
          <w:p w:rsidR="00863FF0" w:rsidRDefault="00863FF0" w:rsidP="00C271F3">
            <w:r>
              <w:t>Celebrate every sacred moment—our Wedding Set brings tradition to life</w:t>
            </w:r>
          </w:p>
        </w:tc>
        <w:tc>
          <w:tcPr>
            <w:tcW w:w="830" w:type="dxa"/>
          </w:tcPr>
          <w:p w:rsidR="00402AF8" w:rsidRDefault="00AA25F5" w:rsidP="00C271F3">
            <w:r>
              <w:t>BV163</w:t>
            </w:r>
          </w:p>
        </w:tc>
        <w:tc>
          <w:tcPr>
            <w:tcW w:w="1253" w:type="dxa"/>
          </w:tcPr>
          <w:p w:rsidR="00402AF8" w:rsidRDefault="00DD49E3" w:rsidP="00C271F3">
            <w:r>
              <w:t>15</w:t>
            </w:r>
            <w:r w:rsidR="00AA1819">
              <w:t>0</w:t>
            </w:r>
            <w:r w:rsidR="00722F58">
              <w:t xml:space="preserve"> </w:t>
            </w:r>
            <w:r w:rsidR="00DB75BD">
              <w:t>USD</w:t>
            </w:r>
          </w:p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</w:tbl>
    <w:p w:rsidR="00402AF8" w:rsidRDefault="00402AF8" w:rsidP="00402AF8"/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</w:tbl>
    <w:p w:rsidR="00402AF8" w:rsidRDefault="00402AF8" w:rsidP="00402AF8"/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</w:tbl>
    <w:p w:rsidR="00402AF8" w:rsidRDefault="00402AF8" w:rsidP="00402AF8"/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</w:tbl>
    <w:p w:rsidR="00402AF8" w:rsidRDefault="00402AF8" w:rsidP="00402AF8"/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</w:tbl>
    <w:p w:rsidR="00402AF8" w:rsidRDefault="00402AF8" w:rsidP="00402AF8"/>
    <w:p w:rsidR="00402AF8" w:rsidRDefault="00402AF8" w:rsidP="00402AF8"/>
    <w:p w:rsidR="00402AF8" w:rsidRDefault="00402AF8" w:rsidP="00402AF8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3"/>
        <w:gridCol w:w="5262"/>
        <w:gridCol w:w="1868"/>
        <w:gridCol w:w="830"/>
        <w:gridCol w:w="1253"/>
      </w:tblGrid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9148A9" w:rsidP="00C271F3">
            <w:r>
              <w:t>EARTHENWARE GOLU DOLLS CATALOUGE SHYAM HANDYKRAFTS</w:t>
            </w:r>
          </w:p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699"/>
        </w:trPr>
        <w:tc>
          <w:tcPr>
            <w:tcW w:w="563" w:type="dxa"/>
          </w:tcPr>
          <w:p w:rsidR="00402AF8" w:rsidRDefault="00402AF8" w:rsidP="00C271F3">
            <w:r>
              <w:t>SR No.</w:t>
            </w:r>
          </w:p>
        </w:tc>
        <w:tc>
          <w:tcPr>
            <w:tcW w:w="5262" w:type="dxa"/>
          </w:tcPr>
          <w:p w:rsidR="00402AF8" w:rsidRDefault="00402AF8" w:rsidP="00C271F3">
            <w:r>
              <w:t>IMAGE</w:t>
            </w:r>
          </w:p>
        </w:tc>
        <w:tc>
          <w:tcPr>
            <w:tcW w:w="1868" w:type="dxa"/>
          </w:tcPr>
          <w:p w:rsidR="00402AF8" w:rsidRDefault="00402AF8" w:rsidP="00C271F3">
            <w:r>
              <w:t>NAME AND DESCRIPTION</w:t>
            </w:r>
          </w:p>
        </w:tc>
        <w:tc>
          <w:tcPr>
            <w:tcW w:w="830" w:type="dxa"/>
          </w:tcPr>
          <w:p w:rsidR="00402AF8" w:rsidRDefault="00402AF8" w:rsidP="00C271F3">
            <w:r>
              <w:t>CODE No.</w:t>
            </w:r>
          </w:p>
        </w:tc>
        <w:tc>
          <w:tcPr>
            <w:tcW w:w="1253" w:type="dxa"/>
          </w:tcPr>
          <w:p w:rsidR="00402AF8" w:rsidRDefault="00C614A4" w:rsidP="00C271F3">
            <w:r>
              <w:t xml:space="preserve">RATE IN </w:t>
            </w:r>
            <w:r w:rsidR="00DB75BD">
              <w:t>USD</w:t>
            </w:r>
          </w:p>
        </w:tc>
      </w:tr>
      <w:tr w:rsidR="00402AF8" w:rsidTr="00C271F3">
        <w:trPr>
          <w:trHeight w:val="368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3250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  <w:tr w:rsidR="00402AF8" w:rsidTr="00C271F3">
        <w:trPr>
          <w:trHeight w:val="4242"/>
        </w:trPr>
        <w:tc>
          <w:tcPr>
            <w:tcW w:w="563" w:type="dxa"/>
          </w:tcPr>
          <w:p w:rsidR="00402AF8" w:rsidRDefault="00402AF8" w:rsidP="00C271F3"/>
        </w:tc>
        <w:tc>
          <w:tcPr>
            <w:tcW w:w="5262" w:type="dxa"/>
          </w:tcPr>
          <w:p w:rsidR="00402AF8" w:rsidRDefault="00402AF8" w:rsidP="00C271F3"/>
        </w:tc>
        <w:tc>
          <w:tcPr>
            <w:tcW w:w="1868" w:type="dxa"/>
          </w:tcPr>
          <w:p w:rsidR="00402AF8" w:rsidRDefault="00402AF8" w:rsidP="00C271F3"/>
        </w:tc>
        <w:tc>
          <w:tcPr>
            <w:tcW w:w="830" w:type="dxa"/>
          </w:tcPr>
          <w:p w:rsidR="00402AF8" w:rsidRDefault="00402AF8" w:rsidP="00C271F3"/>
        </w:tc>
        <w:tc>
          <w:tcPr>
            <w:tcW w:w="1253" w:type="dxa"/>
          </w:tcPr>
          <w:p w:rsidR="00402AF8" w:rsidRDefault="00402AF8" w:rsidP="00C271F3"/>
        </w:tc>
      </w:tr>
    </w:tbl>
    <w:p w:rsidR="00402AF8" w:rsidRDefault="00402AF8" w:rsidP="00402AF8"/>
    <w:p w:rsidR="00402AF8" w:rsidRDefault="00402AF8"/>
    <w:sectPr w:rsidR="00402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AA"/>
    <w:rsid w:val="00003036"/>
    <w:rsid w:val="0001041B"/>
    <w:rsid w:val="00020D33"/>
    <w:rsid w:val="00034292"/>
    <w:rsid w:val="00034B17"/>
    <w:rsid w:val="00046E16"/>
    <w:rsid w:val="000552D6"/>
    <w:rsid w:val="00057F41"/>
    <w:rsid w:val="00060489"/>
    <w:rsid w:val="00062F1F"/>
    <w:rsid w:val="00082F12"/>
    <w:rsid w:val="000913C1"/>
    <w:rsid w:val="00094CBA"/>
    <w:rsid w:val="000A19F2"/>
    <w:rsid w:val="000B149A"/>
    <w:rsid w:val="000D424C"/>
    <w:rsid w:val="000D7C59"/>
    <w:rsid w:val="000F3F36"/>
    <w:rsid w:val="00100138"/>
    <w:rsid w:val="001018BB"/>
    <w:rsid w:val="00104564"/>
    <w:rsid w:val="0011104A"/>
    <w:rsid w:val="00111096"/>
    <w:rsid w:val="00111774"/>
    <w:rsid w:val="00124003"/>
    <w:rsid w:val="00132CC7"/>
    <w:rsid w:val="001440FD"/>
    <w:rsid w:val="0017075C"/>
    <w:rsid w:val="00196E72"/>
    <w:rsid w:val="001C3D84"/>
    <w:rsid w:val="001D66D0"/>
    <w:rsid w:val="001F515A"/>
    <w:rsid w:val="002024B3"/>
    <w:rsid w:val="00213F93"/>
    <w:rsid w:val="00245EF7"/>
    <w:rsid w:val="00247B7C"/>
    <w:rsid w:val="002503FA"/>
    <w:rsid w:val="002641C7"/>
    <w:rsid w:val="00265D19"/>
    <w:rsid w:val="002663EF"/>
    <w:rsid w:val="00270B8E"/>
    <w:rsid w:val="00272B4A"/>
    <w:rsid w:val="00274B06"/>
    <w:rsid w:val="00285398"/>
    <w:rsid w:val="002B0F04"/>
    <w:rsid w:val="002C0D20"/>
    <w:rsid w:val="002D2D4B"/>
    <w:rsid w:val="002D6E32"/>
    <w:rsid w:val="002E070D"/>
    <w:rsid w:val="002F32BA"/>
    <w:rsid w:val="00303135"/>
    <w:rsid w:val="003031B0"/>
    <w:rsid w:val="00304C96"/>
    <w:rsid w:val="003057E2"/>
    <w:rsid w:val="00307C68"/>
    <w:rsid w:val="00321AE5"/>
    <w:rsid w:val="0033377F"/>
    <w:rsid w:val="00334F94"/>
    <w:rsid w:val="00356238"/>
    <w:rsid w:val="003633FB"/>
    <w:rsid w:val="00365D9D"/>
    <w:rsid w:val="00383FE1"/>
    <w:rsid w:val="003A4CC2"/>
    <w:rsid w:val="003A6417"/>
    <w:rsid w:val="003B18CF"/>
    <w:rsid w:val="003B5E9A"/>
    <w:rsid w:val="003D3A3F"/>
    <w:rsid w:val="003E1AE3"/>
    <w:rsid w:val="003E1B39"/>
    <w:rsid w:val="003F52FD"/>
    <w:rsid w:val="00402AF8"/>
    <w:rsid w:val="00414DFF"/>
    <w:rsid w:val="00426E46"/>
    <w:rsid w:val="00436A3B"/>
    <w:rsid w:val="00436C20"/>
    <w:rsid w:val="004448CF"/>
    <w:rsid w:val="00446107"/>
    <w:rsid w:val="00450CD7"/>
    <w:rsid w:val="004512C7"/>
    <w:rsid w:val="00451E26"/>
    <w:rsid w:val="00457E53"/>
    <w:rsid w:val="00464E55"/>
    <w:rsid w:val="00470974"/>
    <w:rsid w:val="004879F3"/>
    <w:rsid w:val="004963E9"/>
    <w:rsid w:val="004A16A3"/>
    <w:rsid w:val="004A2AD5"/>
    <w:rsid w:val="004B0892"/>
    <w:rsid w:val="004B514B"/>
    <w:rsid w:val="004C2D30"/>
    <w:rsid w:val="004C4E32"/>
    <w:rsid w:val="004C787F"/>
    <w:rsid w:val="004E1F39"/>
    <w:rsid w:val="004F0502"/>
    <w:rsid w:val="00501B7F"/>
    <w:rsid w:val="00505C4A"/>
    <w:rsid w:val="00514BD3"/>
    <w:rsid w:val="0053288F"/>
    <w:rsid w:val="00563F52"/>
    <w:rsid w:val="0059032E"/>
    <w:rsid w:val="005920E7"/>
    <w:rsid w:val="00593CDC"/>
    <w:rsid w:val="005B2BAA"/>
    <w:rsid w:val="005D77E9"/>
    <w:rsid w:val="005F100E"/>
    <w:rsid w:val="006010CF"/>
    <w:rsid w:val="006103B8"/>
    <w:rsid w:val="00621199"/>
    <w:rsid w:val="006310A6"/>
    <w:rsid w:val="00634C35"/>
    <w:rsid w:val="00637EB2"/>
    <w:rsid w:val="00650493"/>
    <w:rsid w:val="006627AE"/>
    <w:rsid w:val="006647A1"/>
    <w:rsid w:val="00666397"/>
    <w:rsid w:val="006A1808"/>
    <w:rsid w:val="006A61BC"/>
    <w:rsid w:val="006B7F72"/>
    <w:rsid w:val="006C1ED3"/>
    <w:rsid w:val="006C1EF0"/>
    <w:rsid w:val="006E39EF"/>
    <w:rsid w:val="006E7521"/>
    <w:rsid w:val="007114A7"/>
    <w:rsid w:val="00714BFA"/>
    <w:rsid w:val="00715D32"/>
    <w:rsid w:val="00722F58"/>
    <w:rsid w:val="0076613D"/>
    <w:rsid w:val="00767CB7"/>
    <w:rsid w:val="007807D6"/>
    <w:rsid w:val="00797B79"/>
    <w:rsid w:val="007A64A5"/>
    <w:rsid w:val="007D3E8E"/>
    <w:rsid w:val="008218A2"/>
    <w:rsid w:val="00827967"/>
    <w:rsid w:val="008424F1"/>
    <w:rsid w:val="00854D62"/>
    <w:rsid w:val="00860E36"/>
    <w:rsid w:val="00863FF0"/>
    <w:rsid w:val="00871934"/>
    <w:rsid w:val="00877FC3"/>
    <w:rsid w:val="00884254"/>
    <w:rsid w:val="008867D5"/>
    <w:rsid w:val="0088749F"/>
    <w:rsid w:val="008B6572"/>
    <w:rsid w:val="008D34CD"/>
    <w:rsid w:val="008E12A8"/>
    <w:rsid w:val="008E3F5E"/>
    <w:rsid w:val="008E6FE6"/>
    <w:rsid w:val="009148A9"/>
    <w:rsid w:val="009276B4"/>
    <w:rsid w:val="00930520"/>
    <w:rsid w:val="00933607"/>
    <w:rsid w:val="00941B70"/>
    <w:rsid w:val="0094684A"/>
    <w:rsid w:val="00951388"/>
    <w:rsid w:val="00961C78"/>
    <w:rsid w:val="00971B43"/>
    <w:rsid w:val="009822B5"/>
    <w:rsid w:val="00986A8E"/>
    <w:rsid w:val="00994F31"/>
    <w:rsid w:val="009A3CB3"/>
    <w:rsid w:val="009B75A6"/>
    <w:rsid w:val="009C640E"/>
    <w:rsid w:val="009C6C79"/>
    <w:rsid w:val="009F0F49"/>
    <w:rsid w:val="009F30B9"/>
    <w:rsid w:val="00A01F3A"/>
    <w:rsid w:val="00A10A06"/>
    <w:rsid w:val="00A26896"/>
    <w:rsid w:val="00A27F4B"/>
    <w:rsid w:val="00A77368"/>
    <w:rsid w:val="00A901B9"/>
    <w:rsid w:val="00A936E7"/>
    <w:rsid w:val="00AA1819"/>
    <w:rsid w:val="00AA25F5"/>
    <w:rsid w:val="00AB55C4"/>
    <w:rsid w:val="00AB575A"/>
    <w:rsid w:val="00AD745B"/>
    <w:rsid w:val="00B028E4"/>
    <w:rsid w:val="00B17462"/>
    <w:rsid w:val="00B263A1"/>
    <w:rsid w:val="00B3317A"/>
    <w:rsid w:val="00B34CED"/>
    <w:rsid w:val="00B3507C"/>
    <w:rsid w:val="00B53011"/>
    <w:rsid w:val="00B531CD"/>
    <w:rsid w:val="00B5575B"/>
    <w:rsid w:val="00B76794"/>
    <w:rsid w:val="00B77CD0"/>
    <w:rsid w:val="00B812FF"/>
    <w:rsid w:val="00B95DE1"/>
    <w:rsid w:val="00BB3785"/>
    <w:rsid w:val="00BB4762"/>
    <w:rsid w:val="00BB5641"/>
    <w:rsid w:val="00BB62F6"/>
    <w:rsid w:val="00BD0BB9"/>
    <w:rsid w:val="00BE1609"/>
    <w:rsid w:val="00BE5D25"/>
    <w:rsid w:val="00BE6D19"/>
    <w:rsid w:val="00BF634F"/>
    <w:rsid w:val="00C04279"/>
    <w:rsid w:val="00C06033"/>
    <w:rsid w:val="00C062C9"/>
    <w:rsid w:val="00C271F3"/>
    <w:rsid w:val="00C3618B"/>
    <w:rsid w:val="00C614A4"/>
    <w:rsid w:val="00C6577C"/>
    <w:rsid w:val="00C7578E"/>
    <w:rsid w:val="00C8646F"/>
    <w:rsid w:val="00C90E30"/>
    <w:rsid w:val="00C91B0C"/>
    <w:rsid w:val="00C9277C"/>
    <w:rsid w:val="00C93A57"/>
    <w:rsid w:val="00CA46B6"/>
    <w:rsid w:val="00CC5FA1"/>
    <w:rsid w:val="00CC7390"/>
    <w:rsid w:val="00CD34C5"/>
    <w:rsid w:val="00CF0134"/>
    <w:rsid w:val="00D0078F"/>
    <w:rsid w:val="00D31C56"/>
    <w:rsid w:val="00D356FA"/>
    <w:rsid w:val="00D43BEC"/>
    <w:rsid w:val="00D47A89"/>
    <w:rsid w:val="00D51207"/>
    <w:rsid w:val="00D52EF9"/>
    <w:rsid w:val="00D807DA"/>
    <w:rsid w:val="00D81EB6"/>
    <w:rsid w:val="00D923EF"/>
    <w:rsid w:val="00DA4C6A"/>
    <w:rsid w:val="00DB039A"/>
    <w:rsid w:val="00DB39D1"/>
    <w:rsid w:val="00DB62EE"/>
    <w:rsid w:val="00DB68F1"/>
    <w:rsid w:val="00DB75BD"/>
    <w:rsid w:val="00DC1BED"/>
    <w:rsid w:val="00DD1425"/>
    <w:rsid w:val="00DD49E3"/>
    <w:rsid w:val="00DF1CD8"/>
    <w:rsid w:val="00DF3535"/>
    <w:rsid w:val="00E010E9"/>
    <w:rsid w:val="00E102D5"/>
    <w:rsid w:val="00E21B84"/>
    <w:rsid w:val="00E23750"/>
    <w:rsid w:val="00E3239A"/>
    <w:rsid w:val="00E378E1"/>
    <w:rsid w:val="00E408D1"/>
    <w:rsid w:val="00E445BF"/>
    <w:rsid w:val="00E5786D"/>
    <w:rsid w:val="00E742BB"/>
    <w:rsid w:val="00E81BD7"/>
    <w:rsid w:val="00E972EA"/>
    <w:rsid w:val="00EA28E7"/>
    <w:rsid w:val="00EA442A"/>
    <w:rsid w:val="00EA5066"/>
    <w:rsid w:val="00EA7321"/>
    <w:rsid w:val="00EB3D7A"/>
    <w:rsid w:val="00EB680F"/>
    <w:rsid w:val="00EB6DA7"/>
    <w:rsid w:val="00EB7A77"/>
    <w:rsid w:val="00EC3CF1"/>
    <w:rsid w:val="00EE2BA0"/>
    <w:rsid w:val="00EF657C"/>
    <w:rsid w:val="00F0577D"/>
    <w:rsid w:val="00F21D8F"/>
    <w:rsid w:val="00F23378"/>
    <w:rsid w:val="00F34C17"/>
    <w:rsid w:val="00F45CA6"/>
    <w:rsid w:val="00F56538"/>
    <w:rsid w:val="00F7354F"/>
    <w:rsid w:val="00F81804"/>
    <w:rsid w:val="00F841C7"/>
    <w:rsid w:val="00F90744"/>
    <w:rsid w:val="00FA3EC9"/>
    <w:rsid w:val="00FB1F5D"/>
    <w:rsid w:val="00FB282A"/>
    <w:rsid w:val="00FB633A"/>
    <w:rsid w:val="00FC1081"/>
    <w:rsid w:val="00FC2019"/>
    <w:rsid w:val="00FD48D7"/>
    <w:rsid w:val="00FF0AFC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9AA84"/>
  <w15:chartTrackingRefBased/>
  <w15:docId w15:val="{008E8394-85DA-40E6-AE37-AE80CA62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1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63" Type="http://schemas.openxmlformats.org/officeDocument/2006/relationships/image" Target="media/image60.jpeg"/><Relationship Id="rId84" Type="http://schemas.openxmlformats.org/officeDocument/2006/relationships/image" Target="media/image81.jpeg"/><Relationship Id="rId138" Type="http://schemas.openxmlformats.org/officeDocument/2006/relationships/image" Target="media/image135.jpeg"/><Relationship Id="rId159" Type="http://schemas.openxmlformats.org/officeDocument/2006/relationships/image" Target="media/image156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53" Type="http://schemas.openxmlformats.org/officeDocument/2006/relationships/image" Target="media/image50.jpeg"/><Relationship Id="rId74" Type="http://schemas.openxmlformats.org/officeDocument/2006/relationships/image" Target="media/image71.jpeg"/><Relationship Id="rId128" Type="http://schemas.openxmlformats.org/officeDocument/2006/relationships/image" Target="media/image125.jpeg"/><Relationship Id="rId149" Type="http://schemas.openxmlformats.org/officeDocument/2006/relationships/image" Target="media/image146.jpeg"/><Relationship Id="rId5" Type="http://schemas.openxmlformats.org/officeDocument/2006/relationships/image" Target="media/image2.jpe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22" Type="http://schemas.openxmlformats.org/officeDocument/2006/relationships/image" Target="media/image19.jpeg"/><Relationship Id="rId43" Type="http://schemas.openxmlformats.org/officeDocument/2006/relationships/image" Target="media/image40.jpeg"/><Relationship Id="rId64" Type="http://schemas.openxmlformats.org/officeDocument/2006/relationships/image" Target="media/image61.jpeg"/><Relationship Id="rId118" Type="http://schemas.openxmlformats.org/officeDocument/2006/relationships/image" Target="media/image115.jpeg"/><Relationship Id="rId139" Type="http://schemas.openxmlformats.org/officeDocument/2006/relationships/image" Target="media/image136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12" Type="http://schemas.openxmlformats.org/officeDocument/2006/relationships/image" Target="media/image9.jpeg"/><Relationship Id="rId33" Type="http://schemas.openxmlformats.org/officeDocument/2006/relationships/image" Target="media/image30.jpeg"/><Relationship Id="rId108" Type="http://schemas.openxmlformats.org/officeDocument/2006/relationships/image" Target="media/image105.jpeg"/><Relationship Id="rId129" Type="http://schemas.openxmlformats.org/officeDocument/2006/relationships/image" Target="media/image126.jpe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40" Type="http://schemas.openxmlformats.org/officeDocument/2006/relationships/image" Target="media/image137.jpeg"/><Relationship Id="rId145" Type="http://schemas.openxmlformats.org/officeDocument/2006/relationships/image" Target="media/image142.jpeg"/><Relationship Id="rId161" Type="http://schemas.openxmlformats.org/officeDocument/2006/relationships/image" Target="media/image158.jpeg"/><Relationship Id="rId166" Type="http://schemas.openxmlformats.org/officeDocument/2006/relationships/image" Target="media/image16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49" Type="http://schemas.openxmlformats.org/officeDocument/2006/relationships/image" Target="media/image46.jpeg"/><Relationship Id="rId114" Type="http://schemas.openxmlformats.org/officeDocument/2006/relationships/image" Target="media/image111.jpeg"/><Relationship Id="rId119" Type="http://schemas.openxmlformats.org/officeDocument/2006/relationships/image" Target="media/image116.jpeg"/><Relationship Id="rId44" Type="http://schemas.openxmlformats.org/officeDocument/2006/relationships/image" Target="media/image41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130" Type="http://schemas.openxmlformats.org/officeDocument/2006/relationships/image" Target="media/image127.jpeg"/><Relationship Id="rId135" Type="http://schemas.openxmlformats.org/officeDocument/2006/relationships/image" Target="media/image132.jpeg"/><Relationship Id="rId151" Type="http://schemas.openxmlformats.org/officeDocument/2006/relationships/image" Target="media/image148.jpeg"/><Relationship Id="rId156" Type="http://schemas.openxmlformats.org/officeDocument/2006/relationships/image" Target="media/image153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120" Type="http://schemas.openxmlformats.org/officeDocument/2006/relationships/image" Target="media/image117.jpeg"/><Relationship Id="rId125" Type="http://schemas.openxmlformats.org/officeDocument/2006/relationships/image" Target="media/image122.jpeg"/><Relationship Id="rId141" Type="http://schemas.openxmlformats.org/officeDocument/2006/relationships/image" Target="media/image138.jpe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162" Type="http://schemas.openxmlformats.org/officeDocument/2006/relationships/image" Target="media/image15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136" Type="http://schemas.openxmlformats.org/officeDocument/2006/relationships/image" Target="media/image133.jpeg"/><Relationship Id="rId157" Type="http://schemas.openxmlformats.org/officeDocument/2006/relationships/image" Target="media/image15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52" Type="http://schemas.openxmlformats.org/officeDocument/2006/relationships/image" Target="media/image14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147" Type="http://schemas.openxmlformats.org/officeDocument/2006/relationships/image" Target="media/image144.jpeg"/><Relationship Id="rId168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image" Target="media/image139.jpeg"/><Relationship Id="rId163" Type="http://schemas.openxmlformats.org/officeDocument/2006/relationships/image" Target="media/image160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Relationship Id="rId15" Type="http://schemas.openxmlformats.org/officeDocument/2006/relationships/image" Target="media/image12.jpe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52" Type="http://schemas.openxmlformats.org/officeDocument/2006/relationships/image" Target="media/image49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43" Type="http://schemas.openxmlformats.org/officeDocument/2006/relationships/image" Target="media/image140.jpeg"/><Relationship Id="rId148" Type="http://schemas.openxmlformats.org/officeDocument/2006/relationships/image" Target="media/image145.jpeg"/><Relationship Id="rId164" Type="http://schemas.openxmlformats.org/officeDocument/2006/relationships/image" Target="media/image161.jpeg"/><Relationship Id="rId16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26" Type="http://schemas.openxmlformats.org/officeDocument/2006/relationships/image" Target="media/image23.jpeg"/><Relationship Id="rId47" Type="http://schemas.openxmlformats.org/officeDocument/2006/relationships/image" Target="media/image44.jpeg"/><Relationship Id="rId68" Type="http://schemas.openxmlformats.org/officeDocument/2006/relationships/image" Target="media/image65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54" Type="http://schemas.openxmlformats.org/officeDocument/2006/relationships/image" Target="media/image151.jpeg"/><Relationship Id="rId16" Type="http://schemas.openxmlformats.org/officeDocument/2006/relationships/image" Target="media/image13.jpeg"/><Relationship Id="rId37" Type="http://schemas.openxmlformats.org/officeDocument/2006/relationships/image" Target="media/image34.jpeg"/><Relationship Id="rId58" Type="http://schemas.openxmlformats.org/officeDocument/2006/relationships/image" Target="media/image55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44" Type="http://schemas.openxmlformats.org/officeDocument/2006/relationships/image" Target="media/image141.jpeg"/><Relationship Id="rId90" Type="http://schemas.openxmlformats.org/officeDocument/2006/relationships/image" Target="media/image87.jpeg"/><Relationship Id="rId165" Type="http://schemas.openxmlformats.org/officeDocument/2006/relationships/image" Target="media/image162.jpeg"/><Relationship Id="rId27" Type="http://schemas.openxmlformats.org/officeDocument/2006/relationships/image" Target="media/image24.jpeg"/><Relationship Id="rId48" Type="http://schemas.openxmlformats.org/officeDocument/2006/relationships/image" Target="media/image45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34" Type="http://schemas.openxmlformats.org/officeDocument/2006/relationships/image" Target="media/image131.jpeg"/><Relationship Id="rId80" Type="http://schemas.openxmlformats.org/officeDocument/2006/relationships/image" Target="media/image77.jpeg"/><Relationship Id="rId155" Type="http://schemas.openxmlformats.org/officeDocument/2006/relationships/image" Target="media/image152.jpeg"/><Relationship Id="rId17" Type="http://schemas.openxmlformats.org/officeDocument/2006/relationships/image" Target="media/image14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24" Type="http://schemas.openxmlformats.org/officeDocument/2006/relationships/image" Target="media/image121.jpeg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65</Pages>
  <Words>5581</Words>
  <Characters>31817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2026-08-30T09:01:00Z</cp:lastPrinted>
  <dcterms:created xsi:type="dcterms:W3CDTF">2026-09-16T05:06:00Z</dcterms:created>
  <dcterms:modified xsi:type="dcterms:W3CDTF">2026-09-16T05:35:00Z</dcterms:modified>
</cp:coreProperties>
</file>